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eastAsiaTheme="minorHAnsi"/>
          <w:i/>
          <w:spacing w:val="6"/>
          <w:kern w:val="0"/>
          <w:sz w:val="18"/>
          <w:lang w:eastAsia="en-US"/>
          <w14:ligatures w14:val="none"/>
        </w:rPr>
        <w:alias w:val="Zadajte podnadpis:"/>
        <w:tag w:val="Zadajte podnadpis:"/>
        <w:id w:val="-450009744"/>
        <w:placeholder>
          <w:docPart w:val="3EF97F15329B4909B25DDFE8188D2C35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 w:multiLine="1"/>
      </w:sdtPr>
      <w:sdtEndPr/>
      <w:sdtContent>
        <w:p w14:paraId="764F80E3" w14:textId="1A230854" w:rsidR="00662C49" w:rsidRPr="00E4722B" w:rsidRDefault="00860396" w:rsidP="00860396">
          <w:pPr>
            <w:jc w:val="right"/>
            <w:rPr>
              <w:rFonts w:cstheme="minorHAnsi"/>
            </w:rPr>
          </w:pPr>
          <w:r w:rsidRPr="00860396">
            <w:rPr>
              <w:rFonts w:eastAsiaTheme="minorHAnsi"/>
              <w:i/>
              <w:spacing w:val="6"/>
              <w:kern w:val="0"/>
              <w:sz w:val="18"/>
              <w:lang w:eastAsia="en-US"/>
              <w14:ligatures w14:val="none"/>
            </w:rPr>
            <w:t xml:space="preserve">Príloha č. </w:t>
          </w:r>
          <w:r>
            <w:rPr>
              <w:rFonts w:eastAsiaTheme="minorHAnsi"/>
              <w:i/>
              <w:spacing w:val="6"/>
              <w:kern w:val="0"/>
              <w:sz w:val="18"/>
              <w:lang w:eastAsia="en-US"/>
              <w14:ligatures w14:val="none"/>
            </w:rPr>
            <w:t>1</w:t>
          </w:r>
          <w:r w:rsidRPr="00860396">
            <w:rPr>
              <w:rFonts w:eastAsiaTheme="minorHAnsi"/>
              <w:i/>
              <w:spacing w:val="6"/>
              <w:kern w:val="0"/>
              <w:sz w:val="18"/>
              <w:lang w:eastAsia="en-US"/>
              <w14:ligatures w14:val="none"/>
            </w:rPr>
            <w:t xml:space="preserve"> Oznámenia č. PSZZP/01/PA3/2022</w:t>
          </w:r>
        </w:p>
      </w:sdtContent>
    </w:sdt>
    <w:sdt>
      <w:sdtPr>
        <w:rPr>
          <w:rStyle w:val="Nadpis1Char"/>
          <w:rFonts w:asciiTheme="minorHAnsi" w:hAnsiTheme="minorHAnsi" w:cstheme="minorHAnsi"/>
          <w:caps/>
          <w:sz w:val="32"/>
          <w:szCs w:val="32"/>
        </w:rPr>
        <w:alias w:val="Nadpis:"/>
        <w:tag w:val="Nadpis:"/>
        <w:id w:val="135919152"/>
        <w:placeholder>
          <w:docPart w:val="03F7CD54069D44A08FDDE50A5ADBEBC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 w:multiLine="1"/>
      </w:sdtPr>
      <w:sdtEndPr>
        <w:rPr>
          <w:rStyle w:val="Nadpis1Char"/>
        </w:rPr>
      </w:sdtEndPr>
      <w:sdtContent>
        <w:p w14:paraId="631079F3" w14:textId="3867AC22" w:rsidR="00662C49" w:rsidRPr="000E326E" w:rsidRDefault="00055189" w:rsidP="00860396">
          <w:pPr>
            <w:pStyle w:val="Nadpis2"/>
            <w:pBdr>
              <w:top w:val="single" w:sz="4" w:space="1" w:color="0070C0"/>
            </w:pBdr>
            <w:spacing w:before="120" w:after="0"/>
            <w:jc w:val="center"/>
            <w:rPr>
              <w:rFonts w:asciiTheme="minorHAnsi" w:hAnsiTheme="minorHAnsi" w:cstheme="minorHAnsi"/>
              <w:sz w:val="32"/>
              <w:szCs w:val="32"/>
            </w:rPr>
          </w:pPr>
          <w:r w:rsidRPr="000E326E">
            <w:rPr>
              <w:rStyle w:val="Nadpis1Char"/>
              <w:rFonts w:asciiTheme="minorHAnsi" w:hAnsiTheme="minorHAnsi" w:cstheme="minorHAnsi"/>
              <w:caps/>
              <w:sz w:val="32"/>
              <w:szCs w:val="32"/>
            </w:rPr>
            <w:t xml:space="preserve">ŽIADOSŤ O ZAPOJENIE SA DO NÁRODNÉHO PROJEKTU </w:t>
          </w:r>
          <w:r w:rsidR="00391E18" w:rsidRPr="000E326E">
            <w:rPr>
              <w:rStyle w:val="Nadpis1Char"/>
              <w:rFonts w:asciiTheme="minorHAnsi" w:hAnsiTheme="minorHAnsi" w:cstheme="minorHAnsi"/>
              <w:caps/>
              <w:sz w:val="32"/>
              <w:szCs w:val="32"/>
            </w:rPr>
            <w:br/>
          </w:r>
          <w:r w:rsidR="00663733" w:rsidRPr="000E326E">
            <w:rPr>
              <w:rStyle w:val="Nadpis1Char"/>
              <w:rFonts w:asciiTheme="minorHAnsi" w:hAnsiTheme="minorHAnsi" w:cstheme="minorHAnsi"/>
              <w:caps/>
              <w:sz w:val="32"/>
              <w:szCs w:val="32"/>
            </w:rPr>
            <w:t xml:space="preserve">PODPORA Sociálneho ZAČLEŇOVANIA PRE </w:t>
          </w:r>
          <w:r w:rsidR="00391E18" w:rsidRPr="000E326E">
            <w:rPr>
              <w:rStyle w:val="Nadpis1Char"/>
              <w:rFonts w:asciiTheme="minorHAnsi" w:hAnsiTheme="minorHAnsi" w:cstheme="minorHAnsi"/>
              <w:caps/>
              <w:sz w:val="32"/>
              <w:szCs w:val="32"/>
            </w:rPr>
            <w:br/>
          </w:r>
          <w:r w:rsidR="00663733" w:rsidRPr="000E326E">
            <w:rPr>
              <w:rStyle w:val="Nadpis1Char"/>
              <w:rFonts w:asciiTheme="minorHAnsi" w:hAnsiTheme="minorHAnsi" w:cstheme="minorHAnsi"/>
              <w:caps/>
              <w:sz w:val="32"/>
              <w:szCs w:val="32"/>
            </w:rPr>
            <w:t>VYBRANÉ SKUPINY OSôB SO ZDRAVOTNÝM POSTIHNUTÍM</w:t>
          </w:r>
        </w:p>
      </w:sdtContent>
    </w:sdt>
    <w:p w14:paraId="0A23584A" w14:textId="77777777" w:rsidR="003D3F42" w:rsidRPr="00C70921" w:rsidRDefault="003D3F42" w:rsidP="00391E18">
      <w:pPr>
        <w:pStyle w:val="Nadpis2"/>
        <w:pBdr>
          <w:top w:val="single" w:sz="4" w:space="1" w:color="0070C0"/>
        </w:pBdr>
        <w:spacing w:before="0" w:after="0"/>
        <w:rPr>
          <w:rStyle w:val="Nadpis1Char"/>
          <w:rFonts w:asciiTheme="minorHAnsi" w:hAnsiTheme="minorHAnsi" w:cstheme="minorHAnsi"/>
          <w:sz w:val="22"/>
        </w:rPr>
      </w:pPr>
    </w:p>
    <w:p w14:paraId="08FECFC6" w14:textId="75D54644" w:rsidR="00662C49" w:rsidRPr="002F4A4D" w:rsidRDefault="00E4722B" w:rsidP="007F05EB">
      <w:pPr>
        <w:pStyle w:val="Nadpis2"/>
        <w:pBdr>
          <w:top w:val="none" w:sz="0" w:space="0" w:color="auto"/>
        </w:pBdr>
        <w:spacing w:before="0" w:after="0"/>
        <w:rPr>
          <w:rStyle w:val="Nadpis1Char"/>
          <w:rFonts w:asciiTheme="minorHAnsi" w:hAnsiTheme="minorHAnsi" w:cstheme="minorHAnsi"/>
          <w:b w:val="0"/>
          <w:bCs w:val="0"/>
        </w:rPr>
      </w:pPr>
      <w:r w:rsidRPr="002F4A4D">
        <w:rPr>
          <w:rStyle w:val="Nadpis1Char"/>
          <w:rFonts w:asciiTheme="minorHAnsi" w:hAnsiTheme="minorHAnsi" w:cstheme="minorHAnsi"/>
          <w:b w:val="0"/>
          <w:bCs w:val="0"/>
        </w:rPr>
        <w:t>IDENTIFIKÁCIA ŽIADATEĽA</w:t>
      </w:r>
    </w:p>
    <w:tbl>
      <w:tblPr>
        <w:tblStyle w:val="Tabukasozoznamom4zvraznenie1"/>
        <w:tblW w:w="5000" w:type="pct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3540"/>
        <w:gridCol w:w="5476"/>
      </w:tblGrid>
      <w:tr w:rsidR="005A2018" w:rsidRPr="00E4722B" w14:paraId="5B2EFBB1" w14:textId="77777777" w:rsidTr="006B4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bottom w:val="single" w:sz="4" w:space="0" w:color="9CC2E5" w:themeColor="accent1" w:themeTint="99"/>
            </w:tcBorders>
            <w:shd w:val="clear" w:color="auto" w:fill="009FE3"/>
          </w:tcPr>
          <w:p w14:paraId="65391D89" w14:textId="5693B908" w:rsidR="005A2018" w:rsidRPr="00445D30" w:rsidRDefault="005A2018" w:rsidP="00445D30">
            <w:pPr>
              <w:spacing w:before="0"/>
              <w:rPr>
                <w:rFonts w:cstheme="minorHAnsi"/>
                <w:sz w:val="16"/>
                <w:szCs w:val="16"/>
              </w:rPr>
            </w:pPr>
            <w:r w:rsidRPr="00E4722B">
              <w:rPr>
                <w:rFonts w:cstheme="minorHAnsi"/>
              </w:rPr>
              <w:t xml:space="preserve"> </w:t>
            </w:r>
          </w:p>
        </w:tc>
      </w:tr>
      <w:tr w:rsidR="000239D8" w:rsidRPr="00E4722B" w14:paraId="1AC66C31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right w:val="single" w:sz="4" w:space="0" w:color="9CC2E5" w:themeColor="accent1" w:themeTint="99"/>
            </w:tcBorders>
            <w:shd w:val="clear" w:color="auto" w:fill="D9F3FF"/>
          </w:tcPr>
          <w:p w14:paraId="353317C7" w14:textId="77777777" w:rsidR="007F2A2F" w:rsidRPr="007F2A2F" w:rsidRDefault="007F2A2F" w:rsidP="007F2A2F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Názov:</w:t>
            </w:r>
          </w:p>
          <w:p w14:paraId="347A96DC" w14:textId="542FA089" w:rsidR="000239D8" w:rsidRPr="007F2A2F" w:rsidRDefault="000239D8" w:rsidP="00391E18">
            <w:pPr>
              <w:pStyle w:val="slovanzoznam"/>
              <w:numPr>
                <w:ilvl w:val="0"/>
                <w:numId w:val="0"/>
              </w:numPr>
              <w:spacing w:before="0" w:line="288" w:lineRule="auto"/>
              <w:ind w:left="360" w:hanging="28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76" w:type="dxa"/>
            <w:tcBorders>
              <w:left w:val="single" w:sz="4" w:space="0" w:color="9CC2E5" w:themeColor="accent1" w:themeTint="99"/>
            </w:tcBorders>
            <w:shd w:val="clear" w:color="auto" w:fill="D9F3FF"/>
          </w:tcPr>
          <w:p w14:paraId="63ED1EE0" w14:textId="6BE7C30F" w:rsidR="000239D8" w:rsidRPr="00E4722B" w:rsidRDefault="000239D8" w:rsidP="00DB2CA2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91E18" w:rsidRPr="00E4722B" w14:paraId="22A62059" w14:textId="77777777" w:rsidTr="000E326E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right w:val="single" w:sz="4" w:space="0" w:color="9CC2E5" w:themeColor="accent1" w:themeTint="99"/>
            </w:tcBorders>
          </w:tcPr>
          <w:p w14:paraId="1BA2B062" w14:textId="3900126A" w:rsidR="00391E18" w:rsidRPr="007F2A2F" w:rsidRDefault="00391E18" w:rsidP="007F2A2F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Pr="007F2A2F">
              <w:rPr>
                <w:rFonts w:cstheme="minorHAnsi"/>
                <w:sz w:val="24"/>
                <w:szCs w:val="24"/>
              </w:rPr>
              <w:t>ídlo (ulica, č. p., PSČ, obec</w:t>
            </w:r>
            <w:r>
              <w:rPr>
                <w:rFonts w:cstheme="minorHAnsi"/>
                <w:sz w:val="24"/>
                <w:szCs w:val="24"/>
              </w:rPr>
              <w:t>)</w:t>
            </w:r>
            <w:r w:rsidRPr="007F2A2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476" w:type="dxa"/>
            <w:tcBorders>
              <w:left w:val="single" w:sz="4" w:space="0" w:color="9CC2E5" w:themeColor="accent1" w:themeTint="99"/>
            </w:tcBorders>
          </w:tcPr>
          <w:p w14:paraId="4B554E35" w14:textId="77777777" w:rsidR="00391E18" w:rsidRPr="00E4722B" w:rsidRDefault="00391E18" w:rsidP="00DB2CA2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91E18" w:rsidRPr="00E4722B" w14:paraId="77594E23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right w:val="single" w:sz="4" w:space="0" w:color="9CC2E5" w:themeColor="accent1" w:themeTint="99"/>
            </w:tcBorders>
            <w:shd w:val="clear" w:color="auto" w:fill="D9F3FF"/>
          </w:tcPr>
          <w:p w14:paraId="23A7B2E0" w14:textId="763F8CA9" w:rsidR="00391E18" w:rsidRPr="007F2A2F" w:rsidRDefault="00391E18" w:rsidP="007F2A2F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Kraj:</w:t>
            </w:r>
          </w:p>
        </w:tc>
        <w:sdt>
          <w:sdtPr>
            <w:rPr>
              <w:rFonts w:cstheme="minorHAnsi"/>
            </w:rPr>
            <w:alias w:val="Kraj"/>
            <w:tag w:val="Kraj"/>
            <w:id w:val="1449593820"/>
            <w:placeholder>
              <w:docPart w:val="5ABF43DB51D4484EB995C1BD068A572D"/>
            </w:placeholder>
            <w:showingPlcHdr/>
            <w:comboBox>
              <w:listItem w:value="Vyberte položku."/>
              <w:listItem w:displayText="Banskobystrický" w:value="Banskobystrický"/>
              <w:listItem w:displayText="Bratislavský" w:value="Bratislavský"/>
              <w:listItem w:displayText="Nitriansky" w:value="Nitriansky"/>
              <w:listItem w:displayText="Trenčiansky" w:value="Trenčiansky"/>
              <w:listItem w:displayText="Trnavský" w:value="Trnavský"/>
              <w:listItem w:displayText="Košický" w:value="Košický"/>
              <w:listItem w:displayText="Prešovský" w:value="Prešovský"/>
              <w:listItem w:displayText="Žilinský" w:value="Žilinský"/>
            </w:comboBox>
          </w:sdtPr>
          <w:sdtEndPr/>
          <w:sdtContent>
            <w:tc>
              <w:tcPr>
                <w:tcW w:w="5476" w:type="dxa"/>
                <w:tcBorders>
                  <w:left w:val="single" w:sz="4" w:space="0" w:color="9CC2E5" w:themeColor="accent1" w:themeTint="99"/>
                </w:tcBorders>
                <w:shd w:val="clear" w:color="auto" w:fill="D9F3FF"/>
              </w:tcPr>
              <w:p w14:paraId="73860421" w14:textId="5725A0D4" w:rsidR="00391E18" w:rsidRPr="00E4722B" w:rsidRDefault="00BF47D1" w:rsidP="00DB2CA2">
                <w:pPr>
                  <w:spacing w:before="0" w:line="288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BD47F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CB1033" w:rsidRPr="00E4722B" w14:paraId="732592AB" w14:textId="77777777" w:rsidTr="000E326E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right w:val="single" w:sz="4" w:space="0" w:color="9CC2E5" w:themeColor="accent1" w:themeTint="99"/>
            </w:tcBorders>
          </w:tcPr>
          <w:p w14:paraId="49314E18" w14:textId="54C43424" w:rsidR="00CB1033" w:rsidRPr="007F2A2F" w:rsidRDefault="007F2A2F" w:rsidP="007F2A2F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SK NACE Rev. 2:</w:t>
            </w:r>
          </w:p>
        </w:tc>
        <w:tc>
          <w:tcPr>
            <w:tcW w:w="5476" w:type="dxa"/>
            <w:tcBorders>
              <w:left w:val="single" w:sz="4" w:space="0" w:color="9CC2E5" w:themeColor="accent1" w:themeTint="99"/>
            </w:tcBorders>
          </w:tcPr>
          <w:p w14:paraId="038DD4B3" w14:textId="75F1B546" w:rsidR="00CB1033" w:rsidRPr="00E4722B" w:rsidRDefault="00CB1033" w:rsidP="00DB2CA2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239D8" w:rsidRPr="00E4722B" w14:paraId="05F1BE19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right w:val="single" w:sz="4" w:space="0" w:color="9CC2E5" w:themeColor="accent1" w:themeTint="99"/>
            </w:tcBorders>
            <w:shd w:val="clear" w:color="auto" w:fill="D9F3FF"/>
          </w:tcPr>
          <w:p w14:paraId="03789A71" w14:textId="76F15A76" w:rsidR="000239D8" w:rsidRPr="007F2A2F" w:rsidRDefault="007F2A2F" w:rsidP="007F2A2F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IČO:</w:t>
            </w:r>
          </w:p>
        </w:tc>
        <w:tc>
          <w:tcPr>
            <w:tcW w:w="5476" w:type="dxa"/>
            <w:tcBorders>
              <w:left w:val="single" w:sz="4" w:space="0" w:color="9CC2E5" w:themeColor="accent1" w:themeTint="99"/>
            </w:tcBorders>
            <w:shd w:val="clear" w:color="auto" w:fill="D9F3FF"/>
          </w:tcPr>
          <w:p w14:paraId="44C99F51" w14:textId="242851A3" w:rsidR="000239D8" w:rsidRPr="00E4722B" w:rsidRDefault="000239D8" w:rsidP="00DB2CA2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F2786" w:rsidRPr="00E4722B" w14:paraId="36DA217C" w14:textId="77777777" w:rsidTr="000E326E">
        <w:trPr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right w:val="single" w:sz="4" w:space="0" w:color="9CC2E5" w:themeColor="accent1" w:themeTint="99"/>
            </w:tcBorders>
          </w:tcPr>
          <w:p w14:paraId="0D178DF6" w14:textId="655555D1" w:rsidR="00FF2786" w:rsidRPr="007F2A2F" w:rsidRDefault="00FF2786" w:rsidP="007F2A2F">
            <w:p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IBAN:</w:t>
            </w:r>
          </w:p>
        </w:tc>
        <w:tc>
          <w:tcPr>
            <w:tcW w:w="5476" w:type="dxa"/>
            <w:tcBorders>
              <w:left w:val="single" w:sz="4" w:space="0" w:color="9CC2E5" w:themeColor="accent1" w:themeTint="99"/>
            </w:tcBorders>
          </w:tcPr>
          <w:p w14:paraId="5BADD53B" w14:textId="77777777" w:rsidR="00FF2786" w:rsidRPr="00E4722B" w:rsidRDefault="00FF2786" w:rsidP="00DB2CA2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239D8" w:rsidRPr="00E4722B" w14:paraId="1A82070D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right w:val="single" w:sz="4" w:space="0" w:color="9CC2E5" w:themeColor="accent1" w:themeTint="99"/>
            </w:tcBorders>
            <w:shd w:val="clear" w:color="auto" w:fill="D9F3FF"/>
          </w:tcPr>
          <w:p w14:paraId="26166621" w14:textId="2E691272" w:rsidR="000239D8" w:rsidRPr="007F2A2F" w:rsidRDefault="007F2A2F" w:rsidP="00391E18">
            <w:pPr>
              <w:pStyle w:val="slovanzoznam"/>
              <w:numPr>
                <w:ilvl w:val="0"/>
                <w:numId w:val="0"/>
              </w:num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Právna forma</w:t>
            </w:r>
            <w:r w:rsidRPr="007F2A2F">
              <w:rPr>
                <w:rStyle w:val="Odkaznapoznmkupodiarou"/>
                <w:rFonts w:cstheme="minorHAnsi"/>
                <w:sz w:val="24"/>
                <w:szCs w:val="24"/>
              </w:rPr>
              <w:footnoteReference w:id="1"/>
            </w:r>
            <w:r w:rsidRPr="007F2A2F">
              <w:rPr>
                <w:rFonts w:cstheme="minorHAnsi"/>
                <w:sz w:val="24"/>
                <w:szCs w:val="24"/>
              </w:rPr>
              <w:t>:</w:t>
            </w:r>
          </w:p>
        </w:tc>
        <w:sdt>
          <w:sdtPr>
            <w:rPr>
              <w:rStyle w:val="tl1"/>
            </w:rPr>
            <w:alias w:val="Právna forma"/>
            <w:tag w:val="Právna forma"/>
            <w:id w:val="-2017683618"/>
            <w:lock w:val="sdtLocked"/>
            <w:placeholder>
              <w:docPart w:val="1DA7B8389118458184C76E488D722B75"/>
            </w:placeholder>
            <w:showingPlcHdr/>
            <w:dropDownList>
              <w:listItem w:value="Vyberte položku."/>
              <w:listItem w:displayText="Obec (obec, mesto, mestská časť Hlavného mesta SR Bratislavy, mestská časť mestia Košice)" w:value="Obec (obec, mesto, mestská časť Hlavného mesta SR Bratislavy, mestská časť mestia Košice)"/>
              <w:listItem w:displayText="Vyšší územný celok" w:value="Vyšší územný celok"/>
              <w:listItem w:displayText="Cirkev a náboženská spoločnosť a právnická osoba, ktorá odvodzuje svoju právnu subjektivitu od cirkví a náboženských spoločností" w:value="Cirkev a náboženská spoločnosť a právnická osoba, ktorá odvodzuje svoju právnu subjektivitu od cirkví a náboženských spoločností"/>
              <w:listItem w:displayText="Občianske združenie" w:value="Občianske združenie"/>
              <w:listItem w:displayText="Nezisková organizácia" w:value="Nezisková organizácia"/>
              <w:listItem w:displayText="Združenie obcí § 20b zákona č. 369/1990 Zb. o obecnom zriadení v znení neskorších predpisov" w:value="Združenie obcí § 20b zákona č. 369/1990 Zb. o obecnom zriadení v znení neskorších predpisov"/>
              <w:listItem w:displayText="Nadácia" w:value="Nadácia"/>
              <w:listItem w:displayText="príspevková a rozpočtová organizácia ako právnická osoba zriadená obcou alebo založená obcou/mestom/ mestskou časťou" w:value="príspevková a rozpočtová organizácia ako právnická osoba zriadená obcou alebo založená obcou/mestom/ mestskou časťou"/>
              <w:listItem w:displayText="príspevková a rozpočtová organizácia ako právnická osoba zriadená alebo založená vyšším územným celkom" w:value="príspevková a rozpočtová organizácia ako právnická osoba zriadená alebo založená vyšším územným celkom"/>
            </w:dropDownList>
          </w:sdtPr>
          <w:sdtEndPr>
            <w:rPr>
              <w:rStyle w:val="Predvolenpsmoodseku"/>
              <w:rFonts w:ascii="Times New Roman" w:hAnsi="Times New Roman" w:cs="Times New Roman"/>
              <w:sz w:val="24"/>
              <w:szCs w:val="24"/>
            </w:rPr>
          </w:sdtEndPr>
          <w:sdtContent>
            <w:tc>
              <w:tcPr>
                <w:tcW w:w="5476" w:type="dxa"/>
                <w:tcBorders>
                  <w:left w:val="single" w:sz="4" w:space="0" w:color="9CC2E5" w:themeColor="accent1" w:themeTint="99"/>
                </w:tcBorders>
                <w:shd w:val="clear" w:color="auto" w:fill="D9F3FF"/>
              </w:tcPr>
              <w:p w14:paraId="4458B76F" w14:textId="13409A81" w:rsidR="000239D8" w:rsidRPr="00E4722B" w:rsidRDefault="002F1D17" w:rsidP="00DB2CA2">
                <w:pPr>
                  <w:spacing w:before="0" w:line="288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AC4AF6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0239D8" w:rsidRPr="00E4722B" w14:paraId="4EA04A68" w14:textId="77777777" w:rsidTr="000E326E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right w:val="single" w:sz="4" w:space="0" w:color="9CC2E5" w:themeColor="accent1" w:themeTint="99"/>
            </w:tcBorders>
          </w:tcPr>
          <w:p w14:paraId="09553C84" w14:textId="37A77BE7" w:rsidR="000239D8" w:rsidRPr="007F2A2F" w:rsidRDefault="007F2A2F" w:rsidP="00391E18">
            <w:pPr>
              <w:pStyle w:val="slovanzoznam"/>
              <w:numPr>
                <w:ilvl w:val="0"/>
                <w:numId w:val="0"/>
              </w:num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Webová stránka:</w:t>
            </w:r>
          </w:p>
        </w:tc>
        <w:tc>
          <w:tcPr>
            <w:tcW w:w="5476" w:type="dxa"/>
            <w:tcBorders>
              <w:left w:val="single" w:sz="4" w:space="0" w:color="9CC2E5" w:themeColor="accent1" w:themeTint="99"/>
            </w:tcBorders>
          </w:tcPr>
          <w:p w14:paraId="25FF4FAC" w14:textId="79E3EA7B" w:rsidR="000239D8" w:rsidRPr="00E4722B" w:rsidRDefault="000239D8" w:rsidP="00DB2CA2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239D8" w:rsidRPr="00E4722B" w14:paraId="29576C3E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0" w:type="dxa"/>
            <w:tcBorders>
              <w:right w:val="single" w:sz="4" w:space="0" w:color="9CC2E5" w:themeColor="accent1" w:themeTint="99"/>
            </w:tcBorders>
            <w:shd w:val="clear" w:color="auto" w:fill="D9F3FF"/>
          </w:tcPr>
          <w:p w14:paraId="76535836" w14:textId="4D839311" w:rsidR="000239D8" w:rsidRPr="007F2A2F" w:rsidRDefault="007F2A2F" w:rsidP="00391E18">
            <w:pPr>
              <w:pStyle w:val="slovanzoznam"/>
              <w:numPr>
                <w:ilvl w:val="0"/>
                <w:numId w:val="0"/>
              </w:numPr>
              <w:spacing w:before="0" w:line="288" w:lineRule="auto"/>
              <w:rPr>
                <w:rFonts w:cstheme="minorHAnsi"/>
                <w:sz w:val="24"/>
                <w:szCs w:val="24"/>
              </w:rPr>
            </w:pPr>
            <w:r w:rsidRPr="007F2A2F">
              <w:rPr>
                <w:rFonts w:cstheme="minorHAnsi"/>
                <w:sz w:val="24"/>
                <w:szCs w:val="24"/>
              </w:rPr>
              <w:t>E-mail</w:t>
            </w:r>
            <w:r w:rsidR="00391E18">
              <w:rPr>
                <w:rFonts w:cstheme="minorHAnsi"/>
                <w:sz w:val="24"/>
                <w:szCs w:val="24"/>
              </w:rPr>
              <w:t>ová adresa</w:t>
            </w:r>
            <w:r w:rsidRPr="007F2A2F">
              <w:rPr>
                <w:rFonts w:cstheme="minorHAnsi"/>
                <w:sz w:val="24"/>
                <w:szCs w:val="24"/>
              </w:rPr>
              <w:t xml:space="preserve"> pre záväzn</w:t>
            </w:r>
            <w:r w:rsidR="00B14AB1">
              <w:rPr>
                <w:rFonts w:cstheme="minorHAnsi"/>
                <w:sz w:val="24"/>
                <w:szCs w:val="24"/>
              </w:rPr>
              <w:t>ú elektronickú formu komunikácie</w:t>
            </w:r>
            <w:r w:rsidRPr="007F2A2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476" w:type="dxa"/>
            <w:tcBorders>
              <w:left w:val="single" w:sz="4" w:space="0" w:color="9CC2E5" w:themeColor="accent1" w:themeTint="99"/>
            </w:tcBorders>
            <w:shd w:val="clear" w:color="auto" w:fill="D9F3FF"/>
          </w:tcPr>
          <w:p w14:paraId="766C070D" w14:textId="06B0C62C" w:rsidR="000239D8" w:rsidRPr="00E4722B" w:rsidRDefault="000239D8" w:rsidP="00DB2CA2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9E05D5E" w14:textId="77777777" w:rsidR="00662C49" w:rsidRPr="00E4722B" w:rsidRDefault="00662C49" w:rsidP="00DB2CA2">
      <w:pPr>
        <w:pStyle w:val="Nadpis3"/>
        <w:spacing w:before="0" w:after="0"/>
        <w:rPr>
          <w:rFonts w:asciiTheme="minorHAnsi" w:hAnsiTheme="minorHAnsi" w:cstheme="minorHAnsi"/>
          <w:sz w:val="16"/>
          <w:szCs w:val="16"/>
        </w:rPr>
      </w:pPr>
    </w:p>
    <w:p w14:paraId="49875344" w14:textId="2FD166AA" w:rsidR="00662C49" w:rsidRPr="002F4A4D" w:rsidRDefault="00A26F44" w:rsidP="000E326E">
      <w:pPr>
        <w:pStyle w:val="Nadpis2"/>
        <w:pBdr>
          <w:top w:val="none" w:sz="0" w:space="0" w:color="auto"/>
        </w:pBdr>
        <w:spacing w:before="240" w:after="0"/>
        <w:rPr>
          <w:rStyle w:val="Nadpis1Char"/>
          <w:rFonts w:asciiTheme="minorHAnsi" w:hAnsiTheme="minorHAnsi" w:cstheme="minorHAnsi"/>
          <w:b w:val="0"/>
          <w:bCs w:val="0"/>
        </w:rPr>
      </w:pPr>
      <w:r w:rsidRPr="002F4A4D">
        <w:rPr>
          <w:rStyle w:val="Nadpis1Char"/>
          <w:rFonts w:asciiTheme="minorHAnsi" w:hAnsiTheme="minorHAnsi" w:cstheme="minorHAnsi"/>
          <w:b w:val="0"/>
          <w:bCs w:val="0"/>
        </w:rPr>
        <w:t>ŠTATUTÁRNY ORGÁN</w:t>
      </w:r>
      <w:r w:rsidR="00AF0226">
        <w:rPr>
          <w:rStyle w:val="Nadpis1Char"/>
          <w:rFonts w:asciiTheme="minorHAnsi" w:hAnsiTheme="minorHAnsi" w:cstheme="minorHAnsi"/>
          <w:b w:val="0"/>
          <w:bCs w:val="0"/>
        </w:rPr>
        <w:t xml:space="preserve"> ŽIADATEĽA</w:t>
      </w:r>
    </w:p>
    <w:tbl>
      <w:tblPr>
        <w:tblStyle w:val="Tabukasozoznamom4zvraznenie1"/>
        <w:tblW w:w="5000" w:type="pct"/>
        <w:shd w:val="clear" w:color="auto" w:fill="009FE3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9016"/>
      </w:tblGrid>
      <w:tr w:rsidR="00C22649" w:rsidRPr="00E4722B" w14:paraId="01B4BDD8" w14:textId="77777777" w:rsidTr="006B4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009FE3"/>
          </w:tcPr>
          <w:p w14:paraId="0DFB6DEC" w14:textId="0E3C643B" w:rsidR="00C22649" w:rsidRPr="00391E18" w:rsidRDefault="00C22649" w:rsidP="00C7683C">
            <w:pPr>
              <w:spacing w:before="0" w:line="288" w:lineRule="auto"/>
              <w:rPr>
                <w:rFonts w:cstheme="minorHAnsi"/>
                <w:sz w:val="16"/>
                <w:szCs w:val="16"/>
              </w:rPr>
            </w:pPr>
            <w:r w:rsidRPr="00E4722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1.</w:t>
            </w:r>
          </w:p>
        </w:tc>
      </w:tr>
    </w:tbl>
    <w:tbl>
      <w:tblPr>
        <w:tblStyle w:val="Tabukasmriekou4zvraznenie1"/>
        <w:tblW w:w="5000" w:type="pct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2547"/>
        <w:gridCol w:w="6469"/>
      </w:tblGrid>
      <w:tr w:rsidR="00C22649" w:rsidRPr="00391E18" w14:paraId="364AEAC9" w14:textId="77777777" w:rsidTr="002F1D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5B9BD5" w:themeColor="accent1"/>
            </w:tcBorders>
            <w:shd w:val="clear" w:color="auto" w:fill="auto"/>
          </w:tcPr>
          <w:p w14:paraId="0DE3C969" w14:textId="77777777" w:rsidR="00C22649" w:rsidRPr="00391E18" w:rsidRDefault="00C22649" w:rsidP="00391E18">
            <w:pPr>
              <w:shd w:val="clear" w:color="auto" w:fill="FFFFFF"/>
              <w:spacing w:before="0" w:line="360" w:lineRule="auto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 w:rsidRPr="00391E18">
              <w:rPr>
                <w:rFonts w:cstheme="minorHAnsi"/>
                <w:bCs w:val="0"/>
                <w:color w:val="auto"/>
                <w:sz w:val="24"/>
                <w:szCs w:val="24"/>
              </w:rPr>
              <w:t>Titul, meno, priezvisko:</w:t>
            </w:r>
          </w:p>
        </w:tc>
        <w:tc>
          <w:tcPr>
            <w:tcW w:w="6469" w:type="dxa"/>
            <w:tcBorders>
              <w:left w:val="single" w:sz="4" w:space="0" w:color="5B9BD5" w:themeColor="accent1"/>
            </w:tcBorders>
            <w:shd w:val="clear" w:color="auto" w:fill="auto"/>
            <w:vAlign w:val="center"/>
          </w:tcPr>
          <w:p w14:paraId="76B26EA0" w14:textId="798624AE" w:rsidR="00C22649" w:rsidRPr="002F1D17" w:rsidRDefault="00C22649" w:rsidP="002F1D17">
            <w:pPr>
              <w:spacing w:before="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auto"/>
              </w:rPr>
            </w:pPr>
          </w:p>
        </w:tc>
      </w:tr>
      <w:tr w:rsidR="00C22649" w:rsidRPr="00E4722B" w14:paraId="70D8C820" w14:textId="77777777" w:rsidTr="002F1D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F3FF"/>
          </w:tcPr>
          <w:p w14:paraId="731DE1D4" w14:textId="77777777" w:rsidR="00C22649" w:rsidRPr="005A2018" w:rsidRDefault="00C22649" w:rsidP="00391E1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 xml:space="preserve">Funkcia: </w:t>
            </w:r>
          </w:p>
        </w:tc>
        <w:tc>
          <w:tcPr>
            <w:tcW w:w="6469" w:type="dxa"/>
            <w:shd w:val="clear" w:color="auto" w:fill="D9F3FF"/>
            <w:vAlign w:val="center"/>
          </w:tcPr>
          <w:p w14:paraId="5C6D86CA" w14:textId="77777777" w:rsidR="00C22649" w:rsidRPr="002F1D17" w:rsidRDefault="00C22649" w:rsidP="002F1D17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22649" w:rsidRPr="00E4722B" w14:paraId="5C7937AA" w14:textId="77777777" w:rsidTr="002F1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47825E2C" w14:textId="77777777" w:rsidR="00C22649" w:rsidRPr="005A2018" w:rsidRDefault="00C22649" w:rsidP="00391E1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Telefón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vAlign w:val="center"/>
          </w:tcPr>
          <w:p w14:paraId="6F63A336" w14:textId="77777777" w:rsidR="00C22649" w:rsidRPr="002F1D17" w:rsidRDefault="00C22649" w:rsidP="002F1D17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22649" w:rsidRPr="00E4722B" w14:paraId="1AA5DAD5" w14:textId="77777777" w:rsidTr="002F1D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bottom w:val="single" w:sz="4" w:space="0" w:color="9CC2E5" w:themeColor="accent1" w:themeTint="99"/>
            </w:tcBorders>
            <w:shd w:val="clear" w:color="auto" w:fill="D9F3FF"/>
          </w:tcPr>
          <w:p w14:paraId="31596813" w14:textId="77777777" w:rsidR="00C22649" w:rsidRPr="005A2018" w:rsidRDefault="00C22649" w:rsidP="00391E18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tcBorders>
              <w:bottom w:val="single" w:sz="4" w:space="0" w:color="9CC2E5" w:themeColor="accent1" w:themeTint="99"/>
            </w:tcBorders>
            <w:shd w:val="clear" w:color="auto" w:fill="D9F3FF"/>
            <w:vAlign w:val="center"/>
          </w:tcPr>
          <w:p w14:paraId="4DFA6948" w14:textId="77777777" w:rsidR="00C22649" w:rsidRPr="002F1D17" w:rsidRDefault="00C22649" w:rsidP="002F1D17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22649" w:rsidRPr="00C22649" w14:paraId="1E1B1212" w14:textId="77777777" w:rsidTr="00C226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left w:val="nil"/>
              <w:bottom w:val="nil"/>
              <w:right w:val="nil"/>
            </w:tcBorders>
          </w:tcPr>
          <w:p w14:paraId="67C8D187" w14:textId="4EB05CA8" w:rsidR="00C22649" w:rsidRPr="00C22649" w:rsidRDefault="00C22649" w:rsidP="00C22649">
            <w:pPr>
              <w:spacing w:before="0"/>
              <w:rPr>
                <w:rFonts w:cstheme="minorHAnsi"/>
                <w:sz w:val="16"/>
              </w:rPr>
            </w:pPr>
          </w:p>
        </w:tc>
      </w:tr>
    </w:tbl>
    <w:tbl>
      <w:tblPr>
        <w:tblStyle w:val="Tabukasozoznamom4zvraznenie1"/>
        <w:tblW w:w="5000" w:type="pct"/>
        <w:shd w:val="clear" w:color="auto" w:fill="009FE3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4508"/>
        <w:gridCol w:w="4508"/>
      </w:tblGrid>
      <w:tr w:rsidR="0091434D" w:rsidRPr="00391E18" w14:paraId="2E967CE9" w14:textId="5A649F32" w:rsidTr="006B4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shd w:val="clear" w:color="auto" w:fill="009FE3"/>
          </w:tcPr>
          <w:p w14:paraId="65BA13CD" w14:textId="7179ADAB" w:rsidR="0091434D" w:rsidRPr="00391E18" w:rsidRDefault="0091434D" w:rsidP="00C22649">
            <w:pPr>
              <w:spacing w:before="0" w:line="288" w:lineRule="auto"/>
              <w:rPr>
                <w:rFonts w:cstheme="minorHAnsi"/>
              </w:rPr>
            </w:pPr>
            <w:r w:rsidRPr="00391E18">
              <w:rPr>
                <w:rFonts w:cstheme="minorHAnsi"/>
              </w:rPr>
              <w:t>2.</w:t>
            </w:r>
            <w:r>
              <w:rPr>
                <w:rStyle w:val="Odkaznapoznmkupodiarou"/>
                <w:rFonts w:cstheme="minorHAnsi"/>
              </w:rPr>
              <w:footnoteReference w:id="2"/>
            </w:r>
          </w:p>
        </w:tc>
        <w:tc>
          <w:tcPr>
            <w:tcW w:w="4508" w:type="dxa"/>
            <w:shd w:val="clear" w:color="auto" w:fill="009FE3"/>
          </w:tcPr>
          <w:p w14:paraId="613C17DB" w14:textId="77777777" w:rsidR="0091434D" w:rsidRPr="00391E18" w:rsidRDefault="0091434D" w:rsidP="00C22649">
            <w:pPr>
              <w:spacing w:before="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tbl>
      <w:tblPr>
        <w:tblStyle w:val="Tabukasmriekou4zvraznenie1"/>
        <w:tblW w:w="5000" w:type="pct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2547"/>
        <w:gridCol w:w="6469"/>
      </w:tblGrid>
      <w:tr w:rsidR="009940AF" w:rsidRPr="009940AF" w14:paraId="292323E6" w14:textId="77777777" w:rsidTr="002F1D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5B9BD5" w:themeColor="accent1"/>
            </w:tcBorders>
            <w:shd w:val="clear" w:color="auto" w:fill="auto"/>
          </w:tcPr>
          <w:p w14:paraId="5E42BD86" w14:textId="414766A6" w:rsidR="009940AF" w:rsidRPr="009940AF" w:rsidRDefault="009940AF" w:rsidP="009940AF">
            <w:pPr>
              <w:shd w:val="clear" w:color="auto" w:fill="FFFFFF"/>
              <w:spacing w:before="0" w:line="360" w:lineRule="auto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 w:rsidRPr="009940AF">
              <w:rPr>
                <w:rFonts w:cstheme="minorHAnsi"/>
                <w:bCs w:val="0"/>
                <w:color w:val="auto"/>
                <w:sz w:val="24"/>
                <w:szCs w:val="24"/>
              </w:rPr>
              <w:t>Titul, meno, priezvisko:</w:t>
            </w:r>
          </w:p>
        </w:tc>
        <w:tc>
          <w:tcPr>
            <w:tcW w:w="6469" w:type="dxa"/>
            <w:tcBorders>
              <w:left w:val="single" w:sz="4" w:space="0" w:color="5B9BD5" w:themeColor="accent1"/>
            </w:tcBorders>
            <w:shd w:val="clear" w:color="auto" w:fill="auto"/>
            <w:vAlign w:val="center"/>
          </w:tcPr>
          <w:p w14:paraId="416DB770" w14:textId="77777777" w:rsidR="009940AF" w:rsidRPr="002F1D17" w:rsidRDefault="009940AF" w:rsidP="002F1D17">
            <w:pPr>
              <w:spacing w:before="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auto"/>
              </w:rPr>
            </w:pPr>
          </w:p>
        </w:tc>
      </w:tr>
      <w:tr w:rsidR="002F4A4D" w:rsidRPr="00E4722B" w14:paraId="5589E879" w14:textId="77777777" w:rsidTr="002F1D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F3FF"/>
          </w:tcPr>
          <w:p w14:paraId="4424EAB9" w14:textId="23415F4C" w:rsidR="009940AF" w:rsidRPr="005A2018" w:rsidRDefault="009940AF" w:rsidP="009940AF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 xml:space="preserve">Funkcia: </w:t>
            </w:r>
          </w:p>
        </w:tc>
        <w:tc>
          <w:tcPr>
            <w:tcW w:w="6469" w:type="dxa"/>
            <w:shd w:val="clear" w:color="auto" w:fill="D9F3FF"/>
            <w:vAlign w:val="center"/>
          </w:tcPr>
          <w:p w14:paraId="574D8F93" w14:textId="77777777" w:rsidR="009940AF" w:rsidRPr="002F1D17" w:rsidRDefault="009940AF" w:rsidP="002F1D17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940AF" w:rsidRPr="00E4722B" w14:paraId="01456790" w14:textId="77777777" w:rsidTr="002F1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6A83D47" w14:textId="59970551" w:rsidR="009940AF" w:rsidRPr="005A2018" w:rsidRDefault="009940AF" w:rsidP="009940AF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Telefón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vAlign w:val="center"/>
          </w:tcPr>
          <w:p w14:paraId="1F43A609" w14:textId="77777777" w:rsidR="009940AF" w:rsidRPr="002F1D17" w:rsidRDefault="009940AF" w:rsidP="002F1D17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940AF" w:rsidRPr="00E4722B" w14:paraId="7ED3D777" w14:textId="77777777" w:rsidTr="002F1D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F3FF"/>
          </w:tcPr>
          <w:p w14:paraId="5EA2ACF1" w14:textId="0B6F3F6A" w:rsidR="009940AF" w:rsidRPr="005A2018" w:rsidRDefault="009940AF" w:rsidP="009940AF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shd w:val="clear" w:color="auto" w:fill="D9F3FF"/>
            <w:vAlign w:val="center"/>
          </w:tcPr>
          <w:p w14:paraId="21D18B25" w14:textId="77777777" w:rsidR="009940AF" w:rsidRPr="002F1D17" w:rsidRDefault="009940AF" w:rsidP="002F1D17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6ADEE604" w14:textId="77777777" w:rsidR="00444E56" w:rsidRDefault="00444E56">
      <w:pPr>
        <w:spacing w:before="0" w:after="160" w:line="259" w:lineRule="auto"/>
        <w:rPr>
          <w:rStyle w:val="Nadpis1Char"/>
          <w:rFonts w:asciiTheme="minorHAnsi" w:hAnsiTheme="minorHAnsi" w:cstheme="minorHAnsi"/>
          <w:caps w:val="0"/>
          <w:spacing w:val="20"/>
        </w:rPr>
      </w:pPr>
      <w:r>
        <w:rPr>
          <w:rStyle w:val="Nadpis1Char"/>
          <w:rFonts w:asciiTheme="minorHAnsi" w:hAnsiTheme="minorHAnsi" w:cstheme="minorHAnsi"/>
          <w:b/>
          <w:bCs/>
        </w:rPr>
        <w:br w:type="page"/>
      </w:r>
    </w:p>
    <w:p w14:paraId="2EF72B3C" w14:textId="43889C3F" w:rsidR="00AF2820" w:rsidRPr="00A26F44" w:rsidRDefault="00AF2820" w:rsidP="00AF2820">
      <w:pPr>
        <w:pStyle w:val="Nadpis2"/>
        <w:pBdr>
          <w:top w:val="none" w:sz="0" w:space="0" w:color="auto"/>
        </w:pBdr>
        <w:spacing w:before="0" w:after="0"/>
        <w:rPr>
          <w:rStyle w:val="Nadpis1Char"/>
          <w:rFonts w:asciiTheme="minorHAnsi" w:hAnsiTheme="minorHAnsi" w:cstheme="minorHAnsi"/>
          <w:b w:val="0"/>
          <w:bCs w:val="0"/>
        </w:rPr>
      </w:pPr>
      <w:r>
        <w:rPr>
          <w:rStyle w:val="Nadpis1Char"/>
          <w:rFonts w:asciiTheme="minorHAnsi" w:hAnsiTheme="minorHAnsi" w:cstheme="minorHAnsi"/>
          <w:b w:val="0"/>
          <w:bCs w:val="0"/>
        </w:rPr>
        <w:lastRenderedPageBreak/>
        <w:t>KONTAKTNÁ OSOBA ŽIADATEĽA PRE PROJEKT</w:t>
      </w:r>
    </w:p>
    <w:tbl>
      <w:tblPr>
        <w:tblStyle w:val="Tabukasmriekou4zvraznenie1"/>
        <w:tblW w:w="5000" w:type="pct"/>
        <w:tblLayout w:type="fixed"/>
        <w:tblLook w:val="04A0" w:firstRow="1" w:lastRow="0" w:firstColumn="1" w:lastColumn="0" w:noHBand="0" w:noVBand="1"/>
        <w:tblDescription w:val="Tabuľka s otázkami na spresnenie cieľovej skupiny"/>
      </w:tblPr>
      <w:tblGrid>
        <w:gridCol w:w="2547"/>
        <w:gridCol w:w="6469"/>
      </w:tblGrid>
      <w:tr w:rsidR="002337D4" w:rsidRPr="002337D4" w14:paraId="70B3B14B" w14:textId="77777777" w:rsidTr="006B4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shd w:val="clear" w:color="auto" w:fill="009FE3"/>
          </w:tcPr>
          <w:p w14:paraId="562F53EE" w14:textId="77777777" w:rsidR="002337D4" w:rsidRPr="00AA24EF" w:rsidRDefault="002337D4" w:rsidP="00445D30">
            <w:pPr>
              <w:spacing w:before="0"/>
              <w:rPr>
                <w:rFonts w:cstheme="minorHAnsi"/>
                <w:sz w:val="16"/>
                <w:szCs w:val="16"/>
              </w:rPr>
            </w:pPr>
          </w:p>
        </w:tc>
      </w:tr>
      <w:tr w:rsidR="00AF2820" w:rsidRPr="00AF2820" w14:paraId="1E381AC5" w14:textId="77777777" w:rsidTr="002F1D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F3FF"/>
          </w:tcPr>
          <w:p w14:paraId="265856C0" w14:textId="48988CA1" w:rsidR="00AF2820" w:rsidRPr="002337D4" w:rsidRDefault="00AF2820" w:rsidP="002337D4">
            <w:pPr>
              <w:spacing w:before="0" w:line="360" w:lineRule="auto"/>
              <w:rPr>
                <w:rFonts w:cstheme="minorHAnsi"/>
              </w:rPr>
            </w:pPr>
            <w:r w:rsidRPr="002337D4">
              <w:rPr>
                <w:rFonts w:cstheme="minorHAnsi"/>
              </w:rPr>
              <w:t>Titul, meno, priezvisko:</w:t>
            </w:r>
          </w:p>
        </w:tc>
        <w:tc>
          <w:tcPr>
            <w:tcW w:w="6469" w:type="dxa"/>
            <w:shd w:val="clear" w:color="auto" w:fill="D9F3FF"/>
            <w:vAlign w:val="center"/>
          </w:tcPr>
          <w:p w14:paraId="2604B8F3" w14:textId="77777777" w:rsidR="00AF2820" w:rsidRPr="00AF2820" w:rsidRDefault="00AF2820" w:rsidP="002F1D17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F4A4D" w:rsidRPr="00E4722B" w14:paraId="1C99948A" w14:textId="77777777" w:rsidTr="002F1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967BEE5" w14:textId="0D2557A6" w:rsidR="00AF2820" w:rsidRPr="005A2018" w:rsidRDefault="00AF2820" w:rsidP="00C22649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Funkcia:</w:t>
            </w:r>
          </w:p>
        </w:tc>
        <w:tc>
          <w:tcPr>
            <w:tcW w:w="6469" w:type="dxa"/>
            <w:vAlign w:val="center"/>
          </w:tcPr>
          <w:p w14:paraId="4C135465" w14:textId="77777777" w:rsidR="00AF2820" w:rsidRPr="00E4722B" w:rsidRDefault="00AF2820" w:rsidP="002F1D17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F4A4D" w:rsidRPr="00E4722B" w14:paraId="1246A466" w14:textId="77777777" w:rsidTr="002F1D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F3FF"/>
          </w:tcPr>
          <w:p w14:paraId="4AE4308C" w14:textId="3994BAF7" w:rsidR="00AF2820" w:rsidRPr="005A2018" w:rsidRDefault="00AF2820" w:rsidP="00C22649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Telefón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shd w:val="clear" w:color="auto" w:fill="D9F3FF"/>
            <w:vAlign w:val="center"/>
          </w:tcPr>
          <w:p w14:paraId="2F275077" w14:textId="77777777" w:rsidR="00AF2820" w:rsidRPr="00E4722B" w:rsidRDefault="00AF2820" w:rsidP="002F1D17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2820" w:rsidRPr="00E4722B" w14:paraId="348B7EC5" w14:textId="77777777" w:rsidTr="002F1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B1D9540" w14:textId="7D7D77C7" w:rsidR="00AF2820" w:rsidRPr="005A2018" w:rsidRDefault="00AF2820" w:rsidP="00C22649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vAlign w:val="center"/>
          </w:tcPr>
          <w:p w14:paraId="78F39AED" w14:textId="77777777" w:rsidR="00AF2820" w:rsidRPr="00E4722B" w:rsidRDefault="00AF2820" w:rsidP="002F1D17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12A7AD9" w14:textId="6142D04B" w:rsidR="002337D4" w:rsidRDefault="002337D4" w:rsidP="00C22649">
      <w:pPr>
        <w:pStyle w:val="slovanzoznam"/>
        <w:numPr>
          <w:ilvl w:val="0"/>
          <w:numId w:val="0"/>
        </w:numPr>
        <w:spacing w:before="0" w:line="360" w:lineRule="auto"/>
        <w:contextualSpacing w:val="0"/>
        <w:rPr>
          <w:rFonts w:cstheme="minorHAnsi"/>
          <w:b/>
          <w:sz w:val="24"/>
          <w:szCs w:val="24"/>
        </w:rPr>
      </w:pPr>
    </w:p>
    <w:p w14:paraId="5F008F31" w14:textId="2CA6C460" w:rsidR="002337D4" w:rsidRPr="00A26F44" w:rsidRDefault="002337D4" w:rsidP="00AF0226">
      <w:pPr>
        <w:pStyle w:val="Nadpis2"/>
        <w:pBdr>
          <w:top w:val="single" w:sz="12" w:space="1" w:color="2E74B5" w:themeColor="accent1" w:themeShade="BF"/>
        </w:pBdr>
        <w:spacing w:before="0" w:after="0"/>
        <w:rPr>
          <w:rStyle w:val="Nadpis1Char"/>
          <w:rFonts w:asciiTheme="minorHAnsi" w:hAnsiTheme="minorHAnsi" w:cstheme="minorHAnsi"/>
          <w:b w:val="0"/>
          <w:bCs w:val="0"/>
        </w:rPr>
      </w:pPr>
      <w:r>
        <w:rPr>
          <w:rStyle w:val="Nadpis1Char"/>
          <w:rFonts w:asciiTheme="minorHAnsi" w:hAnsiTheme="minorHAnsi" w:cstheme="minorHAnsi"/>
          <w:b w:val="0"/>
          <w:bCs w:val="0"/>
        </w:rPr>
        <w:t>IDENTIFIKÁCIA ZRIAĎOVATEĽA</w:t>
      </w:r>
      <w:r w:rsidR="002F1D17">
        <w:rPr>
          <w:rStyle w:val="Odkaznapoznmkupodiarou"/>
          <w:rFonts w:asciiTheme="minorHAnsi" w:hAnsiTheme="minorHAnsi" w:cstheme="minorHAnsi"/>
          <w:b w:val="0"/>
          <w:bCs w:val="0"/>
          <w:caps w:val="0"/>
          <w:color w:val="1F4E79" w:themeColor="accent1" w:themeShade="80"/>
          <w:sz w:val="28"/>
          <w:szCs w:val="28"/>
        </w:rPr>
        <w:footnoteReference w:id="3"/>
      </w:r>
    </w:p>
    <w:tbl>
      <w:tblPr>
        <w:tblStyle w:val="Tabukasmriekou4zvraznenie1"/>
        <w:tblW w:w="5000" w:type="pct"/>
        <w:tblLayout w:type="fixed"/>
        <w:tblLook w:val="04A0" w:firstRow="1" w:lastRow="0" w:firstColumn="1" w:lastColumn="0" w:noHBand="0" w:noVBand="1"/>
        <w:tblDescription w:val="Tabuľka s otázkami na spresnenie cieľovej skupiny"/>
      </w:tblPr>
      <w:tblGrid>
        <w:gridCol w:w="2547"/>
        <w:gridCol w:w="6469"/>
      </w:tblGrid>
      <w:tr w:rsidR="002337D4" w:rsidRPr="002337D4" w14:paraId="2487C4F3" w14:textId="77777777" w:rsidTr="006B4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shd w:val="clear" w:color="auto" w:fill="009FE3"/>
          </w:tcPr>
          <w:p w14:paraId="33823068" w14:textId="77777777" w:rsidR="002337D4" w:rsidRPr="00AA24EF" w:rsidRDefault="002337D4" w:rsidP="00445D30">
            <w:pPr>
              <w:spacing w:before="0"/>
              <w:rPr>
                <w:rFonts w:cstheme="minorHAnsi"/>
                <w:sz w:val="16"/>
                <w:szCs w:val="16"/>
              </w:rPr>
            </w:pPr>
          </w:p>
        </w:tc>
      </w:tr>
      <w:tr w:rsidR="002337D4" w:rsidRPr="00AF2820" w14:paraId="61764985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F3FF"/>
          </w:tcPr>
          <w:p w14:paraId="079B567A" w14:textId="10319BDA" w:rsidR="002337D4" w:rsidRPr="002337D4" w:rsidRDefault="002337D4" w:rsidP="005578F3">
            <w:pPr>
              <w:spacing w:before="0"/>
              <w:rPr>
                <w:rFonts w:cstheme="minorHAnsi"/>
              </w:rPr>
            </w:pPr>
            <w:r w:rsidRPr="002337D4">
              <w:rPr>
                <w:rFonts w:cstheme="minorHAnsi"/>
                <w:sz w:val="24"/>
                <w:szCs w:val="24"/>
              </w:rPr>
              <w:t>Názov:</w:t>
            </w:r>
          </w:p>
        </w:tc>
        <w:tc>
          <w:tcPr>
            <w:tcW w:w="6469" w:type="dxa"/>
            <w:shd w:val="clear" w:color="auto" w:fill="D9F3FF"/>
          </w:tcPr>
          <w:p w14:paraId="6D5142A3" w14:textId="77777777" w:rsidR="002337D4" w:rsidRPr="00AF2820" w:rsidRDefault="002337D4" w:rsidP="005578F3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5B88D7C9" w14:textId="77777777" w:rsidTr="00C226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1EF5926" w14:textId="467CFE50" w:rsidR="002337D4" w:rsidRPr="005A2018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 xml:space="preserve">Sídlo </w:t>
            </w:r>
            <w:r w:rsidRPr="002337D4">
              <w:rPr>
                <w:rFonts w:cstheme="minorHAnsi"/>
                <w:bCs w:val="0"/>
                <w:sz w:val="24"/>
                <w:szCs w:val="24"/>
              </w:rPr>
              <w:t>(ulica, č. p., PSČ, obec</w:t>
            </w:r>
            <w:r>
              <w:rPr>
                <w:rFonts w:cstheme="minorHAnsi"/>
                <w:bCs w:val="0"/>
                <w:sz w:val="24"/>
                <w:szCs w:val="24"/>
              </w:rPr>
              <w:t>)</w:t>
            </w:r>
            <w:r w:rsidRPr="005A2018">
              <w:rPr>
                <w:rFonts w:cstheme="minorHAnsi"/>
                <w:bCs w:val="0"/>
                <w:sz w:val="24"/>
                <w:szCs w:val="24"/>
              </w:rPr>
              <w:t>:</w:t>
            </w:r>
          </w:p>
        </w:tc>
        <w:tc>
          <w:tcPr>
            <w:tcW w:w="6469" w:type="dxa"/>
          </w:tcPr>
          <w:p w14:paraId="263BB483" w14:textId="2EABEE8E" w:rsidR="005578F3" w:rsidRPr="00E4722B" w:rsidRDefault="005578F3" w:rsidP="005578F3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436B2A75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F3FF"/>
          </w:tcPr>
          <w:p w14:paraId="2D33383C" w14:textId="27A54E08" w:rsidR="002337D4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Kraj:</w:t>
            </w:r>
          </w:p>
        </w:tc>
        <w:sdt>
          <w:sdtPr>
            <w:rPr>
              <w:rFonts w:cstheme="minorHAnsi"/>
            </w:rPr>
            <w:alias w:val="Kraj"/>
            <w:tag w:val="Kraj"/>
            <w:id w:val="-770547345"/>
            <w:placeholder>
              <w:docPart w:val="EB51875BE2D944568F9881CDCC590C84"/>
            </w:placeholder>
            <w:showingPlcHdr/>
            <w:comboBox>
              <w:listItem w:value="Vyberte položku."/>
              <w:listItem w:displayText="Banskobystrický" w:value="Banskobystrický"/>
              <w:listItem w:displayText="Bratislavský" w:value="Bratislavský"/>
              <w:listItem w:displayText="Nitriansky" w:value="Nitriansky"/>
              <w:listItem w:displayText="Trenčiansky" w:value="Trenčiansky"/>
              <w:listItem w:displayText="Trnavský" w:value="Trnavský"/>
              <w:listItem w:displayText="Košický" w:value="Košický"/>
              <w:listItem w:displayText="Prešovský" w:value="Prešovský"/>
              <w:listItem w:displayText="Žilinský" w:value="Žilinský"/>
            </w:comboBox>
          </w:sdtPr>
          <w:sdtEndPr/>
          <w:sdtContent>
            <w:tc>
              <w:tcPr>
                <w:tcW w:w="6469" w:type="dxa"/>
                <w:shd w:val="clear" w:color="auto" w:fill="D9F3FF"/>
              </w:tcPr>
              <w:p w14:paraId="21012167" w14:textId="246F9B4F" w:rsidR="002337D4" w:rsidRPr="00E4722B" w:rsidRDefault="002F1D17" w:rsidP="005578F3">
                <w:pPr>
                  <w:spacing w:before="0" w:line="288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BD47F4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2337D4" w:rsidRPr="00E4722B" w14:paraId="6D0174AD" w14:textId="77777777" w:rsidTr="00C226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DE6303D" w14:textId="01217B37" w:rsidR="002337D4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IČO:</w:t>
            </w:r>
          </w:p>
        </w:tc>
        <w:tc>
          <w:tcPr>
            <w:tcW w:w="6469" w:type="dxa"/>
          </w:tcPr>
          <w:p w14:paraId="22D553ED" w14:textId="77777777" w:rsidR="002337D4" w:rsidRPr="00E4722B" w:rsidRDefault="002337D4" w:rsidP="005578F3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06F72508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F3FF"/>
          </w:tcPr>
          <w:p w14:paraId="38059AE6" w14:textId="4783E6B0" w:rsidR="002337D4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DIČ:</w:t>
            </w:r>
          </w:p>
        </w:tc>
        <w:tc>
          <w:tcPr>
            <w:tcW w:w="6469" w:type="dxa"/>
            <w:shd w:val="clear" w:color="auto" w:fill="D9F3FF"/>
          </w:tcPr>
          <w:p w14:paraId="4A144711" w14:textId="77777777" w:rsidR="002337D4" w:rsidRPr="00E4722B" w:rsidRDefault="002337D4" w:rsidP="005578F3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1AFAF175" w14:textId="77777777" w:rsidTr="00C226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4280ED45" w14:textId="04E290FD" w:rsidR="002337D4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Právna forma</w:t>
            </w:r>
            <w:r>
              <w:rPr>
                <w:rStyle w:val="Odkaznapoznmkupodiarou"/>
                <w:rFonts w:cstheme="minorHAnsi"/>
                <w:bCs w:val="0"/>
                <w:sz w:val="24"/>
                <w:szCs w:val="24"/>
              </w:rPr>
              <w:footnoteReference w:id="4"/>
            </w:r>
            <w:r>
              <w:rPr>
                <w:rFonts w:cstheme="minorHAnsi"/>
                <w:bCs w:val="0"/>
                <w:sz w:val="24"/>
                <w:szCs w:val="24"/>
              </w:rPr>
              <w:t>:</w:t>
            </w:r>
          </w:p>
        </w:tc>
        <w:sdt>
          <w:sdtPr>
            <w:rPr>
              <w:rStyle w:val="tl1"/>
            </w:rPr>
            <w:alias w:val="Právna forma"/>
            <w:tag w:val="Právna forma"/>
            <w:id w:val="481272099"/>
            <w:placeholder>
              <w:docPart w:val="50A7502595F9494BAE2AB73C2246E377"/>
            </w:placeholder>
            <w:showingPlcHdr/>
            <w:dropDownList>
              <w:listItem w:value="Vyberte položku."/>
              <w:listItem w:displayText="Obec (obec, mesto, mestská časť Hlavného mesta SR Bratislavy, mestská časť mestia Košice)" w:value="Obec (obec, mesto, mestská časť Hlavného mesta SR Bratislavy, mestská časť mestia Košice)"/>
              <w:listItem w:displayText="Vyšší územný celok" w:value="Vyšší územný celok"/>
              <w:listItem w:displayText="Cirkev a náboženská spoločnosť a právnická osoba, ktorá odvodzuje svoju právnu subjektivitu od cirkví a náboženských spoločností" w:value="Cirkev a náboženská spoločnosť a právnická osoba, ktorá odvodzuje svoju právnu subjektivitu od cirkví a náboženských spoločností"/>
              <w:listItem w:displayText="Občianske združenie" w:value="Občianske združenie"/>
              <w:listItem w:displayText="Nezisková organizácia" w:value="Nezisková organizácia"/>
              <w:listItem w:displayText="Združenie obcí § 20b zákona č. 369/1990 Zb. o obecnom zriadení v znení neskorších predpisov" w:value="Združenie obcí § 20b zákona č. 369/1990 Zb. o obecnom zriadení v znení neskorších predpisov"/>
              <w:listItem w:displayText="Nadácia" w:value="Nadácia"/>
              <w:listItem w:displayText="príspevková a rozpočtová organizácia ako právnická osoba zriadená obcou alebo založená obcou/mestom/ mestskou časťou" w:value="príspevková a rozpočtová organizácia ako právnická osoba zriadená obcou alebo založená obcou/mestom/ mestskou časťou"/>
              <w:listItem w:displayText="príspevková a rozpočtová organizácia ako právnická osoba zriadená alebo založená vyšším územným celkom" w:value="príspevková a rozpočtová organizácia ako právnická osoba zriadená alebo založená vyšším územným celkom"/>
            </w:dropDownList>
          </w:sdtPr>
          <w:sdtEndPr>
            <w:rPr>
              <w:rStyle w:val="Predvolenpsmoodseku"/>
              <w:rFonts w:ascii="Times New Roman" w:hAnsi="Times New Roman" w:cs="Times New Roman"/>
              <w:sz w:val="24"/>
              <w:szCs w:val="24"/>
            </w:rPr>
          </w:sdtEndPr>
          <w:sdtContent>
            <w:tc>
              <w:tcPr>
                <w:tcW w:w="6469" w:type="dxa"/>
              </w:tcPr>
              <w:p w14:paraId="671B3CDE" w14:textId="10FE4EFF" w:rsidR="002337D4" w:rsidRPr="00E4722B" w:rsidRDefault="00AC4AF6" w:rsidP="005578F3">
                <w:pPr>
                  <w:spacing w:before="0" w:line="288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865C88">
                  <w:rPr>
                    <w:rStyle w:val="Zstupntext"/>
                    <w:rFonts w:cstheme="minorHAnsi"/>
                    <w:sz w:val="24"/>
                  </w:rPr>
                  <w:t>Vyberte položku.</w:t>
                </w:r>
              </w:p>
            </w:tc>
          </w:sdtContent>
        </w:sdt>
      </w:tr>
      <w:tr w:rsidR="002337D4" w:rsidRPr="00E4722B" w14:paraId="0DA99412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F3FF"/>
          </w:tcPr>
          <w:p w14:paraId="2BCB1DD3" w14:textId="03EA2857" w:rsidR="002337D4" w:rsidRPr="005A2018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Webová stránka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  <w:shd w:val="clear" w:color="auto" w:fill="D9F3FF"/>
          </w:tcPr>
          <w:p w14:paraId="2A43FF65" w14:textId="77777777" w:rsidR="002337D4" w:rsidRPr="00E4722B" w:rsidRDefault="002337D4" w:rsidP="005578F3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337D4" w:rsidRPr="00E4722B" w14:paraId="039BAA3D" w14:textId="77777777" w:rsidTr="00C226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DA229DE" w14:textId="77777777" w:rsidR="002337D4" w:rsidRPr="005A2018" w:rsidRDefault="002337D4" w:rsidP="005578F3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</w:tcPr>
          <w:p w14:paraId="112CED63" w14:textId="35019093" w:rsidR="002337D4" w:rsidRPr="005578F3" w:rsidRDefault="002337D4" w:rsidP="005578F3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6D17F9E4" w14:textId="4619393D" w:rsidR="00AF0226" w:rsidRPr="002F4A4D" w:rsidRDefault="00AF0226" w:rsidP="00AF0226">
      <w:pPr>
        <w:pStyle w:val="Nadpis2"/>
        <w:pBdr>
          <w:top w:val="none" w:sz="0" w:space="0" w:color="auto"/>
        </w:pBdr>
        <w:spacing w:before="240" w:after="0"/>
        <w:rPr>
          <w:rStyle w:val="Nadpis1Char"/>
          <w:rFonts w:asciiTheme="minorHAnsi" w:hAnsiTheme="minorHAnsi" w:cstheme="minorHAnsi"/>
          <w:b w:val="0"/>
          <w:bCs w:val="0"/>
        </w:rPr>
      </w:pPr>
      <w:r w:rsidRPr="002F4A4D">
        <w:rPr>
          <w:rStyle w:val="Nadpis1Char"/>
          <w:rFonts w:asciiTheme="minorHAnsi" w:hAnsiTheme="minorHAnsi" w:cstheme="minorHAnsi"/>
          <w:b w:val="0"/>
          <w:bCs w:val="0"/>
        </w:rPr>
        <w:t>ŠTATUTÁRNY ORGÁN</w:t>
      </w:r>
      <w:r>
        <w:rPr>
          <w:rStyle w:val="Nadpis1Char"/>
          <w:rFonts w:asciiTheme="minorHAnsi" w:hAnsiTheme="minorHAnsi" w:cstheme="minorHAnsi"/>
          <w:b w:val="0"/>
          <w:bCs w:val="0"/>
        </w:rPr>
        <w:t xml:space="preserve"> ZRIAĎOVATEĽA</w:t>
      </w:r>
    </w:p>
    <w:tbl>
      <w:tblPr>
        <w:tblStyle w:val="Tabukasozoznamom4zvraznenie1"/>
        <w:tblW w:w="5000" w:type="pct"/>
        <w:shd w:val="clear" w:color="auto" w:fill="009FE3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9016"/>
      </w:tblGrid>
      <w:tr w:rsidR="00AF0226" w:rsidRPr="00E4722B" w14:paraId="1A742486" w14:textId="77777777" w:rsidTr="006B4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009FE3"/>
          </w:tcPr>
          <w:p w14:paraId="4BDA8D86" w14:textId="77777777" w:rsidR="00AF0226" w:rsidRPr="00391E18" w:rsidRDefault="00AF0226" w:rsidP="00C22649">
            <w:pPr>
              <w:spacing w:before="0" w:line="288" w:lineRule="auto"/>
              <w:rPr>
                <w:rFonts w:cstheme="minorHAnsi"/>
                <w:sz w:val="16"/>
                <w:szCs w:val="16"/>
              </w:rPr>
            </w:pPr>
            <w:r w:rsidRPr="00E4722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1.</w:t>
            </w:r>
          </w:p>
        </w:tc>
      </w:tr>
    </w:tbl>
    <w:tbl>
      <w:tblPr>
        <w:tblStyle w:val="Tabukasmriekou4zvraznenie1"/>
        <w:tblW w:w="5000" w:type="pct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2547"/>
        <w:gridCol w:w="6469"/>
      </w:tblGrid>
      <w:tr w:rsidR="00AF0226" w:rsidRPr="00391E18" w14:paraId="64046129" w14:textId="77777777" w:rsidTr="00C226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5B9BD5" w:themeColor="accent1"/>
            </w:tcBorders>
            <w:shd w:val="clear" w:color="auto" w:fill="auto"/>
          </w:tcPr>
          <w:p w14:paraId="74A9F029" w14:textId="77777777" w:rsidR="00AF0226" w:rsidRPr="00391E18" w:rsidRDefault="00AF0226" w:rsidP="00C22649">
            <w:pPr>
              <w:shd w:val="clear" w:color="auto" w:fill="FFFFFF"/>
              <w:spacing w:before="0" w:line="360" w:lineRule="auto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 w:rsidRPr="00391E18">
              <w:rPr>
                <w:rFonts w:cstheme="minorHAnsi"/>
                <w:bCs w:val="0"/>
                <w:color w:val="auto"/>
                <w:sz w:val="24"/>
                <w:szCs w:val="24"/>
              </w:rPr>
              <w:t>Titul, meno, priezvisko:</w:t>
            </w:r>
          </w:p>
        </w:tc>
        <w:tc>
          <w:tcPr>
            <w:tcW w:w="6469" w:type="dxa"/>
            <w:tcBorders>
              <w:left w:val="single" w:sz="4" w:space="0" w:color="5B9BD5" w:themeColor="accent1"/>
            </w:tcBorders>
            <w:shd w:val="clear" w:color="auto" w:fill="auto"/>
          </w:tcPr>
          <w:p w14:paraId="366F39AD" w14:textId="77777777" w:rsidR="00AF0226" w:rsidRPr="005578F3" w:rsidRDefault="00AF0226" w:rsidP="005578F3">
            <w:pPr>
              <w:spacing w:before="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</w:rPr>
            </w:pPr>
          </w:p>
        </w:tc>
      </w:tr>
      <w:tr w:rsidR="00AF0226" w:rsidRPr="00E4722B" w14:paraId="6D6E3E42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F3FF"/>
          </w:tcPr>
          <w:p w14:paraId="17104E65" w14:textId="77777777" w:rsidR="00AF0226" w:rsidRPr="005A2018" w:rsidRDefault="00AF0226" w:rsidP="00C22649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 xml:space="preserve">Funkcia: </w:t>
            </w:r>
          </w:p>
        </w:tc>
        <w:tc>
          <w:tcPr>
            <w:tcW w:w="6469" w:type="dxa"/>
            <w:shd w:val="clear" w:color="auto" w:fill="D9F3FF"/>
          </w:tcPr>
          <w:p w14:paraId="679C2CC4" w14:textId="77777777" w:rsidR="00AF0226" w:rsidRPr="00E4722B" w:rsidRDefault="00AF0226" w:rsidP="005578F3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0226" w:rsidRPr="00E4722B" w14:paraId="648345A0" w14:textId="77777777" w:rsidTr="00C226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95748C3" w14:textId="77777777" w:rsidR="00AF0226" w:rsidRPr="005A2018" w:rsidRDefault="00AF0226" w:rsidP="00C22649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Telefón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</w:tcPr>
          <w:p w14:paraId="648F3223" w14:textId="77777777" w:rsidR="00AF0226" w:rsidRPr="00E4722B" w:rsidRDefault="00AF0226" w:rsidP="005578F3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0226" w:rsidRPr="00E4722B" w14:paraId="62FF50AF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F3FF"/>
          </w:tcPr>
          <w:p w14:paraId="1B12EDF5" w14:textId="77777777" w:rsidR="00AF0226" w:rsidRPr="005A2018" w:rsidRDefault="00AF0226" w:rsidP="00C22649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shd w:val="clear" w:color="auto" w:fill="D9F3FF"/>
          </w:tcPr>
          <w:p w14:paraId="403F99E2" w14:textId="77777777" w:rsidR="00AF0226" w:rsidRPr="00E4722B" w:rsidRDefault="00AF0226" w:rsidP="005578F3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7C744C1" w14:textId="77777777" w:rsidR="00AF0226" w:rsidRDefault="00AF0226" w:rsidP="00444E56">
      <w:pPr>
        <w:tabs>
          <w:tab w:val="left" w:pos="3087"/>
        </w:tabs>
        <w:spacing w:before="0"/>
        <w:ind w:left="113"/>
        <w:rPr>
          <w:rFonts w:cstheme="minorHAnsi"/>
          <w:bCs/>
          <w:sz w:val="24"/>
          <w:szCs w:val="24"/>
        </w:rPr>
      </w:pPr>
    </w:p>
    <w:tbl>
      <w:tblPr>
        <w:tblStyle w:val="Tabukasozoznamom4zvraznenie1"/>
        <w:tblW w:w="5000" w:type="pct"/>
        <w:shd w:val="clear" w:color="auto" w:fill="009FE3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9016"/>
      </w:tblGrid>
      <w:tr w:rsidR="00AF0226" w:rsidRPr="00391E18" w14:paraId="14D0AE86" w14:textId="77777777" w:rsidTr="006B4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009FE3"/>
          </w:tcPr>
          <w:p w14:paraId="32A591A1" w14:textId="77777777" w:rsidR="00AF0226" w:rsidRPr="00391E18" w:rsidRDefault="00AF0226" w:rsidP="00C22649">
            <w:pPr>
              <w:spacing w:before="0" w:line="288" w:lineRule="auto"/>
              <w:rPr>
                <w:rFonts w:cstheme="minorHAnsi"/>
              </w:rPr>
            </w:pPr>
            <w:r w:rsidRPr="00391E18">
              <w:rPr>
                <w:rFonts w:cstheme="minorHAnsi"/>
              </w:rPr>
              <w:t>2.</w:t>
            </w:r>
            <w:r>
              <w:rPr>
                <w:rStyle w:val="Odkaznapoznmkupodiarou"/>
                <w:rFonts w:cstheme="minorHAnsi"/>
              </w:rPr>
              <w:footnoteReference w:id="5"/>
            </w:r>
          </w:p>
        </w:tc>
      </w:tr>
    </w:tbl>
    <w:tbl>
      <w:tblPr>
        <w:tblStyle w:val="Tabukasmriekou4zvraznenie1"/>
        <w:tblW w:w="5000" w:type="pct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2547"/>
        <w:gridCol w:w="6469"/>
      </w:tblGrid>
      <w:tr w:rsidR="00AF0226" w:rsidRPr="009940AF" w14:paraId="57D433B5" w14:textId="77777777" w:rsidTr="00C226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5B9BD5" w:themeColor="accent1"/>
            </w:tcBorders>
            <w:shd w:val="clear" w:color="auto" w:fill="auto"/>
          </w:tcPr>
          <w:p w14:paraId="24C406C6" w14:textId="77777777" w:rsidR="00AF0226" w:rsidRPr="009940AF" w:rsidRDefault="00AF0226" w:rsidP="00C22649">
            <w:pPr>
              <w:shd w:val="clear" w:color="auto" w:fill="FFFFFF"/>
              <w:spacing w:before="0" w:line="360" w:lineRule="auto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 w:rsidRPr="009940AF">
              <w:rPr>
                <w:rFonts w:cstheme="minorHAnsi"/>
                <w:bCs w:val="0"/>
                <w:color w:val="auto"/>
                <w:sz w:val="24"/>
                <w:szCs w:val="24"/>
              </w:rPr>
              <w:t>Titul, meno, priezvisko:</w:t>
            </w:r>
          </w:p>
        </w:tc>
        <w:tc>
          <w:tcPr>
            <w:tcW w:w="6469" w:type="dxa"/>
            <w:tcBorders>
              <w:left w:val="single" w:sz="4" w:space="0" w:color="5B9BD5" w:themeColor="accent1"/>
            </w:tcBorders>
            <w:shd w:val="clear" w:color="auto" w:fill="auto"/>
          </w:tcPr>
          <w:p w14:paraId="0F44A755" w14:textId="77777777" w:rsidR="00AF0226" w:rsidRPr="005578F3" w:rsidRDefault="00AF0226" w:rsidP="005578F3">
            <w:pPr>
              <w:spacing w:before="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</w:rPr>
            </w:pPr>
          </w:p>
        </w:tc>
      </w:tr>
      <w:tr w:rsidR="00AF0226" w:rsidRPr="00E4722B" w14:paraId="4293AE47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F3FF"/>
          </w:tcPr>
          <w:p w14:paraId="02D079B4" w14:textId="77777777" w:rsidR="00AF0226" w:rsidRPr="005A2018" w:rsidRDefault="00AF0226" w:rsidP="00C22649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 xml:space="preserve">Funkcia: </w:t>
            </w:r>
          </w:p>
        </w:tc>
        <w:tc>
          <w:tcPr>
            <w:tcW w:w="6469" w:type="dxa"/>
            <w:shd w:val="clear" w:color="auto" w:fill="D9F3FF"/>
          </w:tcPr>
          <w:p w14:paraId="12D9A4CB" w14:textId="77777777" w:rsidR="00AF0226" w:rsidRPr="00E4722B" w:rsidRDefault="00AF0226" w:rsidP="005578F3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0226" w:rsidRPr="00E4722B" w14:paraId="4FD392C4" w14:textId="77777777" w:rsidTr="00C226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691C2EB" w14:textId="77777777" w:rsidR="00AF0226" w:rsidRPr="005A2018" w:rsidRDefault="00AF0226" w:rsidP="00C22649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Telefón</w:t>
            </w:r>
            <w:r w:rsidRPr="005A2018">
              <w:rPr>
                <w:rFonts w:cstheme="minorHAnsi"/>
                <w:bCs w:val="0"/>
              </w:rPr>
              <w:t>:</w:t>
            </w:r>
          </w:p>
        </w:tc>
        <w:tc>
          <w:tcPr>
            <w:tcW w:w="6469" w:type="dxa"/>
          </w:tcPr>
          <w:p w14:paraId="10EF8525" w14:textId="77777777" w:rsidR="00AF0226" w:rsidRPr="00E4722B" w:rsidRDefault="00AF0226" w:rsidP="005578F3">
            <w:pPr>
              <w:spacing w:before="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0226" w:rsidRPr="00E4722B" w14:paraId="4DC38AE6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F3FF"/>
          </w:tcPr>
          <w:p w14:paraId="02B23722" w14:textId="77777777" w:rsidR="00AF0226" w:rsidRPr="005A2018" w:rsidRDefault="00AF0226" w:rsidP="00C22649">
            <w:pPr>
              <w:pStyle w:val="slovanzoznam"/>
              <w:numPr>
                <w:ilvl w:val="0"/>
                <w:numId w:val="0"/>
              </w:numPr>
              <w:spacing w:before="0" w:line="360" w:lineRule="auto"/>
              <w:contextualSpacing w:val="0"/>
              <w:rPr>
                <w:rFonts w:cstheme="minorHAnsi"/>
                <w:bCs w:val="0"/>
              </w:rPr>
            </w:pPr>
            <w:r w:rsidRPr="005A2018">
              <w:rPr>
                <w:rFonts w:cstheme="minorHAnsi"/>
                <w:bCs w:val="0"/>
                <w:sz w:val="24"/>
                <w:szCs w:val="24"/>
              </w:rPr>
              <w:t>E-mail:</w:t>
            </w:r>
          </w:p>
        </w:tc>
        <w:tc>
          <w:tcPr>
            <w:tcW w:w="6469" w:type="dxa"/>
            <w:shd w:val="clear" w:color="auto" w:fill="D9F3FF"/>
          </w:tcPr>
          <w:p w14:paraId="09F9C33C" w14:textId="77777777" w:rsidR="00AF0226" w:rsidRPr="00E4722B" w:rsidRDefault="00AF0226" w:rsidP="005578F3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4A5D4890" w14:textId="77777777" w:rsidR="005578F3" w:rsidRDefault="005578F3" w:rsidP="00175709">
      <w:pPr>
        <w:pStyle w:val="Nadpis2"/>
        <w:pBdr>
          <w:top w:val="none" w:sz="0" w:space="0" w:color="auto"/>
        </w:pBdr>
        <w:spacing w:before="240" w:after="0"/>
        <w:rPr>
          <w:rStyle w:val="Nadpis1Char"/>
          <w:rFonts w:asciiTheme="minorHAnsi" w:hAnsiTheme="minorHAnsi" w:cstheme="minorHAnsi"/>
          <w:b w:val="0"/>
          <w:bCs w:val="0"/>
        </w:rPr>
      </w:pPr>
    </w:p>
    <w:p w14:paraId="0B2BD4E8" w14:textId="77777777" w:rsidR="005578F3" w:rsidRDefault="005578F3">
      <w:pPr>
        <w:spacing w:before="0" w:after="160" w:line="259" w:lineRule="auto"/>
        <w:rPr>
          <w:rStyle w:val="Nadpis1Char"/>
          <w:rFonts w:asciiTheme="minorHAnsi" w:hAnsiTheme="minorHAnsi" w:cstheme="minorHAnsi"/>
          <w:caps w:val="0"/>
          <w:spacing w:val="20"/>
        </w:rPr>
      </w:pPr>
      <w:r>
        <w:rPr>
          <w:rStyle w:val="Nadpis1Char"/>
          <w:rFonts w:asciiTheme="minorHAnsi" w:hAnsiTheme="minorHAnsi" w:cstheme="minorHAnsi"/>
          <w:b/>
          <w:bCs/>
        </w:rPr>
        <w:br w:type="page"/>
      </w:r>
    </w:p>
    <w:p w14:paraId="6B430B50" w14:textId="77B58E95" w:rsidR="00175709" w:rsidRDefault="007F05EB" w:rsidP="00175709">
      <w:pPr>
        <w:pStyle w:val="Nadpis2"/>
        <w:pBdr>
          <w:top w:val="none" w:sz="0" w:space="0" w:color="auto"/>
        </w:pBdr>
        <w:spacing w:before="240" w:after="0"/>
        <w:rPr>
          <w:rStyle w:val="Nadpis1Char"/>
          <w:rFonts w:asciiTheme="minorHAnsi" w:hAnsiTheme="minorHAnsi" w:cstheme="minorHAnsi"/>
          <w:b w:val="0"/>
          <w:bCs w:val="0"/>
        </w:rPr>
      </w:pPr>
      <w:r>
        <w:rPr>
          <w:rStyle w:val="Nadpis1Char"/>
          <w:rFonts w:asciiTheme="minorHAnsi" w:hAnsiTheme="minorHAnsi" w:cstheme="minorHAnsi"/>
          <w:b w:val="0"/>
          <w:bCs w:val="0"/>
        </w:rPr>
        <w:lastRenderedPageBreak/>
        <w:t>POPIS ŽIADOSTI</w:t>
      </w:r>
    </w:p>
    <w:tbl>
      <w:tblPr>
        <w:tblStyle w:val="Tabukasmriekou4zvraznenie1"/>
        <w:tblW w:w="0" w:type="auto"/>
        <w:tblLook w:val="04A0" w:firstRow="1" w:lastRow="0" w:firstColumn="1" w:lastColumn="0" w:noHBand="0" w:noVBand="1"/>
      </w:tblPr>
      <w:tblGrid>
        <w:gridCol w:w="2353"/>
        <w:gridCol w:w="2084"/>
        <w:gridCol w:w="1438"/>
        <w:gridCol w:w="1572"/>
        <w:gridCol w:w="61"/>
        <w:gridCol w:w="1508"/>
      </w:tblGrid>
      <w:tr w:rsidR="00C70921" w:rsidRPr="00631B71" w14:paraId="3AD5C4FE" w14:textId="77777777" w:rsidTr="006B4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6"/>
            <w:shd w:val="clear" w:color="auto" w:fill="009FE3"/>
          </w:tcPr>
          <w:p w14:paraId="61BD6B99" w14:textId="77777777" w:rsidR="00C70921" w:rsidRPr="00185AE1" w:rsidRDefault="00C70921" w:rsidP="00631B71">
            <w:pPr>
              <w:spacing w:before="0"/>
              <w:rPr>
                <w:sz w:val="16"/>
              </w:rPr>
            </w:pPr>
          </w:p>
        </w:tc>
      </w:tr>
      <w:tr w:rsidR="00DE3917" w:rsidRPr="00DE3917" w14:paraId="27C0F8D2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gridSpan w:val="5"/>
            <w:shd w:val="clear" w:color="auto" w:fill="D9F3FF"/>
          </w:tcPr>
          <w:p w14:paraId="71C0AB3D" w14:textId="0088122C" w:rsidR="00DE3917" w:rsidRPr="00185AE1" w:rsidRDefault="00985049" w:rsidP="00FB0B60">
            <w:pPr>
              <w:pStyle w:val="Nadpis3"/>
              <w:spacing w:before="120"/>
              <w:outlineLvl w:val="2"/>
              <w:rPr>
                <w:rFonts w:asciiTheme="minorHAnsi" w:hAnsiTheme="minorHAnsi" w:cstheme="minorHAnsi"/>
                <w:bCs/>
                <w:color w:val="auto"/>
              </w:rPr>
            </w:pPr>
            <w:r w:rsidRPr="00185AE1">
              <w:rPr>
                <w:rFonts w:asciiTheme="minorHAnsi" w:hAnsiTheme="minorHAnsi" w:cstheme="minorHAnsi"/>
                <w:bCs/>
                <w:caps w:val="0"/>
                <w:color w:val="auto"/>
              </w:rPr>
              <w:t>Uveďte na ktorú cieľovú skupinu p</w:t>
            </w:r>
            <w:r w:rsidR="00DE3917" w:rsidRPr="00185AE1">
              <w:rPr>
                <w:rFonts w:asciiTheme="minorHAnsi" w:hAnsiTheme="minorHAnsi" w:cstheme="minorHAnsi"/>
                <w:bCs/>
                <w:caps w:val="0"/>
                <w:color w:val="auto"/>
              </w:rPr>
              <w:t>rijímateľov sociálnej služby</w:t>
            </w:r>
            <w:r w:rsidRPr="00185AE1">
              <w:rPr>
                <w:rFonts w:asciiTheme="minorHAnsi" w:hAnsiTheme="minorHAnsi" w:cstheme="minorHAnsi"/>
                <w:bCs/>
                <w:caps w:val="0"/>
                <w:color w:val="auto"/>
              </w:rPr>
              <w:t xml:space="preserve">  bude zamerané skvalitnenie odborných činností a zavedenie nových odborných metód práce s prijímateľmi</w:t>
            </w:r>
            <w:r w:rsidR="00AC4AF6">
              <w:rPr>
                <w:rStyle w:val="Odkaznapoznmkupodiarou"/>
                <w:rFonts w:asciiTheme="minorHAnsi" w:hAnsiTheme="minorHAnsi" w:cstheme="minorHAnsi"/>
                <w:bCs/>
                <w:caps w:val="0"/>
                <w:color w:val="auto"/>
              </w:rPr>
              <w:footnoteReference w:id="6"/>
            </w:r>
            <w:r w:rsidRPr="00185AE1">
              <w:rPr>
                <w:rFonts w:asciiTheme="minorHAnsi" w:hAnsiTheme="minorHAnsi" w:cstheme="minorHAnsi"/>
                <w:bCs/>
                <w:caps w:val="0"/>
                <w:color w:val="auto"/>
              </w:rPr>
              <w:t>:</w:t>
            </w:r>
          </w:p>
        </w:tc>
        <w:tc>
          <w:tcPr>
            <w:tcW w:w="1508" w:type="dxa"/>
            <w:shd w:val="clear" w:color="auto" w:fill="D9F3FF"/>
            <w:vAlign w:val="center"/>
          </w:tcPr>
          <w:p w14:paraId="528DDF6B" w14:textId="755F5A8A" w:rsidR="00DE3917" w:rsidRPr="00DE3917" w:rsidRDefault="004951BF" w:rsidP="00FB0B60">
            <w:pPr>
              <w:pStyle w:val="Nadpis3"/>
              <w:spacing w:before="120"/>
              <w:jc w:val="center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auto"/>
              </w:rPr>
            </w:pPr>
            <w:sdt>
              <w:sdtPr>
                <w:rPr>
                  <w:rFonts w:cstheme="minorHAnsi"/>
                  <w:color w:val="auto"/>
                  <w:szCs w:val="20"/>
                </w:rPr>
                <w:id w:val="-1695068705"/>
                <w:placeholder>
                  <w:docPart w:val="81F0DE3427754DF2A5BA9773BBC40EC3"/>
                </w:placeholder>
                <w:showingPlcHdr/>
                <w15:color w:val="000000"/>
                <w:dropDownList>
                  <w:listItem w:value="Vyberte položku."/>
                  <w:listItem w:displayText="PAS" w:value="PAS"/>
                  <w:listItem w:displayText="MP" w:value="MP"/>
                  <w:listItem w:displayText="PAS / MP" w:value="PAS / MP"/>
                </w:dropDownList>
              </w:sdtPr>
              <w:sdtEndPr/>
              <w:sdtContent>
                <w:r w:rsidR="00B14AB1">
                  <w:rPr>
                    <w:rStyle w:val="Zstupntext"/>
                    <w:color w:val="FF0000"/>
                  </w:rPr>
                  <w:t>Vy</w:t>
                </w:r>
                <w:r w:rsidR="00B14AB1" w:rsidRPr="00FB2246">
                  <w:rPr>
                    <w:rStyle w:val="Zstupntext"/>
                    <w:color w:val="FF0000"/>
                  </w:rPr>
                  <w:t>berte položku</w:t>
                </w:r>
              </w:sdtContent>
            </w:sdt>
          </w:p>
        </w:tc>
      </w:tr>
      <w:tr w:rsidR="00C124AC" w:rsidRPr="00DE3917" w14:paraId="558B9DEB" w14:textId="77777777" w:rsidTr="00B430E8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gridSpan w:val="5"/>
          </w:tcPr>
          <w:p w14:paraId="0EDAD93D" w14:textId="4CBF9F13" w:rsidR="00C124AC" w:rsidRPr="00185AE1" w:rsidRDefault="00C124AC" w:rsidP="00FB0B60">
            <w:pPr>
              <w:pStyle w:val="Nadpis3"/>
              <w:spacing w:before="120"/>
              <w:outlineLvl w:val="2"/>
              <w:rPr>
                <w:rFonts w:asciiTheme="minorHAnsi" w:hAnsiTheme="minorHAnsi" w:cstheme="minorHAnsi"/>
                <w:caps w:val="0"/>
                <w:color w:val="auto"/>
              </w:rPr>
            </w:pPr>
            <w:r>
              <w:rPr>
                <w:rFonts w:asciiTheme="minorHAnsi" w:hAnsiTheme="minorHAnsi" w:cstheme="minorHAnsi"/>
                <w:caps w:val="0"/>
                <w:color w:val="auto"/>
              </w:rPr>
              <w:t>Uveďte dátum začiatku poskytovania sociálnej služby</w:t>
            </w:r>
            <w:r>
              <w:rPr>
                <w:rStyle w:val="Odkaznapoznmkupodiarou"/>
                <w:rFonts w:asciiTheme="minorHAnsi" w:hAnsiTheme="minorHAnsi" w:cstheme="minorHAnsi"/>
                <w:caps w:val="0"/>
                <w:color w:val="auto"/>
              </w:rPr>
              <w:footnoteReference w:id="7"/>
            </w:r>
            <w:r>
              <w:rPr>
                <w:rFonts w:asciiTheme="minorHAnsi" w:hAnsiTheme="minorHAnsi" w:cstheme="minorHAnsi"/>
                <w:caps w:val="0"/>
                <w:color w:val="auto"/>
              </w:rPr>
              <w:t xml:space="preserve"> pre vami uvedenú cieľovú skupinu prijímateľov:</w:t>
            </w:r>
          </w:p>
        </w:tc>
        <w:tc>
          <w:tcPr>
            <w:tcW w:w="1508" w:type="dxa"/>
            <w:vAlign w:val="center"/>
          </w:tcPr>
          <w:p w14:paraId="7CCCBD6B" w14:textId="4CF1D283" w:rsidR="003636C8" w:rsidRDefault="003636C8" w:rsidP="00B430E8">
            <w:pPr>
              <w:pStyle w:val="Nadpis3"/>
              <w:spacing w:before="120"/>
              <w:jc w:val="center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Cs w:val="20"/>
              </w:rPr>
            </w:pPr>
          </w:p>
        </w:tc>
      </w:tr>
      <w:tr w:rsidR="007A1E59" w:rsidRPr="007A1E59" w14:paraId="792AFE46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6"/>
            <w:shd w:val="clear" w:color="auto" w:fill="D9F3FF"/>
          </w:tcPr>
          <w:p w14:paraId="2030549E" w14:textId="17EF5E41" w:rsidR="007A1E59" w:rsidRPr="00445D30" w:rsidRDefault="007A1E59" w:rsidP="00445D30">
            <w:pPr>
              <w:spacing w:before="0"/>
              <w:rPr>
                <w:rFonts w:cstheme="minorHAnsi"/>
                <w:sz w:val="16"/>
                <w:szCs w:val="14"/>
              </w:rPr>
            </w:pPr>
          </w:p>
        </w:tc>
      </w:tr>
      <w:tr w:rsidR="00175709" w:rsidRPr="00175709" w14:paraId="69E80415" w14:textId="77777777" w:rsidTr="00AA24EF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6"/>
          </w:tcPr>
          <w:p w14:paraId="2372104C" w14:textId="5DA44EE7" w:rsidR="00175709" w:rsidRPr="00175709" w:rsidRDefault="00175709" w:rsidP="00175709">
            <w:pPr>
              <w:spacing w:before="0" w:line="288" w:lineRule="auto"/>
              <w:rPr>
                <w:rFonts w:cstheme="minorHAnsi"/>
                <w:b w:val="0"/>
                <w:sz w:val="24"/>
                <w:szCs w:val="14"/>
              </w:rPr>
            </w:pPr>
            <w:r>
              <w:rPr>
                <w:rFonts w:cstheme="minorHAnsi"/>
                <w:b w:val="0"/>
                <w:sz w:val="24"/>
                <w:szCs w:val="14"/>
              </w:rPr>
              <w:t>Vyplňte tabuľku za všetky</w:t>
            </w:r>
            <w:r w:rsidRPr="00175709">
              <w:rPr>
                <w:rFonts w:cstheme="minorHAnsi"/>
                <w:b w:val="0"/>
                <w:sz w:val="24"/>
                <w:szCs w:val="14"/>
              </w:rPr>
              <w:t xml:space="preserve"> druhy sociáln</w:t>
            </w:r>
            <w:r>
              <w:rPr>
                <w:rFonts w:cstheme="minorHAnsi"/>
                <w:b w:val="0"/>
                <w:sz w:val="24"/>
                <w:szCs w:val="14"/>
              </w:rPr>
              <w:t xml:space="preserve">ych </w:t>
            </w:r>
            <w:r w:rsidRPr="00175709">
              <w:rPr>
                <w:rFonts w:cstheme="minorHAnsi"/>
                <w:b w:val="0"/>
                <w:sz w:val="24"/>
                <w:szCs w:val="14"/>
              </w:rPr>
              <w:t>služ</w:t>
            </w:r>
            <w:r>
              <w:rPr>
                <w:rFonts w:cstheme="minorHAnsi"/>
                <w:b w:val="0"/>
                <w:sz w:val="24"/>
                <w:szCs w:val="14"/>
              </w:rPr>
              <w:t>ie</w:t>
            </w:r>
            <w:r w:rsidRPr="00175709">
              <w:rPr>
                <w:rFonts w:cstheme="minorHAnsi"/>
                <w:b w:val="0"/>
                <w:sz w:val="24"/>
                <w:szCs w:val="14"/>
              </w:rPr>
              <w:t>b</w:t>
            </w:r>
            <w:r>
              <w:rPr>
                <w:rFonts w:cstheme="minorHAnsi"/>
                <w:b w:val="0"/>
                <w:sz w:val="24"/>
                <w:szCs w:val="14"/>
              </w:rPr>
              <w:t xml:space="preserve">, ktoré </w:t>
            </w:r>
            <w:r w:rsidRPr="00175709">
              <w:rPr>
                <w:rFonts w:cstheme="minorHAnsi"/>
                <w:b w:val="0"/>
                <w:sz w:val="24"/>
                <w:szCs w:val="14"/>
              </w:rPr>
              <w:t>poskytujete</w:t>
            </w:r>
            <w:r>
              <w:rPr>
                <w:rFonts w:cstheme="minorHAnsi"/>
                <w:b w:val="0"/>
                <w:sz w:val="24"/>
                <w:szCs w:val="14"/>
              </w:rPr>
              <w:t>:</w:t>
            </w:r>
          </w:p>
        </w:tc>
      </w:tr>
      <w:tr w:rsidR="00AA24EF" w:rsidRPr="00175709" w14:paraId="1369CDBE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3" w:type="dxa"/>
            <w:shd w:val="clear" w:color="auto" w:fill="D9F3FF"/>
          </w:tcPr>
          <w:p w14:paraId="7173035F" w14:textId="77777777" w:rsidR="007A1E59" w:rsidRPr="00175709" w:rsidRDefault="007A1E59" w:rsidP="00AA24EF">
            <w:pPr>
              <w:spacing w:before="0"/>
              <w:rPr>
                <w:sz w:val="24"/>
              </w:rPr>
            </w:pPr>
            <w:r w:rsidRPr="00175709">
              <w:rPr>
                <w:sz w:val="24"/>
              </w:rPr>
              <w:t>Druh sociálnej služby</w:t>
            </w:r>
          </w:p>
        </w:tc>
        <w:tc>
          <w:tcPr>
            <w:tcW w:w="2084" w:type="dxa"/>
            <w:shd w:val="clear" w:color="auto" w:fill="D9F3FF"/>
          </w:tcPr>
          <w:p w14:paraId="645557C2" w14:textId="77777777" w:rsidR="007A1E59" w:rsidRPr="00175709" w:rsidRDefault="007A1E59" w:rsidP="00AA24EF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175709">
              <w:rPr>
                <w:b/>
                <w:bCs/>
                <w:sz w:val="24"/>
              </w:rPr>
              <w:t>Forma sociálnej služby</w:t>
            </w:r>
          </w:p>
        </w:tc>
        <w:tc>
          <w:tcPr>
            <w:tcW w:w="1438" w:type="dxa"/>
            <w:shd w:val="clear" w:color="auto" w:fill="D9F3FF"/>
          </w:tcPr>
          <w:p w14:paraId="39149E3F" w14:textId="77777777" w:rsidR="007A1E59" w:rsidRPr="00175709" w:rsidRDefault="007A1E59" w:rsidP="00AA24EF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175709">
              <w:rPr>
                <w:b/>
                <w:bCs/>
                <w:sz w:val="24"/>
              </w:rPr>
              <w:t>Počet prijímateľov</w:t>
            </w:r>
          </w:p>
          <w:p w14:paraId="67079886" w14:textId="25C62876" w:rsidR="007A1E59" w:rsidRPr="00175709" w:rsidRDefault="00F13614" w:rsidP="00AA24EF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celkom</w:t>
            </w:r>
            <w:r>
              <w:rPr>
                <w:rStyle w:val="Odkaznapoznmkupodiarou"/>
                <w:b/>
                <w:bCs/>
                <w:sz w:val="24"/>
              </w:rPr>
              <w:footnoteReference w:id="8"/>
            </w:r>
          </w:p>
        </w:tc>
        <w:tc>
          <w:tcPr>
            <w:tcW w:w="1572" w:type="dxa"/>
            <w:shd w:val="clear" w:color="auto" w:fill="D9F3FF"/>
          </w:tcPr>
          <w:p w14:paraId="29732B04" w14:textId="1A144D09" w:rsidR="007A1E59" w:rsidRPr="00F13614" w:rsidRDefault="00F13614" w:rsidP="00AA24EF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vertAlign w:val="superscript"/>
              </w:rPr>
            </w:pPr>
            <w:r>
              <w:rPr>
                <w:b/>
                <w:bCs/>
                <w:sz w:val="24"/>
              </w:rPr>
              <w:t>Počet prijímateľov s</w:t>
            </w:r>
            <w:r w:rsidR="00C124AC">
              <w:rPr>
                <w:b/>
                <w:bCs/>
                <w:sz w:val="24"/>
              </w:rPr>
              <w:t> </w:t>
            </w:r>
            <w:r>
              <w:rPr>
                <w:b/>
                <w:bCs/>
                <w:sz w:val="24"/>
              </w:rPr>
              <w:t>PAS</w:t>
            </w:r>
            <w:r w:rsidR="00C124AC">
              <w:rPr>
                <w:b/>
                <w:bCs/>
                <w:sz w:val="24"/>
                <w:vertAlign w:val="superscript"/>
              </w:rPr>
              <w:t>6</w:t>
            </w:r>
          </w:p>
        </w:tc>
        <w:tc>
          <w:tcPr>
            <w:tcW w:w="1569" w:type="dxa"/>
            <w:gridSpan w:val="2"/>
            <w:shd w:val="clear" w:color="auto" w:fill="D9F3FF"/>
          </w:tcPr>
          <w:p w14:paraId="4246063B" w14:textId="64BA1A2F" w:rsidR="007A1E59" w:rsidRPr="00F13614" w:rsidRDefault="00F13614" w:rsidP="00AA24EF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vertAlign w:val="superscript"/>
              </w:rPr>
            </w:pPr>
            <w:r>
              <w:rPr>
                <w:b/>
                <w:bCs/>
                <w:sz w:val="24"/>
              </w:rPr>
              <w:t>Počet prijímateľov s</w:t>
            </w:r>
            <w:r w:rsidR="00DE01A6">
              <w:rPr>
                <w:b/>
                <w:bCs/>
                <w:sz w:val="24"/>
              </w:rPr>
              <w:t> </w:t>
            </w:r>
            <w:r>
              <w:rPr>
                <w:b/>
                <w:bCs/>
                <w:sz w:val="24"/>
              </w:rPr>
              <w:t>MP</w:t>
            </w:r>
            <w:r w:rsidR="00DE01A6">
              <w:rPr>
                <w:b/>
                <w:bCs/>
                <w:sz w:val="24"/>
                <w:vertAlign w:val="superscript"/>
              </w:rPr>
              <w:t>6</w:t>
            </w:r>
          </w:p>
        </w:tc>
      </w:tr>
      <w:tr w:rsidR="007A1E59" w:rsidRPr="00B430E8" w14:paraId="5CF911F0" w14:textId="77777777" w:rsidTr="00F13614">
        <w:sdt>
          <w:sdtPr>
            <w:rPr>
              <w:sz w:val="24"/>
            </w:rPr>
            <w:id w:val="-614445783"/>
            <w:placeholder>
              <w:docPart w:val="085CC9C4E71F438DACCC5A1888B7BCF1"/>
            </w:placeholder>
            <w:showingPlcHdr/>
            <w:comboBox>
              <w:listItem w:value="Vyberte položku"/>
              <w:listItem w:displayText="denný stacionár" w:value="denný stacionár"/>
              <w:listItem w:displayText="domov sociálnych služieb" w:value="domov sociálnych služieb"/>
              <w:listItem w:displayText="integračné centrum" w:value="integračné centrum"/>
              <w:listItem w:displayText="podpora samostatného bývania" w:value="podpora samostatného bývania"/>
              <w:listItem w:displayText="rehabilitačné stredisko" w:value="rehabilitačné stredisko"/>
              <w:listItem w:displayText="služba včasnej intervencie" w:value="služba včasnej intervencie"/>
              <w:listItem w:displayText="sociálna rehabilitácia ako samostatná odborná činnosť" w:value="sociálna rehabilitácia ako samostatná odborná činnosť"/>
              <w:listItem w:displayText="špecializované sociálne poradenstvo ako samostatná odborná činnosť" w:value="špecializované sociálne poradenstvo ako samostatná odborná činnosť"/>
              <w:listItem w:displayText="špecializované zariadenie" w:value="špecializované zariadenie"/>
              <w:listItem w:displayText="zariadenie podporovaného bývania" w:value="zariadenie podporovaného bývania"/>
              <w:listItem w:displayText="iný:  " w:value="iný:  "/>
            </w:combo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353" w:type="dxa"/>
              </w:tcPr>
              <w:p w14:paraId="5D06B05D" w14:textId="0A23ABEF" w:rsidR="007A1E59" w:rsidRPr="00C621F2" w:rsidRDefault="00C621F2" w:rsidP="00445D30">
                <w:pPr>
                  <w:rPr>
                    <w:b w:val="0"/>
                    <w:sz w:val="24"/>
                  </w:rPr>
                </w:pPr>
                <w:r w:rsidRPr="00C621F2">
                  <w:rPr>
                    <w:rStyle w:val="Zstupntext"/>
                    <w:b w:val="0"/>
                    <w:color w:val="FF0000"/>
                  </w:rPr>
                  <w:t>Vyberte položku.</w:t>
                </w:r>
              </w:p>
            </w:tc>
          </w:sdtContent>
        </w:sdt>
        <w:sdt>
          <w:sdtPr>
            <w:rPr>
              <w:sz w:val="24"/>
            </w:rPr>
            <w:id w:val="-1341230231"/>
            <w:placeholder>
              <w:docPart w:val="CC669F5DE6EE43AD8C88CDA8B588327A"/>
            </w:placeholder>
            <w:showingPlcHdr/>
            <w:comboBox>
              <w:listItem w:value="Vyberte položku"/>
              <w:listItem w:displayText="terénna" w:value="terénna"/>
              <w:listItem w:displayText="ambulantná" w:value="ambulantná"/>
              <w:listItem w:displayText="týždenná pobytová" w:value="týždenná pobytová"/>
              <w:listItem w:displayText="celoročná pobytová" w:value="celoročná pobytová"/>
              <w:listItem w:displayText="iná: " w:value="iná: "/>
            </w:comboBox>
          </w:sdtPr>
          <w:sdtEndPr/>
          <w:sdtContent>
            <w:tc>
              <w:tcPr>
                <w:tcW w:w="2084" w:type="dxa"/>
              </w:tcPr>
              <w:p w14:paraId="64A8BE6B" w14:textId="5BFE4D8E" w:rsidR="007A1E59" w:rsidRPr="00C621F2" w:rsidRDefault="00E85259" w:rsidP="00445D30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</w:rPr>
                </w:pPr>
                <w:r w:rsidRPr="00C621F2">
                  <w:rPr>
                    <w:rStyle w:val="Zstupntext"/>
                    <w:color w:val="FF0000"/>
                  </w:rPr>
                  <w:t>Vyberte položku.</w:t>
                </w:r>
              </w:p>
            </w:tc>
          </w:sdtContent>
        </w:sdt>
        <w:tc>
          <w:tcPr>
            <w:tcW w:w="1438" w:type="dxa"/>
          </w:tcPr>
          <w:p w14:paraId="389DF885" w14:textId="15B1AB7C" w:rsidR="007A1E59" w:rsidRPr="00C621F2" w:rsidRDefault="007A1E59" w:rsidP="00C22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572" w:type="dxa"/>
          </w:tcPr>
          <w:p w14:paraId="1F53E481" w14:textId="77777777" w:rsidR="007A1E59" w:rsidRPr="00B430E8" w:rsidRDefault="007A1E59" w:rsidP="00C22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569" w:type="dxa"/>
            <w:gridSpan w:val="2"/>
          </w:tcPr>
          <w:p w14:paraId="7071E8B3" w14:textId="77777777" w:rsidR="007A1E59" w:rsidRPr="00B430E8" w:rsidRDefault="007A1E59" w:rsidP="00C22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E85259" w:rsidRPr="00B430E8" w14:paraId="763B187B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24"/>
            </w:rPr>
            <w:id w:val="-1096015247"/>
            <w:placeholder>
              <w:docPart w:val="7AC7782246654CE8AB066771F3E20724"/>
            </w:placeholder>
            <w:showingPlcHdr/>
            <w:comboBox>
              <w:listItem w:value="Vyberte položku"/>
              <w:listItem w:displayText="denný stacionár" w:value="denný stacionár"/>
              <w:listItem w:displayText="domov sociálnych služieb" w:value="domov sociálnych služieb"/>
              <w:listItem w:displayText="integračné centrum" w:value="integračné centrum"/>
              <w:listItem w:displayText="podpora samostatného bývania" w:value="podpora samostatného bývania"/>
              <w:listItem w:displayText="rehabilitačné stredisko" w:value="rehabilitačné stredisko"/>
              <w:listItem w:displayText="služba včasnej intervencie" w:value="služba včasnej intervencie"/>
              <w:listItem w:displayText="sociálna rehabilitácia ako samostatná odborná činnosť" w:value="sociálna rehabilitácia ako samostatná odborná činnosť"/>
              <w:listItem w:displayText="špecializované sociálne poradenstvo ako samostatná odborná činnosť" w:value="špecializované sociálne poradenstvo ako samostatná odborná činnosť"/>
              <w:listItem w:displayText="špecializované zariadenie" w:value="špecializované zariadenie"/>
              <w:listItem w:displayText="zariadenie podporovaného bývania" w:value="zariadenie podporovaného bývania"/>
              <w:listItem w:displayText="iný:  " w:value="iný:  "/>
            </w:combo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353" w:type="dxa"/>
                <w:shd w:val="clear" w:color="auto" w:fill="D9F3FF"/>
              </w:tcPr>
              <w:p w14:paraId="411F082F" w14:textId="2DE47B91" w:rsidR="00E85259" w:rsidRPr="00C621F2" w:rsidRDefault="00825951" w:rsidP="00E85259">
                <w:pPr>
                  <w:rPr>
                    <w:b w:val="0"/>
                    <w:sz w:val="24"/>
                  </w:rPr>
                </w:pPr>
                <w:r w:rsidRPr="00C621F2">
                  <w:rPr>
                    <w:rStyle w:val="Zstupntext"/>
                    <w:b w:val="0"/>
                    <w:color w:val="FF0000"/>
                  </w:rPr>
                  <w:t>Vyberte položku.</w:t>
                </w:r>
              </w:p>
            </w:tc>
          </w:sdtContent>
        </w:sdt>
        <w:sdt>
          <w:sdtPr>
            <w:rPr>
              <w:sz w:val="24"/>
            </w:rPr>
            <w:id w:val="-1499109615"/>
            <w:placeholder>
              <w:docPart w:val="2E254157BE5E4DDA86611C6376379311"/>
            </w:placeholder>
            <w:showingPlcHdr/>
            <w:comboBox>
              <w:listItem w:value="Vyberte položku"/>
              <w:listItem w:displayText="terénna" w:value="terénna"/>
              <w:listItem w:displayText="ambulantná" w:value="ambulantná"/>
              <w:listItem w:displayText="týždenná pobytová" w:value="týždenná pobytová"/>
              <w:listItem w:displayText="celoročná pobytová" w:value="celoročná pobytová"/>
              <w:listItem w:displayText="iná: " w:value="iná: "/>
            </w:comboBox>
          </w:sdtPr>
          <w:sdtEndPr/>
          <w:sdtContent>
            <w:tc>
              <w:tcPr>
                <w:tcW w:w="2084" w:type="dxa"/>
                <w:shd w:val="clear" w:color="auto" w:fill="D9F3FF"/>
              </w:tcPr>
              <w:p w14:paraId="5E89C079" w14:textId="36D33504" w:rsidR="00E85259" w:rsidRPr="00C621F2" w:rsidRDefault="00316634" w:rsidP="00E85259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4"/>
                  </w:rPr>
                </w:pPr>
                <w:r w:rsidRPr="00C621F2">
                  <w:rPr>
                    <w:rStyle w:val="Zstupntext"/>
                    <w:color w:val="FF0000"/>
                  </w:rPr>
                  <w:t>Vyberte položku.</w:t>
                </w:r>
              </w:p>
            </w:tc>
          </w:sdtContent>
        </w:sdt>
        <w:tc>
          <w:tcPr>
            <w:tcW w:w="1438" w:type="dxa"/>
            <w:shd w:val="clear" w:color="auto" w:fill="D9F3FF"/>
          </w:tcPr>
          <w:p w14:paraId="65A9D425" w14:textId="77777777" w:rsidR="00E85259" w:rsidRPr="00C621F2" w:rsidRDefault="00E85259" w:rsidP="00E85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572" w:type="dxa"/>
            <w:shd w:val="clear" w:color="auto" w:fill="D9F3FF"/>
          </w:tcPr>
          <w:p w14:paraId="3F3C88C0" w14:textId="77777777" w:rsidR="00E85259" w:rsidRPr="00B430E8" w:rsidRDefault="00E85259" w:rsidP="00E85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569" w:type="dxa"/>
            <w:gridSpan w:val="2"/>
            <w:shd w:val="clear" w:color="auto" w:fill="D9F3FF"/>
          </w:tcPr>
          <w:p w14:paraId="10570A84" w14:textId="77777777" w:rsidR="00E85259" w:rsidRPr="00B430E8" w:rsidRDefault="00E85259" w:rsidP="00E85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E85259" w:rsidRPr="00B430E8" w14:paraId="0840AF8C" w14:textId="77777777" w:rsidTr="00777C21">
        <w:sdt>
          <w:sdtPr>
            <w:rPr>
              <w:sz w:val="24"/>
            </w:rPr>
            <w:id w:val="425085339"/>
            <w:placeholder>
              <w:docPart w:val="40C54FCB514A44ADB279FF99942E5FC8"/>
            </w:placeholder>
            <w:showingPlcHdr/>
            <w:comboBox>
              <w:listItem w:value="Vyberte položku"/>
              <w:listItem w:displayText="denný stacionár" w:value="denný stacionár"/>
              <w:listItem w:displayText="domov sociálnych služieb" w:value="domov sociálnych služieb"/>
              <w:listItem w:displayText="integračné centrum" w:value="integračné centrum"/>
              <w:listItem w:displayText="podpora samostatného bývania" w:value="podpora samostatného bývania"/>
              <w:listItem w:displayText="rehabilitačné stredisko" w:value="rehabilitačné stredisko"/>
              <w:listItem w:displayText="služba včasnej intervencie" w:value="služba včasnej intervencie"/>
              <w:listItem w:displayText="sociálna rehabilitácia ako samostatná odborná činnosť" w:value="sociálna rehabilitácia ako samostatná odborná činnosť"/>
              <w:listItem w:displayText="špecializované sociálne poradenstvo ako samostatná odborná činnosť" w:value="špecializované sociálne poradenstvo ako samostatná odborná činnosť"/>
              <w:listItem w:displayText="špecializované zariadenie" w:value="špecializované zariadenie"/>
              <w:listItem w:displayText="zariadenie podporovaného bývania" w:value="zariadenie podporovaného bývania"/>
              <w:listItem w:displayText="iný:  " w:value="iný:  "/>
            </w:combo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353" w:type="dxa"/>
              </w:tcPr>
              <w:p w14:paraId="7CD1BA2C" w14:textId="5D20A3E2" w:rsidR="00E85259" w:rsidRPr="00C621F2" w:rsidRDefault="00825951" w:rsidP="00E85259">
                <w:pPr>
                  <w:rPr>
                    <w:b w:val="0"/>
                    <w:sz w:val="24"/>
                  </w:rPr>
                </w:pPr>
                <w:r w:rsidRPr="00C621F2">
                  <w:rPr>
                    <w:rStyle w:val="Zstupntext"/>
                    <w:b w:val="0"/>
                    <w:color w:val="FF0000"/>
                  </w:rPr>
                  <w:t>Vyberte položku.</w:t>
                </w:r>
              </w:p>
            </w:tc>
          </w:sdtContent>
        </w:sdt>
        <w:sdt>
          <w:sdtPr>
            <w:rPr>
              <w:sz w:val="24"/>
            </w:rPr>
            <w:id w:val="414902066"/>
            <w:placeholder>
              <w:docPart w:val="2DE20EC2D3894E8B92A277FE3018D9AE"/>
            </w:placeholder>
            <w:showingPlcHdr/>
            <w:comboBox>
              <w:listItem w:value="Vyberte položku"/>
              <w:listItem w:displayText="terénna" w:value="terénna"/>
              <w:listItem w:displayText="ambulantná" w:value="ambulantná"/>
              <w:listItem w:displayText="týždenná pobytová" w:value="týždenná pobytová"/>
              <w:listItem w:displayText="celoročná pobytová" w:value="celoročná pobytová"/>
              <w:listItem w:displayText="iná: " w:value="iná: "/>
            </w:comboBox>
          </w:sdtPr>
          <w:sdtEndPr/>
          <w:sdtContent>
            <w:tc>
              <w:tcPr>
                <w:tcW w:w="2084" w:type="dxa"/>
              </w:tcPr>
              <w:p w14:paraId="14E030DC" w14:textId="1E295449" w:rsidR="00E85259" w:rsidRPr="00C621F2" w:rsidRDefault="003765AD" w:rsidP="00E852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</w:rPr>
                </w:pPr>
                <w:r w:rsidRPr="00C621F2">
                  <w:rPr>
                    <w:rStyle w:val="Zstupntext"/>
                    <w:color w:val="FF0000"/>
                  </w:rPr>
                  <w:t>Vyberte položku.</w:t>
                </w:r>
              </w:p>
            </w:tc>
          </w:sdtContent>
        </w:sdt>
        <w:tc>
          <w:tcPr>
            <w:tcW w:w="1438" w:type="dxa"/>
          </w:tcPr>
          <w:p w14:paraId="77BF1999" w14:textId="77777777" w:rsidR="00E85259" w:rsidRPr="00C621F2" w:rsidRDefault="00E85259" w:rsidP="00E852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572" w:type="dxa"/>
          </w:tcPr>
          <w:p w14:paraId="7945ECD4" w14:textId="77777777" w:rsidR="00E85259" w:rsidRPr="00B430E8" w:rsidRDefault="00E85259" w:rsidP="00E852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569" w:type="dxa"/>
            <w:gridSpan w:val="2"/>
          </w:tcPr>
          <w:p w14:paraId="0A9B70BD" w14:textId="77777777" w:rsidR="00E85259" w:rsidRPr="00B430E8" w:rsidRDefault="00E85259" w:rsidP="00E852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E85259" w:rsidRPr="00B430E8" w14:paraId="6D61A77F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24"/>
            </w:rPr>
            <w:id w:val="1624582661"/>
            <w:placeholder>
              <w:docPart w:val="754D65080007424DAA861AB4D4539119"/>
            </w:placeholder>
            <w:showingPlcHdr/>
            <w:comboBox>
              <w:listItem w:value="Vyberte položku"/>
              <w:listItem w:displayText="denný stacionár" w:value="denný stacionár"/>
              <w:listItem w:displayText="domov sociálnych služieb" w:value="domov sociálnych služieb"/>
              <w:listItem w:displayText="integračné centrum" w:value="integračné centrum"/>
              <w:listItem w:displayText="podpora samostatného bývania" w:value="podpora samostatného bývania"/>
              <w:listItem w:displayText="rehabilitačné stredisko" w:value="rehabilitačné stredisko"/>
              <w:listItem w:displayText="služba včasnej intervencie" w:value="služba včasnej intervencie"/>
              <w:listItem w:displayText="sociálna rehabilitácia ako samostatná odborná činnosť" w:value="sociálna rehabilitácia ako samostatná odborná činnosť"/>
              <w:listItem w:displayText="špecializované sociálne poradenstvo ako samostatná odborná činnosť" w:value="špecializované sociálne poradenstvo ako samostatná odborná činnosť"/>
              <w:listItem w:displayText="špecializované zariadenie" w:value="špecializované zariadenie"/>
              <w:listItem w:displayText="zariadenie podporovaného bývania" w:value="zariadenie podporovaného bývania"/>
              <w:listItem w:displayText="iný:  " w:value="iný:  "/>
            </w:combo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353" w:type="dxa"/>
                <w:shd w:val="clear" w:color="auto" w:fill="D9F3FF"/>
              </w:tcPr>
              <w:p w14:paraId="5D41D52A" w14:textId="5751A786" w:rsidR="00E85259" w:rsidRPr="00C621F2" w:rsidRDefault="00C621F2" w:rsidP="00E85259">
                <w:pPr>
                  <w:rPr>
                    <w:b w:val="0"/>
                    <w:sz w:val="24"/>
                  </w:rPr>
                </w:pPr>
                <w:r w:rsidRPr="00C621F2">
                  <w:rPr>
                    <w:rStyle w:val="Zstupntext"/>
                    <w:b w:val="0"/>
                    <w:color w:val="FF0000"/>
                  </w:rPr>
                  <w:t>Vyberte položku.</w:t>
                </w:r>
              </w:p>
            </w:tc>
          </w:sdtContent>
        </w:sdt>
        <w:sdt>
          <w:sdtPr>
            <w:rPr>
              <w:sz w:val="24"/>
            </w:rPr>
            <w:id w:val="1612320819"/>
            <w:placeholder>
              <w:docPart w:val="68DF6401086A470F9426BE0974A23060"/>
            </w:placeholder>
            <w:showingPlcHdr/>
            <w:comboBox>
              <w:listItem w:value="Vyberte položku"/>
              <w:listItem w:displayText="terénna" w:value="terénna"/>
              <w:listItem w:displayText="ambulantná" w:value="ambulantná"/>
              <w:listItem w:displayText="týždenná pobytová" w:value="týždenná pobytová"/>
              <w:listItem w:displayText="celoročná pobytová" w:value="celoročná pobytová"/>
              <w:listItem w:displayText="iná: " w:value="iná: "/>
            </w:comboBox>
          </w:sdtPr>
          <w:sdtEndPr/>
          <w:sdtContent>
            <w:tc>
              <w:tcPr>
                <w:tcW w:w="2084" w:type="dxa"/>
                <w:shd w:val="clear" w:color="auto" w:fill="D9F3FF"/>
              </w:tcPr>
              <w:p w14:paraId="419B8905" w14:textId="76067AB2" w:rsidR="00E85259" w:rsidRPr="00C621F2" w:rsidRDefault="00E85259" w:rsidP="00E85259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4"/>
                  </w:rPr>
                </w:pPr>
                <w:r w:rsidRPr="00C621F2">
                  <w:rPr>
                    <w:rStyle w:val="Zstupntext"/>
                    <w:color w:val="FF0000"/>
                  </w:rPr>
                  <w:t>Vyberte položku.</w:t>
                </w:r>
              </w:p>
            </w:tc>
          </w:sdtContent>
        </w:sdt>
        <w:tc>
          <w:tcPr>
            <w:tcW w:w="1438" w:type="dxa"/>
            <w:shd w:val="clear" w:color="auto" w:fill="D9F3FF"/>
          </w:tcPr>
          <w:p w14:paraId="06E459B7" w14:textId="77777777" w:rsidR="00E85259" w:rsidRPr="00C621F2" w:rsidRDefault="00E85259" w:rsidP="00E85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572" w:type="dxa"/>
            <w:shd w:val="clear" w:color="auto" w:fill="D9F3FF"/>
          </w:tcPr>
          <w:p w14:paraId="01526D3E" w14:textId="77777777" w:rsidR="00E85259" w:rsidRPr="00B430E8" w:rsidRDefault="00E85259" w:rsidP="00E85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569" w:type="dxa"/>
            <w:gridSpan w:val="2"/>
            <w:shd w:val="clear" w:color="auto" w:fill="D9F3FF"/>
          </w:tcPr>
          <w:p w14:paraId="523599FF" w14:textId="77777777" w:rsidR="00E85259" w:rsidRPr="00B430E8" w:rsidRDefault="00E85259" w:rsidP="00E85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E85259" w:rsidRPr="00B430E8" w14:paraId="662414BB" w14:textId="77777777" w:rsidTr="00777C21">
        <w:sdt>
          <w:sdtPr>
            <w:rPr>
              <w:sz w:val="24"/>
            </w:rPr>
            <w:id w:val="-1490012892"/>
            <w:placeholder>
              <w:docPart w:val="F513437BEEEF4D868E88EC318148E0A2"/>
            </w:placeholder>
            <w:showingPlcHdr/>
            <w:comboBox>
              <w:listItem w:value="Vyberte položku"/>
              <w:listItem w:displayText="denný stacionár" w:value="denný stacionár"/>
              <w:listItem w:displayText="domov sociálnych služieb" w:value="domov sociálnych služieb"/>
              <w:listItem w:displayText="integračné centrum" w:value="integračné centrum"/>
              <w:listItem w:displayText="podpora samostatného bývania" w:value="podpora samostatného bývania"/>
              <w:listItem w:displayText="rehabilitačné stredisko" w:value="rehabilitačné stredisko"/>
              <w:listItem w:displayText="služba včasnej intervencie" w:value="služba včasnej intervencie"/>
              <w:listItem w:displayText="sociálna rehabilitácia ako samostatná odborná činnosť" w:value="sociálna rehabilitácia ako samostatná odborná činnosť"/>
              <w:listItem w:displayText="špecializované sociálne poradenstvo ako samostatná odborná činnosť" w:value="špecializované sociálne poradenstvo ako samostatná odborná činnosť"/>
              <w:listItem w:displayText="špecializované zariadenie" w:value="špecializované zariadenie"/>
              <w:listItem w:displayText="zariadenie podporovaného bývania" w:value="zariadenie podporovaného bývania"/>
              <w:listItem w:displayText="iný:  " w:value="iný:  "/>
            </w:combo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353" w:type="dxa"/>
              </w:tcPr>
              <w:p w14:paraId="617C7E4A" w14:textId="65932710" w:rsidR="00E85259" w:rsidRPr="00C621F2" w:rsidRDefault="00825951" w:rsidP="00E85259">
                <w:pPr>
                  <w:rPr>
                    <w:b w:val="0"/>
                    <w:sz w:val="24"/>
                  </w:rPr>
                </w:pPr>
                <w:r w:rsidRPr="00C621F2">
                  <w:rPr>
                    <w:rStyle w:val="Zstupntext"/>
                    <w:b w:val="0"/>
                    <w:color w:val="FF0000"/>
                  </w:rPr>
                  <w:t>Vyberte položku.</w:t>
                </w:r>
              </w:p>
            </w:tc>
          </w:sdtContent>
        </w:sdt>
        <w:sdt>
          <w:sdtPr>
            <w:rPr>
              <w:sz w:val="24"/>
            </w:rPr>
            <w:id w:val="-195002140"/>
            <w:placeholder>
              <w:docPart w:val="CAFF4C596A9A401DB2AB4280A2B95E93"/>
            </w:placeholder>
            <w:showingPlcHdr/>
            <w:comboBox>
              <w:listItem w:value="Vyberte položku"/>
              <w:listItem w:displayText="terénna" w:value="terénna"/>
              <w:listItem w:displayText="ambulantná" w:value="ambulantná"/>
              <w:listItem w:displayText="týždenná pobytová" w:value="týždenná pobytová"/>
              <w:listItem w:displayText="celoročná pobytová" w:value="celoročná pobytová"/>
              <w:listItem w:displayText="iná: " w:value="iná: "/>
            </w:comboBox>
          </w:sdtPr>
          <w:sdtEndPr/>
          <w:sdtContent>
            <w:tc>
              <w:tcPr>
                <w:tcW w:w="2084" w:type="dxa"/>
              </w:tcPr>
              <w:p w14:paraId="0005CC3B" w14:textId="731C51C0" w:rsidR="00E85259" w:rsidRPr="00C621F2" w:rsidRDefault="00316634" w:rsidP="00E852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</w:rPr>
                </w:pPr>
                <w:r w:rsidRPr="00C621F2">
                  <w:rPr>
                    <w:rStyle w:val="Zstupntext"/>
                    <w:color w:val="FF0000"/>
                  </w:rPr>
                  <w:t>Vyberte položku.</w:t>
                </w:r>
              </w:p>
            </w:tc>
          </w:sdtContent>
        </w:sdt>
        <w:tc>
          <w:tcPr>
            <w:tcW w:w="1438" w:type="dxa"/>
          </w:tcPr>
          <w:p w14:paraId="7978AF39" w14:textId="77777777" w:rsidR="00E85259" w:rsidRPr="00C621F2" w:rsidRDefault="00E85259" w:rsidP="00E852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572" w:type="dxa"/>
          </w:tcPr>
          <w:p w14:paraId="25E71BF7" w14:textId="77777777" w:rsidR="00E85259" w:rsidRPr="00B430E8" w:rsidRDefault="00E85259" w:rsidP="00E852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569" w:type="dxa"/>
            <w:gridSpan w:val="2"/>
          </w:tcPr>
          <w:p w14:paraId="2E28968B" w14:textId="77777777" w:rsidR="00E85259" w:rsidRPr="00B430E8" w:rsidRDefault="00E85259" w:rsidP="00E852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</w:tbl>
    <w:p w14:paraId="16745575" w14:textId="77777777" w:rsidR="00175709" w:rsidRPr="00316634" w:rsidRDefault="00175709" w:rsidP="00F13614">
      <w:pPr>
        <w:spacing w:before="0"/>
      </w:pPr>
    </w:p>
    <w:tbl>
      <w:tblPr>
        <w:tblStyle w:val="Tabukasmriekou4zvraznenie1"/>
        <w:tblW w:w="0" w:type="auto"/>
        <w:tblLook w:val="04A0" w:firstRow="1" w:lastRow="0" w:firstColumn="1" w:lastColumn="0" w:noHBand="0" w:noVBand="1"/>
        <w:tblDescription w:val="Tabuľka s otázkami pre spotrebiteľov:"/>
      </w:tblPr>
      <w:tblGrid>
        <w:gridCol w:w="578"/>
        <w:gridCol w:w="8438"/>
      </w:tblGrid>
      <w:tr w:rsidR="00445D30" w14:paraId="49CCEFCB" w14:textId="77777777" w:rsidTr="006B4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shd w:val="clear" w:color="auto" w:fill="009FE3"/>
          </w:tcPr>
          <w:p w14:paraId="7586A74B" w14:textId="77777777" w:rsidR="00445D30" w:rsidRPr="00445D30" w:rsidRDefault="00445D30" w:rsidP="00445D30">
            <w:pPr>
              <w:spacing w:before="0"/>
              <w:rPr>
                <w:sz w:val="16"/>
              </w:rPr>
            </w:pPr>
          </w:p>
        </w:tc>
      </w:tr>
      <w:tr w:rsidR="00BE660A" w14:paraId="73185F52" w14:textId="77777777" w:rsidTr="00444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sdt>
          <w:sdtPr>
            <w:rPr>
              <w:rFonts w:cstheme="minorHAnsi"/>
              <w:sz w:val="36"/>
              <w:szCs w:val="36"/>
            </w:rPr>
            <w:id w:val="-1561245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shd w:val="clear" w:color="auto" w:fill="auto"/>
                <w:vAlign w:val="center"/>
              </w:tcPr>
              <w:p w14:paraId="034D348F" w14:textId="30B6FF63" w:rsidR="00BE660A" w:rsidRPr="00BE660A" w:rsidRDefault="00B14AB1" w:rsidP="00BE660A">
                <w:pPr>
                  <w:rPr>
                    <w:b w:val="0"/>
                    <w:bCs w:val="0"/>
                  </w:rPr>
                </w:pPr>
                <w:r>
                  <w:rPr>
                    <w:rFonts w:ascii="MS Gothic" w:eastAsia="MS Gothic" w:hAnsi="MS Gothic" w:cstheme="minorHAnsi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shd w:val="clear" w:color="auto" w:fill="auto"/>
          </w:tcPr>
          <w:p w14:paraId="561808D9" w14:textId="66490325" w:rsidR="00BE660A" w:rsidRPr="00BE660A" w:rsidRDefault="00BE660A" w:rsidP="00BE66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BE660A">
              <w:rPr>
                <w:rFonts w:cstheme="minorHAnsi"/>
                <w:sz w:val="24"/>
              </w:rPr>
              <w:t>Vyhlasujem, že</w:t>
            </w:r>
            <w:r w:rsidRPr="00BE660A">
              <w:rPr>
                <w:sz w:val="24"/>
              </w:rPr>
              <w:t xml:space="preserve"> skvalitnenie odborných činností a zavedenie nových odborných metód práce bude zamerané na podporu sociálneho začleňovania</w:t>
            </w:r>
            <w:r>
              <w:rPr>
                <w:sz w:val="24"/>
              </w:rPr>
              <w:t xml:space="preserve"> prijímateľov s </w:t>
            </w:r>
            <w:sdt>
              <w:sdtPr>
                <w:rPr>
                  <w:rFonts w:cstheme="minorHAnsi"/>
                  <w:sz w:val="24"/>
                  <w:szCs w:val="20"/>
                </w:rPr>
                <w:id w:val="-42141197"/>
                <w:placeholder>
                  <w:docPart w:val="8035BB1E5CB94ACB9633CCA914BF1F89"/>
                </w:placeholder>
                <w:showingPlcHdr/>
                <w:dropDownList>
                  <w:listItem w:value="Vyberte položku."/>
                  <w:listItem w:displayText="PAS." w:value="PAS."/>
                  <w:listItem w:displayText="MP." w:value="MP."/>
                  <w:listItem w:displayText="PAS / MP." w:value="PAS / MP."/>
                </w:dropDownList>
              </w:sdtPr>
              <w:sdtEndPr/>
              <w:sdtContent>
                <w:r w:rsidR="00B14AB1" w:rsidRPr="00FB2246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</w:p>
        </w:tc>
      </w:tr>
      <w:tr w:rsidR="00BE660A" w14:paraId="20259112" w14:textId="77777777" w:rsidTr="005578F3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shd w:val="clear" w:color="auto" w:fill="D9F3FF"/>
          </w:tcPr>
          <w:p w14:paraId="6594FFC8" w14:textId="681C7FA0" w:rsidR="00BE660A" w:rsidRPr="00F13614" w:rsidRDefault="00BE660A" w:rsidP="00BE660A">
            <w:r w:rsidRPr="00F13614">
              <w:rPr>
                <w:sz w:val="24"/>
              </w:rPr>
              <w:t>Ako poskytovateľ sociálnej služby to budeme zabezpečovať týmto spôsobom:</w:t>
            </w:r>
          </w:p>
        </w:tc>
      </w:tr>
      <w:tr w:rsidR="00BE660A" w14:paraId="64F5C85A" w14:textId="77777777" w:rsidTr="00F136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shd w:val="clear" w:color="auto" w:fill="auto"/>
          </w:tcPr>
          <w:p w14:paraId="5C3B2B37" w14:textId="2EAFEDD5" w:rsidR="00BE660A" w:rsidRPr="0091434D" w:rsidRDefault="00BE660A" w:rsidP="005578F3">
            <w:pPr>
              <w:spacing w:before="0"/>
              <w:rPr>
                <w:b w:val="0"/>
              </w:rPr>
            </w:pPr>
          </w:p>
        </w:tc>
      </w:tr>
      <w:tr w:rsidR="00BE660A" w14:paraId="71924D0B" w14:textId="77777777" w:rsidTr="006B47EB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shd w:val="clear" w:color="auto" w:fill="009FE3"/>
          </w:tcPr>
          <w:p w14:paraId="68FDF44E" w14:textId="77777777" w:rsidR="00BE660A" w:rsidRPr="00445D30" w:rsidRDefault="00BE660A" w:rsidP="00C22649">
            <w:pPr>
              <w:spacing w:before="0"/>
              <w:rPr>
                <w:sz w:val="16"/>
              </w:rPr>
            </w:pPr>
          </w:p>
        </w:tc>
      </w:tr>
      <w:tr w:rsidR="00BE660A" w14:paraId="3C091DC3" w14:textId="77777777" w:rsidTr="00444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sdt>
          <w:sdtPr>
            <w:rPr>
              <w:rFonts w:cstheme="minorHAnsi"/>
              <w:sz w:val="36"/>
              <w:szCs w:val="36"/>
            </w:rPr>
            <w:id w:val="-2094381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shd w:val="clear" w:color="auto" w:fill="auto"/>
                <w:vAlign w:val="center"/>
              </w:tcPr>
              <w:p w14:paraId="14A290BD" w14:textId="26040A0B" w:rsidR="00BE660A" w:rsidRPr="00BE660A" w:rsidRDefault="00BE660A" w:rsidP="00C22649">
                <w:pPr>
                  <w:rPr>
                    <w:b w:val="0"/>
                    <w:bCs w:val="0"/>
                  </w:rPr>
                </w:pPr>
                <w:r>
                  <w:rPr>
                    <w:rFonts w:ascii="MS Gothic" w:eastAsia="MS Gothic" w:hAnsi="MS Gothic" w:cstheme="minorHAnsi" w:hint="eastAsia"/>
                    <w:b w:val="0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shd w:val="clear" w:color="auto" w:fill="auto"/>
          </w:tcPr>
          <w:p w14:paraId="3B97724F" w14:textId="019FD3CF" w:rsidR="00BE660A" w:rsidRPr="00BE660A" w:rsidRDefault="00BE660A" w:rsidP="00946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BE660A">
              <w:rPr>
                <w:rFonts w:cstheme="minorHAnsi"/>
                <w:sz w:val="24"/>
              </w:rPr>
              <w:t xml:space="preserve">Vyhlasujem, že </w:t>
            </w:r>
            <w:r w:rsidR="00946219">
              <w:rPr>
                <w:rFonts w:cstheme="minorHAnsi"/>
                <w:sz w:val="24"/>
              </w:rPr>
              <w:t>z</w:t>
            </w:r>
            <w:r w:rsidRPr="00BE660A">
              <w:rPr>
                <w:rFonts w:cstheme="minorHAnsi"/>
                <w:sz w:val="24"/>
              </w:rPr>
              <w:t>abezpeč</w:t>
            </w:r>
            <w:r w:rsidR="00946219">
              <w:rPr>
                <w:rFonts w:cstheme="minorHAnsi"/>
                <w:sz w:val="24"/>
              </w:rPr>
              <w:t>íme</w:t>
            </w:r>
            <w:r w:rsidRPr="00BE660A">
              <w:rPr>
                <w:rFonts w:cstheme="minorHAnsi"/>
                <w:sz w:val="24"/>
              </w:rPr>
              <w:t xml:space="preserve"> multiplikáciu efektu metodickej podpory vo vzťahu k ostatným zamestnancom pracujúcim s prijímateľmi s </w:t>
            </w:r>
            <w:sdt>
              <w:sdtPr>
                <w:rPr>
                  <w:rFonts w:cstheme="minorHAnsi"/>
                  <w:sz w:val="24"/>
                  <w:szCs w:val="20"/>
                </w:rPr>
                <w:id w:val="1861705614"/>
                <w:placeholder>
                  <w:docPart w:val="39960AE9254E46A080B8F1FF3097EDE8"/>
                </w:placeholder>
                <w:showingPlcHdr/>
                <w:dropDownList>
                  <w:listItem w:value="Vyberte položku."/>
                  <w:listItem w:displayText="PAS." w:value="PAS."/>
                  <w:listItem w:displayText="MP." w:value="MP."/>
                  <w:listItem w:displayText="PAS / MP." w:value="PAS / MP."/>
                </w:dropDownList>
              </w:sdtPr>
              <w:sdtEndPr/>
              <w:sdtContent>
                <w:r w:rsidR="00C7683C" w:rsidRPr="00FB2246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</w:p>
        </w:tc>
      </w:tr>
      <w:tr w:rsidR="00BE660A" w14:paraId="365C0E86" w14:textId="77777777" w:rsidTr="005578F3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shd w:val="clear" w:color="auto" w:fill="D9F3FF"/>
          </w:tcPr>
          <w:p w14:paraId="44C78C3E" w14:textId="77777777" w:rsidR="00BE660A" w:rsidRPr="00BE660A" w:rsidRDefault="00BE660A" w:rsidP="00C22649">
            <w:r w:rsidRPr="00BE660A">
              <w:rPr>
                <w:sz w:val="24"/>
              </w:rPr>
              <w:t>Ako poskytovateľ sociálnej služby to budeme zabezpečovať týmto spôsobom:</w:t>
            </w:r>
          </w:p>
        </w:tc>
      </w:tr>
      <w:tr w:rsidR="00BE660A" w14:paraId="70B4AC3A" w14:textId="77777777" w:rsidTr="00F136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shd w:val="clear" w:color="auto" w:fill="auto"/>
          </w:tcPr>
          <w:p w14:paraId="04A60905" w14:textId="77777777" w:rsidR="00BE660A" w:rsidRPr="0091434D" w:rsidRDefault="00BE660A" w:rsidP="005578F3">
            <w:pPr>
              <w:spacing w:before="0"/>
              <w:rPr>
                <w:b w:val="0"/>
              </w:rPr>
            </w:pPr>
          </w:p>
        </w:tc>
      </w:tr>
      <w:tr w:rsidR="00BE660A" w14:paraId="24C0F613" w14:textId="77777777" w:rsidTr="006B47EB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shd w:val="clear" w:color="auto" w:fill="009FE3"/>
          </w:tcPr>
          <w:p w14:paraId="34F7E2B4" w14:textId="77777777" w:rsidR="00BE660A" w:rsidRPr="00445D30" w:rsidRDefault="00BE660A" w:rsidP="00C22649">
            <w:pPr>
              <w:spacing w:before="0"/>
              <w:rPr>
                <w:sz w:val="16"/>
              </w:rPr>
            </w:pPr>
          </w:p>
        </w:tc>
      </w:tr>
      <w:tr w:rsidR="00BE660A" w14:paraId="1815EDAF" w14:textId="77777777" w:rsidTr="00444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sdt>
          <w:sdtPr>
            <w:rPr>
              <w:rFonts w:cstheme="minorHAnsi"/>
              <w:sz w:val="36"/>
              <w:szCs w:val="36"/>
            </w:rPr>
            <w:id w:val="55428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shd w:val="clear" w:color="auto" w:fill="auto"/>
                <w:vAlign w:val="center"/>
              </w:tcPr>
              <w:p w14:paraId="19ACF2D9" w14:textId="25A5E999" w:rsidR="00BE660A" w:rsidRPr="00BE660A" w:rsidRDefault="00BE660A" w:rsidP="00C22649">
                <w:pPr>
                  <w:rPr>
                    <w:b w:val="0"/>
                    <w:bCs w:val="0"/>
                  </w:rPr>
                </w:pPr>
                <w:r>
                  <w:rPr>
                    <w:rFonts w:ascii="MS Gothic" w:eastAsia="MS Gothic" w:hAnsi="MS Gothic" w:cstheme="minorHAnsi" w:hint="eastAsia"/>
                    <w:b w:val="0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shd w:val="clear" w:color="auto" w:fill="auto"/>
          </w:tcPr>
          <w:p w14:paraId="1AED2E4D" w14:textId="48B9320E" w:rsidR="00BE660A" w:rsidRPr="00BE660A" w:rsidRDefault="00BE660A" w:rsidP="00EC27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BE660A">
              <w:rPr>
                <w:rFonts w:cstheme="minorHAnsi"/>
                <w:sz w:val="24"/>
              </w:rPr>
              <w:t>Vyhlasujem, že budeme vytvárať podmienky pre dlhodobú udržateľnosť efektu metodickej podpory vo vzťahu k poskytovaniu sociálnych služieb prijímateľom s</w:t>
            </w:r>
            <w:r w:rsidR="00EC27D7">
              <w:rPr>
                <w:rFonts w:cstheme="minorHAnsi"/>
                <w:sz w:val="24"/>
              </w:rPr>
              <w:t> </w:t>
            </w:r>
            <w:sdt>
              <w:sdtPr>
                <w:rPr>
                  <w:rFonts w:cstheme="minorHAnsi"/>
                  <w:sz w:val="24"/>
                  <w:szCs w:val="20"/>
                </w:rPr>
                <w:id w:val="295955070"/>
                <w:placeholder>
                  <w:docPart w:val="921E2BC8C69C4D2D9CAF8EF978D31139"/>
                </w:placeholder>
                <w:showingPlcHdr/>
                <w:dropDownList>
                  <w:listItem w:value="Vyberte položku."/>
                  <w:listItem w:displayText="PAS." w:value="PAS."/>
                  <w:listItem w:displayText="MP." w:value="MP."/>
                  <w:listItem w:displayText="PAS / MP." w:value="PAS / MP."/>
                </w:dropDownList>
              </w:sdtPr>
              <w:sdtEndPr/>
              <w:sdtContent>
                <w:r w:rsidR="00C7683C" w:rsidRPr="00FB2246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</w:p>
        </w:tc>
      </w:tr>
    </w:tbl>
    <w:p w14:paraId="2A8EAB2A" w14:textId="580CFA60" w:rsidR="00444E56" w:rsidRDefault="00444E56"/>
    <w:tbl>
      <w:tblPr>
        <w:tblStyle w:val="Tabukasmriekou4zvraznenie1"/>
        <w:tblW w:w="0" w:type="auto"/>
        <w:tblLook w:val="04A0" w:firstRow="1" w:lastRow="0" w:firstColumn="1" w:lastColumn="0" w:noHBand="0" w:noVBand="1"/>
        <w:tblDescription w:val="Tabuľka s otázkami pre spotrebiteľov:"/>
      </w:tblPr>
      <w:tblGrid>
        <w:gridCol w:w="9016"/>
      </w:tblGrid>
      <w:tr w:rsidR="00BE660A" w:rsidRPr="00444E56" w14:paraId="2A6BBF96" w14:textId="77777777" w:rsidTr="005578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D9F3FF"/>
          </w:tcPr>
          <w:p w14:paraId="1C4BFE69" w14:textId="1BFBEBB8" w:rsidR="00BE660A" w:rsidRPr="00444E56" w:rsidRDefault="00BE660A" w:rsidP="00C22649">
            <w:pPr>
              <w:rPr>
                <w:color w:val="auto"/>
                <w:sz w:val="24"/>
              </w:rPr>
            </w:pPr>
            <w:r w:rsidRPr="00444E56">
              <w:rPr>
                <w:color w:val="auto"/>
                <w:sz w:val="24"/>
              </w:rPr>
              <w:lastRenderedPageBreak/>
              <w:t>Ako poskytovateľ sociálnej služby to budeme zabezpečovať týmto spôsobom:</w:t>
            </w:r>
          </w:p>
        </w:tc>
      </w:tr>
      <w:tr w:rsidR="00BE660A" w:rsidRPr="00444E56" w14:paraId="10B28D2D" w14:textId="77777777" w:rsidTr="00F136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auto"/>
          </w:tcPr>
          <w:p w14:paraId="02A1B53D" w14:textId="77777777" w:rsidR="00BE660A" w:rsidRPr="00E63D2F" w:rsidRDefault="00BE660A" w:rsidP="005578F3">
            <w:pPr>
              <w:spacing w:before="0"/>
              <w:rPr>
                <w:b w:val="0"/>
                <w:sz w:val="24"/>
              </w:rPr>
            </w:pPr>
          </w:p>
        </w:tc>
      </w:tr>
    </w:tbl>
    <w:p w14:paraId="2211CA71" w14:textId="77777777" w:rsidR="00185AE1" w:rsidRPr="0091434D" w:rsidRDefault="00185AE1" w:rsidP="00185AE1"/>
    <w:tbl>
      <w:tblPr>
        <w:tblStyle w:val="Tabukasozoznamom4zvraznenie1"/>
        <w:tblW w:w="5000" w:type="pct"/>
        <w:shd w:val="clear" w:color="auto" w:fill="009FE3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9016"/>
      </w:tblGrid>
      <w:tr w:rsidR="007F05EB" w:rsidRPr="00E4722B" w14:paraId="14ECDBC4" w14:textId="77777777" w:rsidTr="006B4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009FE3"/>
          </w:tcPr>
          <w:p w14:paraId="542119F0" w14:textId="7D04C2A7" w:rsidR="007F05EB" w:rsidRPr="00391E18" w:rsidRDefault="007F05EB" w:rsidP="00C22649">
            <w:pPr>
              <w:spacing w:before="0" w:line="288" w:lineRule="auto"/>
              <w:rPr>
                <w:rFonts w:cstheme="minorHAnsi"/>
                <w:sz w:val="16"/>
                <w:szCs w:val="16"/>
              </w:rPr>
            </w:pPr>
            <w:r w:rsidRPr="00E4722B">
              <w:rPr>
                <w:rFonts w:cstheme="minorHAnsi"/>
              </w:rPr>
              <w:t xml:space="preserve"> </w:t>
            </w:r>
          </w:p>
        </w:tc>
      </w:tr>
    </w:tbl>
    <w:tbl>
      <w:tblPr>
        <w:tblStyle w:val="Tabukasmriekou4zvraznenie1"/>
        <w:tblW w:w="5000" w:type="pct"/>
        <w:tblLayout w:type="fixed"/>
        <w:tblLook w:val="04A0" w:firstRow="1" w:lastRow="0" w:firstColumn="1" w:lastColumn="0" w:noHBand="0" w:noVBand="1"/>
        <w:tblDescription w:val="Tabuľka s otázkami pre spotrebiteľov:"/>
      </w:tblPr>
      <w:tblGrid>
        <w:gridCol w:w="562"/>
        <w:gridCol w:w="3261"/>
        <w:gridCol w:w="5193"/>
      </w:tblGrid>
      <w:tr w:rsidR="001C2994" w:rsidRPr="00391E18" w14:paraId="7A7145F4" w14:textId="77777777" w:rsidTr="008243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shd w:val="clear" w:color="auto" w:fill="auto"/>
          </w:tcPr>
          <w:p w14:paraId="5BAC3F19" w14:textId="3877AC36" w:rsidR="00B51EF0" w:rsidRPr="00A80737" w:rsidRDefault="00B51EF0" w:rsidP="0039356E">
            <w:pPr>
              <w:spacing w:before="0"/>
              <w:rPr>
                <w:rFonts w:cstheme="minorHAnsi"/>
                <w:b w:val="0"/>
                <w:sz w:val="24"/>
                <w:szCs w:val="24"/>
              </w:rPr>
            </w:pPr>
            <w:r w:rsidRPr="00A80737">
              <w:rPr>
                <w:rFonts w:cstheme="minorHAnsi"/>
                <w:b w:val="0"/>
                <w:color w:val="auto"/>
                <w:sz w:val="24"/>
                <w:szCs w:val="24"/>
              </w:rPr>
              <w:t>V rámci aktivít projektu bude</w:t>
            </w:r>
            <w:r w:rsidR="000F16DF">
              <w:rPr>
                <w:rFonts w:cstheme="minorHAnsi"/>
                <w:b w:val="0"/>
                <w:color w:val="auto"/>
                <w:sz w:val="24"/>
                <w:szCs w:val="24"/>
              </w:rPr>
              <w:t>, vybranému odbornému zamestnancovi poskytovateľa sociálnych služieb,</w:t>
            </w:r>
            <w:r w:rsidRPr="00A80737">
              <w:rPr>
                <w:rFonts w:cstheme="minorHAnsi"/>
                <w:b w:val="0"/>
                <w:color w:val="auto"/>
                <w:sz w:val="24"/>
                <w:szCs w:val="24"/>
              </w:rPr>
              <w:t xml:space="preserve"> poskytnutá metodická podpora prostredníctvom mentora. </w:t>
            </w:r>
          </w:p>
          <w:p w14:paraId="61E0607F" w14:textId="77777777" w:rsidR="00A80737" w:rsidRDefault="00B51EF0" w:rsidP="0039356E">
            <w:pPr>
              <w:spacing w:before="0" w:after="120"/>
              <w:rPr>
                <w:rFonts w:cstheme="minorHAnsi"/>
                <w:bCs w:val="0"/>
                <w:sz w:val="24"/>
                <w:szCs w:val="24"/>
              </w:rPr>
            </w:pPr>
            <w:r w:rsidRPr="00A80737">
              <w:rPr>
                <w:rFonts w:cstheme="minorHAnsi"/>
                <w:b w:val="0"/>
                <w:color w:val="auto"/>
                <w:sz w:val="24"/>
                <w:szCs w:val="24"/>
              </w:rPr>
              <w:t>Mentormi budú odborníci na nižšie uvedené odborné činnosti.</w:t>
            </w:r>
            <w:r>
              <w:rPr>
                <w:rFonts w:cstheme="minorHAnsi"/>
                <w:b w:val="0"/>
                <w:color w:val="auto"/>
                <w:sz w:val="24"/>
                <w:szCs w:val="24"/>
              </w:rPr>
              <w:t xml:space="preserve"> </w:t>
            </w:r>
          </w:p>
          <w:p w14:paraId="6832A859" w14:textId="6022F62D" w:rsidR="00205D67" w:rsidRPr="00C70921" w:rsidRDefault="008C0D50" w:rsidP="00E63D2F">
            <w:pPr>
              <w:spacing w:before="0" w:after="12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8C0D50">
              <w:rPr>
                <w:rFonts w:cstheme="minorHAnsi"/>
                <w:color w:val="auto"/>
                <w:sz w:val="24"/>
                <w:szCs w:val="24"/>
              </w:rPr>
              <w:t xml:space="preserve">Vyberte </w:t>
            </w:r>
            <w:r w:rsidR="00E63D2F">
              <w:rPr>
                <w:rFonts w:cstheme="minorHAnsi"/>
                <w:color w:val="auto"/>
                <w:sz w:val="24"/>
                <w:szCs w:val="24"/>
              </w:rPr>
              <w:t>oblasti</w:t>
            </w:r>
            <w:r w:rsidRPr="008C0D50">
              <w:rPr>
                <w:rFonts w:cstheme="minorHAnsi"/>
                <w:color w:val="auto"/>
                <w:sz w:val="24"/>
                <w:szCs w:val="24"/>
              </w:rPr>
              <w:t xml:space="preserve">, </w:t>
            </w:r>
            <w:r w:rsidR="00E63D2F">
              <w:rPr>
                <w:rFonts w:cstheme="minorHAnsi"/>
                <w:color w:val="auto"/>
                <w:sz w:val="24"/>
                <w:szCs w:val="24"/>
              </w:rPr>
              <w:t xml:space="preserve">v </w:t>
            </w:r>
            <w:r w:rsidRPr="008C0D50">
              <w:rPr>
                <w:rFonts w:cstheme="minorHAnsi"/>
                <w:color w:val="auto"/>
                <w:sz w:val="24"/>
                <w:szCs w:val="24"/>
              </w:rPr>
              <w:t xml:space="preserve">ktorých </w:t>
            </w:r>
            <w:r w:rsidR="00E63D2F">
              <w:rPr>
                <w:rFonts w:cstheme="minorHAnsi"/>
                <w:color w:val="auto"/>
                <w:sz w:val="24"/>
                <w:szCs w:val="24"/>
              </w:rPr>
              <w:t xml:space="preserve">chcete </w:t>
            </w:r>
            <w:r w:rsidRPr="008C0D50">
              <w:rPr>
                <w:rFonts w:cstheme="minorHAnsi"/>
                <w:color w:val="auto"/>
                <w:sz w:val="24"/>
                <w:szCs w:val="24"/>
              </w:rPr>
              <w:t xml:space="preserve">skvalitnenie </w:t>
            </w:r>
            <w:r w:rsidR="00E63D2F">
              <w:rPr>
                <w:rFonts w:cstheme="minorHAnsi"/>
                <w:color w:val="auto"/>
                <w:sz w:val="24"/>
                <w:szCs w:val="24"/>
              </w:rPr>
              <w:t>odborných činností a zavedenie nových odborných metód práce realizovať</w:t>
            </w:r>
            <w:r w:rsidRPr="008C0D50">
              <w:rPr>
                <w:rFonts w:cstheme="minorHAnsi"/>
                <w:color w:val="auto"/>
                <w:sz w:val="24"/>
                <w:szCs w:val="24"/>
              </w:rPr>
              <w:t xml:space="preserve"> a uveďte vo vzťahu k</w:t>
            </w:r>
            <w:r>
              <w:rPr>
                <w:rFonts w:cstheme="minorHAnsi"/>
                <w:color w:val="auto"/>
                <w:sz w:val="24"/>
                <w:szCs w:val="24"/>
              </w:rPr>
              <w:t> </w:t>
            </w:r>
            <w:r w:rsidRPr="008C0D50">
              <w:rPr>
                <w:rFonts w:cstheme="minorHAnsi"/>
                <w:color w:val="auto"/>
                <w:sz w:val="24"/>
                <w:szCs w:val="24"/>
              </w:rPr>
              <w:t xml:space="preserve">nim </w:t>
            </w:r>
            <w:r w:rsidR="000F16DF">
              <w:rPr>
                <w:rFonts w:cstheme="minorHAnsi"/>
                <w:color w:val="auto"/>
                <w:sz w:val="24"/>
                <w:szCs w:val="24"/>
              </w:rPr>
              <w:t>bližšie špecifikujte zameranie podpory</w:t>
            </w:r>
            <w:r w:rsidRPr="008C0D50">
              <w:rPr>
                <w:rFonts w:cstheme="minorHAnsi"/>
                <w:color w:val="auto"/>
                <w:sz w:val="24"/>
                <w:szCs w:val="24"/>
              </w:rPr>
              <w:t xml:space="preserve"> </w:t>
            </w:r>
            <w:r w:rsidR="007B5026">
              <w:rPr>
                <w:rFonts w:cstheme="minorHAnsi"/>
                <w:b w:val="0"/>
                <w:color w:val="auto"/>
                <w:sz w:val="24"/>
                <w:szCs w:val="24"/>
              </w:rPr>
              <w:t>(najmenej 1</w:t>
            </w:r>
            <w:r w:rsidRPr="007B5026">
              <w:rPr>
                <w:rFonts w:cstheme="minorHAnsi"/>
                <w:b w:val="0"/>
                <w:color w:val="auto"/>
                <w:sz w:val="24"/>
                <w:szCs w:val="24"/>
              </w:rPr>
              <w:t xml:space="preserve"> a najviac </w:t>
            </w:r>
            <w:r w:rsidR="007B5026">
              <w:rPr>
                <w:rFonts w:cstheme="minorHAnsi"/>
                <w:b w:val="0"/>
                <w:color w:val="auto"/>
                <w:sz w:val="24"/>
                <w:szCs w:val="24"/>
              </w:rPr>
              <w:t>3</w:t>
            </w:r>
            <w:r w:rsidRPr="007B5026">
              <w:rPr>
                <w:rFonts w:cstheme="minorHAnsi"/>
                <w:b w:val="0"/>
                <w:color w:val="auto"/>
                <w:sz w:val="24"/>
                <w:szCs w:val="24"/>
              </w:rPr>
              <w:t>)</w:t>
            </w:r>
            <w:r w:rsidRPr="007B5026">
              <w:rPr>
                <w:rFonts w:cstheme="minorHAnsi"/>
                <w:color w:val="auto"/>
                <w:sz w:val="24"/>
                <w:szCs w:val="24"/>
              </w:rPr>
              <w:t>,</w:t>
            </w:r>
            <w:r w:rsidRPr="008C0D50">
              <w:rPr>
                <w:rFonts w:cstheme="minorHAnsi"/>
                <w:color w:val="auto"/>
                <w:sz w:val="24"/>
                <w:szCs w:val="24"/>
              </w:rPr>
              <w:t xml:space="preserve"> na ktoré má byť metodická podpora poskytnutá v rámci aktivít projektu zameraná:</w:t>
            </w:r>
          </w:p>
        </w:tc>
      </w:tr>
      <w:tr w:rsidR="007F05EB" w:rsidRPr="00A80737" w14:paraId="69691982" w14:textId="77777777" w:rsidTr="00B720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gridSpan w:val="2"/>
            <w:shd w:val="clear" w:color="auto" w:fill="D9F3FF"/>
            <w:vAlign w:val="bottom"/>
          </w:tcPr>
          <w:p w14:paraId="6695A9DC" w14:textId="7181B165" w:rsidR="007F05EB" w:rsidRPr="00A80737" w:rsidRDefault="00E63D2F" w:rsidP="008C0D50">
            <w:pPr>
              <w:pStyle w:val="slovanzoznam"/>
              <w:numPr>
                <w:ilvl w:val="0"/>
                <w:numId w:val="0"/>
              </w:numPr>
              <w:spacing w:before="0" w:line="288" w:lineRule="auto"/>
              <w:contextualSpacing w:val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OBLASTI PODPORY</w:t>
            </w:r>
          </w:p>
        </w:tc>
        <w:tc>
          <w:tcPr>
            <w:tcW w:w="5193" w:type="dxa"/>
            <w:shd w:val="clear" w:color="auto" w:fill="D9F3FF"/>
            <w:vAlign w:val="bottom"/>
          </w:tcPr>
          <w:p w14:paraId="16A23F75" w14:textId="0C356B46" w:rsidR="007F05EB" w:rsidRPr="00A80737" w:rsidRDefault="000F16DF" w:rsidP="008C0D50">
            <w:pPr>
              <w:spacing w:before="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BLIŽŠIA ŠPECIFIKÁCIA ZAMERANIA PODPORY</w:t>
            </w:r>
          </w:p>
        </w:tc>
      </w:tr>
      <w:tr w:rsidR="00131BCD" w:rsidRPr="00A80737" w14:paraId="6DAE5A6C" w14:textId="77777777" w:rsidTr="00E63D2F">
        <w:trPr>
          <w:trHeight w:val="1857"/>
        </w:trPr>
        <w:sdt>
          <w:sdtPr>
            <w:rPr>
              <w:rFonts w:cstheme="minorHAnsi"/>
              <w:sz w:val="36"/>
              <w:szCs w:val="36"/>
            </w:rPr>
            <w:id w:val="-748194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vAlign w:val="center"/>
              </w:tcPr>
              <w:p w14:paraId="68E8F897" w14:textId="6F96CFFC" w:rsidR="00131BCD" w:rsidRPr="00BE660A" w:rsidRDefault="00E63D2F" w:rsidP="00131BCD">
                <w:pPr>
                  <w:pStyle w:val="slovanzoznam"/>
                  <w:numPr>
                    <w:ilvl w:val="0"/>
                    <w:numId w:val="0"/>
                  </w:numPr>
                  <w:spacing w:before="0" w:line="288" w:lineRule="auto"/>
                  <w:contextualSpacing w:val="0"/>
                  <w:rPr>
                    <w:rFonts w:cstheme="minorHAnsi"/>
                    <w:b w:val="0"/>
                    <w:bCs w:val="0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theme="minorHAnsi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3261" w:type="dxa"/>
            <w:vAlign w:val="center"/>
          </w:tcPr>
          <w:p w14:paraId="70DF25E3" w14:textId="3350DBBC" w:rsidR="00131BCD" w:rsidRPr="00131BCD" w:rsidRDefault="00B72038" w:rsidP="00444E56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Odborné metódy práce a </w:t>
            </w:r>
            <w:r w:rsidR="008243D0" w:rsidRPr="008243D0">
              <w:rPr>
                <w:rFonts w:cstheme="minorHAnsi"/>
                <w:b/>
                <w:bCs/>
                <w:sz w:val="24"/>
                <w:szCs w:val="24"/>
              </w:rPr>
              <w:t>intervencie podporujúce sociálne začleňovanie prijímateľov</w:t>
            </w:r>
            <w:r w:rsidR="008243D0">
              <w:rPr>
                <w:rFonts w:cstheme="minorHAnsi"/>
                <w:b/>
                <w:bCs/>
                <w:sz w:val="24"/>
                <w:szCs w:val="24"/>
              </w:rPr>
              <w:t xml:space="preserve"> s </w:t>
            </w:r>
            <w:sdt>
              <w:sdtPr>
                <w:rPr>
                  <w:rFonts w:cstheme="minorHAnsi"/>
                  <w:sz w:val="24"/>
                  <w:szCs w:val="20"/>
                </w:rPr>
                <w:id w:val="702522111"/>
                <w:placeholder>
                  <w:docPart w:val="38DCF192241C41E5B954E1A8C3541941"/>
                </w:placeholder>
                <w:showingPlcHdr/>
                <w:dropDownList>
                  <w:listItem w:value="Vyberte položku."/>
                  <w:listItem w:displayText="PAS." w:value="PAS."/>
                  <w:listItem w:displayText="MP." w:value="MP."/>
                  <w:listItem w:displayText="PAS / MP." w:value="PAS / MP."/>
                </w:dropDownList>
              </w:sdtPr>
              <w:sdtEndPr/>
              <w:sdtContent>
                <w:r w:rsidRPr="00B72038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</w:p>
        </w:tc>
        <w:tc>
          <w:tcPr>
            <w:tcW w:w="5193" w:type="dxa"/>
          </w:tcPr>
          <w:p w14:paraId="3BBD713F" w14:textId="66C9B5A6" w:rsidR="00D35947" w:rsidRPr="0077236B" w:rsidRDefault="00D35947" w:rsidP="00427CF1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131BCD" w:rsidRPr="00A80737" w14:paraId="618D0FB3" w14:textId="77777777" w:rsidTr="00E63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6"/>
        </w:trPr>
        <w:sdt>
          <w:sdtPr>
            <w:rPr>
              <w:rFonts w:cstheme="minorHAnsi"/>
              <w:sz w:val="36"/>
              <w:szCs w:val="36"/>
            </w:rPr>
            <w:id w:val="340135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shd w:val="clear" w:color="auto" w:fill="D9F3FF"/>
                <w:vAlign w:val="center"/>
              </w:tcPr>
              <w:p w14:paraId="37EBC71C" w14:textId="28680F1F" w:rsidR="00131BCD" w:rsidRPr="00BE660A" w:rsidRDefault="002B3A18" w:rsidP="00131BCD">
                <w:pPr>
                  <w:pStyle w:val="slovanzoznam"/>
                  <w:numPr>
                    <w:ilvl w:val="0"/>
                    <w:numId w:val="0"/>
                  </w:numPr>
                  <w:spacing w:before="0" w:line="288" w:lineRule="auto"/>
                  <w:contextualSpacing w:val="0"/>
                  <w:rPr>
                    <w:rFonts w:cstheme="minorHAnsi"/>
                    <w:b w:val="0"/>
                    <w:bCs w:val="0"/>
                    <w:sz w:val="36"/>
                    <w:szCs w:val="36"/>
                  </w:rPr>
                </w:pPr>
                <w:r w:rsidRPr="00BE660A">
                  <w:rPr>
                    <w:rFonts w:ascii="MS Gothic" w:eastAsia="MS Gothic" w:hAnsi="MS Gothic" w:cstheme="minorHAnsi" w:hint="eastAsia"/>
                    <w:b w:val="0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3261" w:type="dxa"/>
            <w:shd w:val="clear" w:color="auto" w:fill="D9F3FF"/>
            <w:vAlign w:val="center"/>
          </w:tcPr>
          <w:p w14:paraId="00047E4D" w14:textId="34D4F21C" w:rsidR="00131BCD" w:rsidRPr="00646006" w:rsidRDefault="00646006" w:rsidP="00444E56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  <w:r w:rsidRPr="00646006">
              <w:rPr>
                <w:rFonts w:cstheme="minorHAnsi"/>
                <w:b/>
                <w:bCs/>
                <w:sz w:val="24"/>
                <w:szCs w:val="24"/>
              </w:rPr>
              <w:t xml:space="preserve">Sociálna rehabilitácia, rozvoj sociálnych zručností a zameranie na potenciál a silné stránky ako nástroje na podporu samostatnosti a nezávislosti prijímateľov </w:t>
            </w:r>
            <w:r w:rsidR="00B72038" w:rsidRPr="00646006">
              <w:rPr>
                <w:rFonts w:cstheme="minorHAnsi"/>
                <w:b/>
                <w:sz w:val="24"/>
                <w:szCs w:val="20"/>
              </w:rPr>
              <w:t>s</w:t>
            </w:r>
            <w:r w:rsidR="00B72038" w:rsidRPr="00646006">
              <w:rPr>
                <w:rFonts w:cstheme="minorHAnsi"/>
                <w:sz w:val="24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0"/>
                </w:rPr>
                <w:id w:val="-1955395735"/>
                <w:placeholder>
                  <w:docPart w:val="5838051412E242B0889A4B5C7190568D"/>
                </w:placeholder>
                <w:showingPlcHdr/>
                <w:dropDownList>
                  <w:listItem w:value="Vyberte položku."/>
                  <w:listItem w:displayText="PAS." w:value="PAS."/>
                  <w:listItem w:displayText="MP." w:value="MP."/>
                  <w:listItem w:displayText="PAS / MP." w:value="PAS / MP."/>
                </w:dropDownList>
              </w:sdtPr>
              <w:sdtEndPr/>
              <w:sdtContent>
                <w:r w:rsidR="00B72038" w:rsidRPr="00646006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</w:p>
        </w:tc>
        <w:tc>
          <w:tcPr>
            <w:tcW w:w="5193" w:type="dxa"/>
            <w:shd w:val="clear" w:color="auto" w:fill="D9F3FF"/>
          </w:tcPr>
          <w:p w14:paraId="476DFCEE" w14:textId="63D2F81D" w:rsidR="00D35947" w:rsidRPr="0077236B" w:rsidRDefault="00D35947" w:rsidP="00427CF1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31BCD" w:rsidRPr="00A80737" w14:paraId="14A1B968" w14:textId="77777777" w:rsidTr="00E63D2F">
        <w:trPr>
          <w:trHeight w:val="1643"/>
        </w:trPr>
        <w:sdt>
          <w:sdtPr>
            <w:rPr>
              <w:rFonts w:cstheme="minorHAnsi"/>
              <w:sz w:val="36"/>
              <w:szCs w:val="36"/>
            </w:rPr>
            <w:id w:val="-112286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vAlign w:val="center"/>
              </w:tcPr>
              <w:p w14:paraId="35FAD6CF" w14:textId="38C660E6" w:rsidR="00131BCD" w:rsidRPr="00BE660A" w:rsidRDefault="00445D30" w:rsidP="00131BCD">
                <w:pPr>
                  <w:pStyle w:val="slovanzoznam"/>
                  <w:numPr>
                    <w:ilvl w:val="0"/>
                    <w:numId w:val="0"/>
                  </w:numPr>
                  <w:spacing w:before="0" w:line="288" w:lineRule="auto"/>
                  <w:contextualSpacing w:val="0"/>
                  <w:rPr>
                    <w:rFonts w:cstheme="minorHAnsi"/>
                    <w:b w:val="0"/>
                    <w:sz w:val="36"/>
                    <w:szCs w:val="36"/>
                  </w:rPr>
                </w:pPr>
                <w:r w:rsidRPr="00BE660A">
                  <w:rPr>
                    <w:rFonts w:ascii="MS Gothic" w:eastAsia="MS Gothic" w:hAnsi="MS Gothic" w:cstheme="minorHAnsi" w:hint="eastAsia"/>
                    <w:b w:val="0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3261" w:type="dxa"/>
            <w:vAlign w:val="center"/>
          </w:tcPr>
          <w:p w14:paraId="7BA03A8A" w14:textId="5B7124F7" w:rsidR="00131BCD" w:rsidRPr="00131BCD" w:rsidRDefault="008243D0" w:rsidP="00B72038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  <w:r w:rsidRPr="008243D0">
              <w:rPr>
                <w:rFonts w:cstheme="minorHAnsi"/>
                <w:b/>
                <w:bCs/>
                <w:sz w:val="24"/>
                <w:szCs w:val="24"/>
              </w:rPr>
              <w:t>Podpora rozvoja pracovných zručností a pracovného uplatnenia sa prijímateľov</w:t>
            </w:r>
            <w:r w:rsidR="00B72038">
              <w:rPr>
                <w:rFonts w:cstheme="minorHAnsi"/>
                <w:b/>
                <w:bCs/>
                <w:sz w:val="24"/>
                <w:szCs w:val="24"/>
              </w:rPr>
              <w:t xml:space="preserve"> s </w:t>
            </w:r>
            <w:sdt>
              <w:sdtPr>
                <w:rPr>
                  <w:rFonts w:cstheme="minorHAnsi"/>
                  <w:sz w:val="24"/>
                  <w:szCs w:val="20"/>
                </w:rPr>
                <w:id w:val="-618450313"/>
                <w:placeholder>
                  <w:docPart w:val="238FCB11ADA14599A78007F28E651C0A"/>
                </w:placeholder>
                <w:showingPlcHdr/>
                <w:dropDownList>
                  <w:listItem w:value="Vyberte položku."/>
                  <w:listItem w:displayText="PAS." w:value="PAS."/>
                  <w:listItem w:displayText="MP." w:value="MP."/>
                  <w:listItem w:displayText="PAS / MP." w:value="PAS / MP."/>
                </w:dropDownList>
              </w:sdtPr>
              <w:sdtEndPr/>
              <w:sdtContent>
                <w:r w:rsidR="00B72038" w:rsidRPr="00FB2246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</w:p>
        </w:tc>
        <w:tc>
          <w:tcPr>
            <w:tcW w:w="5193" w:type="dxa"/>
          </w:tcPr>
          <w:p w14:paraId="4CF2AB48" w14:textId="41692AC0" w:rsidR="00D35947" w:rsidRPr="0077236B" w:rsidRDefault="00D35947" w:rsidP="00427CF1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131BCD" w:rsidRPr="00A80737" w14:paraId="400DCECF" w14:textId="77777777" w:rsidTr="00E63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0"/>
        </w:trPr>
        <w:sdt>
          <w:sdtPr>
            <w:rPr>
              <w:rFonts w:cstheme="minorHAnsi"/>
              <w:sz w:val="36"/>
              <w:szCs w:val="36"/>
            </w:rPr>
            <w:id w:val="1931533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shd w:val="clear" w:color="auto" w:fill="D9F3FF"/>
                <w:vAlign w:val="center"/>
              </w:tcPr>
              <w:p w14:paraId="5F4E37D4" w14:textId="57C1886B" w:rsidR="00131BCD" w:rsidRPr="002B3A18" w:rsidRDefault="00D35947" w:rsidP="00131BCD">
                <w:pPr>
                  <w:pStyle w:val="slovanzoznam"/>
                  <w:numPr>
                    <w:ilvl w:val="0"/>
                    <w:numId w:val="0"/>
                  </w:numPr>
                  <w:spacing w:before="0" w:line="288" w:lineRule="auto"/>
                  <w:contextualSpacing w:val="0"/>
                  <w:rPr>
                    <w:rFonts w:cstheme="minorHAnsi"/>
                    <w:b w:val="0"/>
                    <w:sz w:val="36"/>
                    <w:szCs w:val="36"/>
                  </w:rPr>
                </w:pPr>
                <w:r w:rsidRPr="002B3A18">
                  <w:rPr>
                    <w:rFonts w:ascii="MS Gothic" w:eastAsia="MS Gothic" w:hAnsi="MS Gothic" w:cstheme="minorHAnsi" w:hint="eastAsia"/>
                    <w:b w:val="0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3261" w:type="dxa"/>
            <w:shd w:val="clear" w:color="auto" w:fill="D9F3FF"/>
            <w:vAlign w:val="center"/>
          </w:tcPr>
          <w:p w14:paraId="44C836D6" w14:textId="27792480" w:rsidR="00131BCD" w:rsidRPr="00131BCD" w:rsidRDefault="00B72038" w:rsidP="00444E56">
            <w:pPr>
              <w:pStyle w:val="slovanzoznam"/>
              <w:numPr>
                <w:ilvl w:val="0"/>
                <w:numId w:val="0"/>
              </w:numPr>
              <w:spacing w:befor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Rozvoj a podpora komunikácie a </w:t>
            </w:r>
            <w:r w:rsidR="008243D0" w:rsidRPr="008243D0">
              <w:rPr>
                <w:rFonts w:cstheme="minorHAnsi"/>
                <w:b/>
                <w:bCs/>
                <w:sz w:val="24"/>
                <w:szCs w:val="24"/>
              </w:rPr>
              <w:t>komunikačných zručností prijímateľov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s</w:t>
            </w:r>
            <w:r>
              <w:rPr>
                <w:rFonts w:cstheme="minorHAnsi"/>
                <w:sz w:val="24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0"/>
                </w:rPr>
                <w:id w:val="-1256741931"/>
                <w:placeholder>
                  <w:docPart w:val="EE2031D69C044379A7391F9B4B7BAEBD"/>
                </w:placeholder>
                <w:showingPlcHdr/>
                <w:dropDownList>
                  <w:listItem w:value="Vyberte položku."/>
                  <w:listItem w:displayText="PAS." w:value="PAS."/>
                  <w:listItem w:displayText="MP." w:value="MP."/>
                  <w:listItem w:displayText="PAS / MP." w:value="PAS / MP."/>
                </w:dropDownList>
              </w:sdtPr>
              <w:sdtEndPr/>
              <w:sdtContent>
                <w:r w:rsidRPr="00FB2246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</w:p>
        </w:tc>
        <w:tc>
          <w:tcPr>
            <w:tcW w:w="5193" w:type="dxa"/>
            <w:shd w:val="clear" w:color="auto" w:fill="D9F3FF"/>
          </w:tcPr>
          <w:p w14:paraId="4FEC8742" w14:textId="6C284507" w:rsidR="00D35947" w:rsidRPr="0077236B" w:rsidRDefault="00D35947" w:rsidP="00427CF1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131BCD" w:rsidRPr="00A80737" w14:paraId="66E1ACE6" w14:textId="77777777" w:rsidTr="00E63D2F">
        <w:trPr>
          <w:trHeight w:val="1914"/>
        </w:trPr>
        <w:sdt>
          <w:sdtPr>
            <w:rPr>
              <w:sz w:val="36"/>
              <w:szCs w:val="36"/>
            </w:rPr>
            <w:id w:val="-248348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vAlign w:val="center"/>
              </w:tcPr>
              <w:p w14:paraId="7D7077FE" w14:textId="4527BC3C" w:rsidR="00131BCD" w:rsidRPr="002B3A18" w:rsidRDefault="00D35947" w:rsidP="00131BCD">
                <w:pPr>
                  <w:spacing w:before="0" w:line="288" w:lineRule="auto"/>
                  <w:rPr>
                    <w:b w:val="0"/>
                    <w:sz w:val="36"/>
                    <w:szCs w:val="36"/>
                  </w:rPr>
                </w:pPr>
                <w:r w:rsidRPr="002B3A18">
                  <w:rPr>
                    <w:rFonts w:ascii="MS Gothic" w:eastAsia="MS Gothic" w:hAnsi="MS Gothic" w:hint="eastAsia"/>
                    <w:b w:val="0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3261" w:type="dxa"/>
            <w:vAlign w:val="center"/>
          </w:tcPr>
          <w:p w14:paraId="33717FFB" w14:textId="41943FAA" w:rsidR="00131BCD" w:rsidRPr="00131BCD" w:rsidRDefault="00B72038" w:rsidP="00B720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Podpora a rozvoj kompetencií a </w:t>
            </w:r>
            <w:r w:rsidR="008243D0" w:rsidRPr="008243D0">
              <w:rPr>
                <w:b/>
                <w:bCs/>
                <w:sz w:val="24"/>
                <w:szCs w:val="24"/>
              </w:rPr>
              <w:t>zdrojov rodiny prijímateľov</w:t>
            </w:r>
            <w:r>
              <w:rPr>
                <w:b/>
                <w:bCs/>
                <w:sz w:val="24"/>
                <w:szCs w:val="24"/>
              </w:rPr>
              <w:t xml:space="preserve"> s </w:t>
            </w:r>
            <w:sdt>
              <w:sdtPr>
                <w:rPr>
                  <w:rFonts w:cstheme="minorHAnsi"/>
                  <w:sz w:val="24"/>
                  <w:szCs w:val="20"/>
                </w:rPr>
                <w:id w:val="643249184"/>
                <w:placeholder>
                  <w:docPart w:val="5509E5C12BE74EE1A9178713089D8B25"/>
                </w:placeholder>
                <w:showingPlcHdr/>
                <w:dropDownList>
                  <w:listItem w:value="Vyberte položku."/>
                  <w:listItem w:displayText="PAS." w:value="PAS."/>
                  <w:listItem w:displayText="MP." w:value="MP."/>
                  <w:listItem w:displayText="PAS / MP." w:value="PAS / MP."/>
                </w:dropDownList>
              </w:sdtPr>
              <w:sdtEndPr/>
              <w:sdtContent>
                <w:r w:rsidRPr="00FB2246">
                  <w:rPr>
                    <w:rStyle w:val="Zstupntext"/>
                    <w:color w:val="FF0000"/>
                  </w:rPr>
                  <w:t>Vyberte položku.</w:t>
                </w:r>
              </w:sdtContent>
            </w:sdt>
          </w:p>
        </w:tc>
        <w:tc>
          <w:tcPr>
            <w:tcW w:w="5193" w:type="dxa"/>
          </w:tcPr>
          <w:p w14:paraId="244785B8" w14:textId="132A995F" w:rsidR="00D35947" w:rsidRPr="0077236B" w:rsidRDefault="00D35947" w:rsidP="00427CF1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7D596F6E" w14:textId="521C5C5D" w:rsidR="00AD7903" w:rsidRPr="00175709" w:rsidRDefault="00AD7903" w:rsidP="009B40D8">
      <w:pPr>
        <w:spacing w:before="0" w:after="160" w:line="259" w:lineRule="auto"/>
        <w:rPr>
          <w:rFonts w:cstheme="minorHAnsi"/>
          <w:b/>
          <w:bCs/>
          <w:caps/>
          <w:color w:val="1F4E79" w:themeColor="accent1" w:themeShade="80"/>
          <w:sz w:val="28"/>
          <w:szCs w:val="28"/>
        </w:rPr>
      </w:pPr>
      <w:r>
        <w:rPr>
          <w:rStyle w:val="Nadpis1Char"/>
          <w:rFonts w:asciiTheme="minorHAnsi" w:hAnsiTheme="minorHAnsi" w:cstheme="minorHAnsi"/>
        </w:rPr>
        <w:lastRenderedPageBreak/>
        <w:t>ČESTNÉ VYHLÁSENIE ŽIADATEĽA</w:t>
      </w:r>
    </w:p>
    <w:p w14:paraId="18C37412" w14:textId="5A018F3C" w:rsidR="00AD7903" w:rsidRDefault="00187A9A" w:rsidP="0017504C">
      <w:pPr>
        <w:pBdr>
          <w:top w:val="single" w:sz="4" w:space="1" w:color="5B9BD5" w:themeColor="accent1"/>
        </w:pBdr>
        <w:spacing w:before="0"/>
        <w:rPr>
          <w:rFonts w:cstheme="minorHAnsi"/>
          <w:b/>
          <w:sz w:val="20"/>
          <w:szCs w:val="20"/>
          <w:highlight w:val="yellow"/>
        </w:rPr>
      </w:pPr>
      <w:r w:rsidRPr="00AD7903">
        <w:rPr>
          <w:rFonts w:cstheme="minorHAnsi"/>
          <w:b/>
          <w:sz w:val="24"/>
          <w:szCs w:val="20"/>
        </w:rPr>
        <w:t>Ja, dolu podpísaný žiadateľ (štatutárny orgán žiadateľa) čestne vyhlasujem, že:</w:t>
      </w:r>
    </w:p>
    <w:tbl>
      <w:tblPr>
        <w:tblStyle w:val="Tabukasmriekou4zvraznenie1"/>
        <w:tblW w:w="0" w:type="auto"/>
        <w:tblLook w:val="04A0" w:firstRow="1" w:lastRow="0" w:firstColumn="1" w:lastColumn="0" w:noHBand="0" w:noVBand="1"/>
      </w:tblPr>
      <w:tblGrid>
        <w:gridCol w:w="578"/>
        <w:gridCol w:w="8438"/>
      </w:tblGrid>
      <w:tr w:rsidR="00AD7903" w:rsidRPr="00AD7903" w14:paraId="585CDA39" w14:textId="77777777" w:rsidTr="006B4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009FE3"/>
          </w:tcPr>
          <w:p w14:paraId="58D25C94" w14:textId="77777777" w:rsidR="00AD7903" w:rsidRPr="00AD7903" w:rsidRDefault="00AD7903" w:rsidP="00187A9A">
            <w:pPr>
              <w:spacing w:before="0"/>
              <w:rPr>
                <w:rFonts w:cstheme="minorHAnsi"/>
                <w:b w:val="0"/>
                <w:sz w:val="16"/>
                <w:szCs w:val="20"/>
                <w:highlight w:val="yellow"/>
              </w:rPr>
            </w:pPr>
          </w:p>
        </w:tc>
        <w:tc>
          <w:tcPr>
            <w:tcW w:w="8454" w:type="dxa"/>
            <w:shd w:val="clear" w:color="auto" w:fill="009FE3"/>
          </w:tcPr>
          <w:p w14:paraId="19366F69" w14:textId="77777777" w:rsidR="00AD7903" w:rsidRPr="00AD7903" w:rsidRDefault="00AD7903" w:rsidP="00187A9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16"/>
                <w:szCs w:val="20"/>
                <w:highlight w:val="yellow"/>
              </w:rPr>
            </w:pPr>
          </w:p>
        </w:tc>
      </w:tr>
      <w:tr w:rsidR="00AD7903" w14:paraId="00741544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1464621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shd w:val="clear" w:color="auto" w:fill="D9F3FF"/>
                <w:vAlign w:val="center"/>
              </w:tcPr>
              <w:p w14:paraId="2AB0C1A3" w14:textId="2CD48829" w:rsidR="00AD7903" w:rsidRPr="0077236B" w:rsidRDefault="002E012D" w:rsidP="00B85A54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54" w:type="dxa"/>
            <w:shd w:val="clear" w:color="auto" w:fill="D9F3FF"/>
          </w:tcPr>
          <w:p w14:paraId="5A015704" w14:textId="181A29FC" w:rsidR="00AD7903" w:rsidRPr="0077236B" w:rsidRDefault="0077236B" w:rsidP="00187A9A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  <w:highlight w:val="yellow"/>
              </w:rPr>
            </w:pPr>
            <w:r w:rsidRPr="0077236B">
              <w:rPr>
                <w:rFonts w:cstheme="minorHAnsi"/>
                <w:sz w:val="24"/>
                <w:szCs w:val="20"/>
              </w:rPr>
              <w:t>Všetky informácie obsiahnuté v žiadosti sú úplné, pravdivé a správne.</w:t>
            </w:r>
          </w:p>
        </w:tc>
      </w:tr>
      <w:tr w:rsidR="00AD7903" w14:paraId="07400597" w14:textId="77777777" w:rsidTr="00B85A54">
        <w:sdt>
          <w:sdtPr>
            <w:rPr>
              <w:sz w:val="36"/>
              <w:szCs w:val="36"/>
            </w:rPr>
            <w:id w:val="1535773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vAlign w:val="center"/>
              </w:tcPr>
              <w:p w14:paraId="16008E73" w14:textId="7B37AD4E" w:rsidR="00AD7903" w:rsidRPr="0077236B" w:rsidRDefault="002E012D" w:rsidP="00B85A54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54" w:type="dxa"/>
          </w:tcPr>
          <w:p w14:paraId="2E65822F" w14:textId="123E61AE" w:rsidR="00AD7903" w:rsidRPr="0077236B" w:rsidRDefault="0077236B" w:rsidP="0077236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  <w:highlight w:val="yellow"/>
              </w:rPr>
            </w:pPr>
            <w:r w:rsidRPr="0077236B">
              <w:rPr>
                <w:rFonts w:cstheme="minorHAnsi"/>
                <w:sz w:val="24"/>
                <w:szCs w:val="20"/>
              </w:rPr>
              <w:t>Spĺňam podmienky uvedené v príslušnom Oznámení o možnosti predkladania žiadostí na zapo</w:t>
            </w:r>
            <w:r>
              <w:rPr>
                <w:rFonts w:cstheme="minorHAnsi"/>
                <w:sz w:val="24"/>
                <w:szCs w:val="20"/>
              </w:rPr>
              <w:t>jenie sa do národného projektu P</w:t>
            </w:r>
            <w:r w:rsidRPr="0077236B">
              <w:rPr>
                <w:rFonts w:cstheme="minorHAnsi"/>
                <w:sz w:val="24"/>
                <w:szCs w:val="20"/>
              </w:rPr>
              <w:t>odpora sociálneho začleňovania pre vybrané skupiny osôb so zdravotným postihnutím</w:t>
            </w:r>
          </w:p>
        </w:tc>
      </w:tr>
      <w:tr w:rsidR="00AD7903" w14:paraId="73FCF093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-1456483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shd w:val="clear" w:color="auto" w:fill="D9F3FF"/>
                <w:vAlign w:val="center"/>
              </w:tcPr>
              <w:p w14:paraId="7D2C96B1" w14:textId="6197E3D5" w:rsidR="00AD7903" w:rsidRPr="0077236B" w:rsidRDefault="002E012D" w:rsidP="00B85A54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54" w:type="dxa"/>
            <w:shd w:val="clear" w:color="auto" w:fill="D9F3FF"/>
          </w:tcPr>
          <w:p w14:paraId="329E0A46" w14:textId="7344F854" w:rsidR="00AD7903" w:rsidRPr="0077236B" w:rsidRDefault="0077236B" w:rsidP="00187A9A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  <w:highlight w:val="yellow"/>
              </w:rPr>
            </w:pPr>
            <w:r w:rsidRPr="0077236B">
              <w:rPr>
                <w:rFonts w:cstheme="minorHAnsi"/>
                <w:sz w:val="24"/>
                <w:szCs w:val="20"/>
              </w:rPr>
              <w:t>Som si vedomý zodpovednosti za predloženie neúplných a nesprávnych údajov, pričom beriem na vedomie, že preukázanie opaku je spojené s rizikom možných následkov v rámci vyhodnocovania žiadosti a/alebo počas zapojenia sa do projektu (napr. možnosť mimoriadneho ukončenia zmluvného vzťahu, vznik neoprávnených výdavkov).</w:t>
            </w:r>
          </w:p>
        </w:tc>
      </w:tr>
      <w:tr w:rsidR="00AD7903" w14:paraId="6E2C6A2A" w14:textId="77777777" w:rsidTr="00B85A54">
        <w:sdt>
          <w:sdtPr>
            <w:rPr>
              <w:sz w:val="36"/>
              <w:szCs w:val="36"/>
            </w:rPr>
            <w:id w:val="-1496564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62" w:type="dxa"/>
                <w:vAlign w:val="center"/>
              </w:tcPr>
              <w:p w14:paraId="49A62CBD" w14:textId="4C756286" w:rsidR="00AD7903" w:rsidRPr="0077236B" w:rsidRDefault="0091434D" w:rsidP="00B85A54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54" w:type="dxa"/>
          </w:tcPr>
          <w:p w14:paraId="070F39E3" w14:textId="6B3974AA" w:rsidR="00AD7903" w:rsidRPr="0077236B" w:rsidRDefault="0017504C" w:rsidP="00187A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  <w:highlight w:val="yellow"/>
              </w:rPr>
            </w:pPr>
            <w:r w:rsidRPr="0017504C">
              <w:rPr>
                <w:rFonts w:cstheme="minorHAnsi"/>
                <w:sz w:val="24"/>
                <w:szCs w:val="20"/>
              </w:rPr>
              <w:t>Zaväzujem sa bezodkladne písomne informovať poskytovateľa o všetkých zmenách, ktoré sa týkajú uvedených údajov a skutočností. Súhlasím so správou, spracovaním a uchovávaním všetkých uvedených osobných údajov v súlade so zák. č. 122/2013 Z. z. o ochrane osobných údajov a o zmene a doplnení niektorých zákonov pre účely implementácie národného projektu.</w:t>
            </w:r>
          </w:p>
        </w:tc>
      </w:tr>
    </w:tbl>
    <w:p w14:paraId="048CF9FD" w14:textId="3E9ECCAD" w:rsidR="00AD7903" w:rsidRDefault="00AD7903" w:rsidP="00187A9A">
      <w:pPr>
        <w:spacing w:before="0"/>
        <w:rPr>
          <w:rFonts w:cstheme="minorHAnsi"/>
          <w:b/>
          <w:sz w:val="20"/>
          <w:szCs w:val="20"/>
          <w:highlight w:val="yellow"/>
        </w:rPr>
      </w:pPr>
    </w:p>
    <w:p w14:paraId="1EA7E8E7" w14:textId="77777777" w:rsidR="0017504C" w:rsidRDefault="0017504C" w:rsidP="00187A9A">
      <w:pPr>
        <w:spacing w:before="0"/>
        <w:rPr>
          <w:rFonts w:cstheme="minorHAnsi"/>
          <w:b/>
          <w:sz w:val="20"/>
          <w:szCs w:val="20"/>
          <w:highlight w:val="yellow"/>
        </w:rPr>
      </w:pPr>
    </w:p>
    <w:p w14:paraId="6402BB6C" w14:textId="47F4593D" w:rsidR="0017504C" w:rsidRDefault="0017504C" w:rsidP="0017504C">
      <w:pPr>
        <w:pBdr>
          <w:top w:val="single" w:sz="4" w:space="1" w:color="5B9BD5" w:themeColor="accent1"/>
        </w:pBdr>
        <w:spacing w:before="0"/>
        <w:rPr>
          <w:rFonts w:cstheme="minorHAnsi"/>
          <w:b/>
          <w:sz w:val="20"/>
          <w:szCs w:val="20"/>
          <w:highlight w:val="yellow"/>
        </w:rPr>
      </w:pPr>
      <w:r w:rsidRPr="0017504C">
        <w:rPr>
          <w:rFonts w:cstheme="minorHAnsi"/>
          <w:b/>
          <w:sz w:val="24"/>
          <w:szCs w:val="20"/>
        </w:rPr>
        <w:t xml:space="preserve">S ohľadom na </w:t>
      </w:r>
      <w:r w:rsidR="00421F70">
        <w:rPr>
          <w:rFonts w:cstheme="minorHAnsi"/>
          <w:b/>
          <w:sz w:val="24"/>
          <w:szCs w:val="20"/>
        </w:rPr>
        <w:t>formálne</w:t>
      </w:r>
      <w:r w:rsidRPr="0017504C">
        <w:rPr>
          <w:rFonts w:cstheme="minorHAnsi"/>
          <w:b/>
          <w:sz w:val="24"/>
          <w:szCs w:val="20"/>
        </w:rPr>
        <w:t xml:space="preserve"> kritériá pre </w:t>
      </w:r>
      <w:r w:rsidR="00421F70">
        <w:rPr>
          <w:rFonts w:cstheme="minorHAnsi"/>
          <w:b/>
          <w:sz w:val="24"/>
          <w:szCs w:val="20"/>
        </w:rPr>
        <w:t xml:space="preserve">posudzovanie výberu tretích subjektov </w:t>
      </w:r>
      <w:r w:rsidR="00E4591D">
        <w:rPr>
          <w:rFonts w:cstheme="minorHAnsi"/>
          <w:b/>
          <w:sz w:val="24"/>
          <w:szCs w:val="20"/>
        </w:rPr>
        <w:t>v</w:t>
      </w:r>
      <w:r w:rsidR="00421F70">
        <w:rPr>
          <w:rFonts w:cstheme="minorHAnsi"/>
          <w:b/>
          <w:sz w:val="24"/>
          <w:szCs w:val="20"/>
        </w:rPr>
        <w:t xml:space="preserve"> národných projektoch</w:t>
      </w:r>
      <w:r w:rsidRPr="0017504C">
        <w:rPr>
          <w:rFonts w:cstheme="minorHAnsi"/>
          <w:b/>
          <w:sz w:val="24"/>
          <w:szCs w:val="20"/>
        </w:rPr>
        <w:t xml:space="preserve"> zároveň </w:t>
      </w:r>
      <w:r w:rsidRPr="00AD7903">
        <w:rPr>
          <w:rFonts w:cstheme="minorHAnsi"/>
          <w:b/>
          <w:sz w:val="24"/>
          <w:szCs w:val="20"/>
        </w:rPr>
        <w:t>čestne vyhlasujem, že:</w:t>
      </w:r>
    </w:p>
    <w:tbl>
      <w:tblPr>
        <w:tblStyle w:val="Tabukasmriekou4zvraznenie1"/>
        <w:tblW w:w="0" w:type="auto"/>
        <w:tblLook w:val="04A0" w:firstRow="1" w:lastRow="0" w:firstColumn="1" w:lastColumn="0" w:noHBand="0" w:noVBand="1"/>
      </w:tblPr>
      <w:tblGrid>
        <w:gridCol w:w="578"/>
        <w:gridCol w:w="8438"/>
      </w:tblGrid>
      <w:tr w:rsidR="0017504C" w:rsidRPr="00AD7903" w14:paraId="51A96820" w14:textId="77777777" w:rsidTr="006B4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shd w:val="clear" w:color="auto" w:fill="009FE3"/>
          </w:tcPr>
          <w:p w14:paraId="09D6DD0B" w14:textId="77777777" w:rsidR="0017504C" w:rsidRPr="00AD7903" w:rsidRDefault="0017504C" w:rsidP="00C22649">
            <w:pPr>
              <w:spacing w:before="0"/>
              <w:rPr>
                <w:rFonts w:cstheme="minorHAnsi"/>
                <w:b w:val="0"/>
                <w:sz w:val="16"/>
                <w:szCs w:val="20"/>
                <w:highlight w:val="yellow"/>
              </w:rPr>
            </w:pPr>
          </w:p>
        </w:tc>
        <w:tc>
          <w:tcPr>
            <w:tcW w:w="8438" w:type="dxa"/>
            <w:shd w:val="clear" w:color="auto" w:fill="009FE3"/>
          </w:tcPr>
          <w:p w14:paraId="12EAB834" w14:textId="77777777" w:rsidR="0017504C" w:rsidRPr="00AD7903" w:rsidRDefault="0017504C" w:rsidP="00C22649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16"/>
                <w:szCs w:val="20"/>
                <w:highlight w:val="yellow"/>
              </w:rPr>
            </w:pPr>
          </w:p>
        </w:tc>
      </w:tr>
      <w:tr w:rsidR="0017504C" w14:paraId="5F159BA4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220788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shd w:val="clear" w:color="auto" w:fill="D9F3FF"/>
                <w:vAlign w:val="center"/>
              </w:tcPr>
              <w:p w14:paraId="6B0C672B" w14:textId="3E277F02" w:rsidR="0017504C" w:rsidRPr="0077236B" w:rsidRDefault="00FB2246" w:rsidP="00B25B69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shd w:val="clear" w:color="auto" w:fill="D9F3FF"/>
            <w:vAlign w:val="center"/>
          </w:tcPr>
          <w:p w14:paraId="55DECAC4" w14:textId="5005C0CE" w:rsidR="0017504C" w:rsidRPr="007227D4" w:rsidRDefault="007227D4" w:rsidP="00B25B69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>žiadateľ nie je</w:t>
            </w:r>
            <w:r w:rsidRPr="007227D4">
              <w:rPr>
                <w:rFonts w:cstheme="minorHAnsi"/>
                <w:sz w:val="24"/>
                <w:szCs w:val="20"/>
              </w:rPr>
              <w:t xml:space="preserve"> dlžníkom na daniach</w:t>
            </w:r>
            <w:r>
              <w:rPr>
                <w:rFonts w:cstheme="minorHAnsi"/>
                <w:sz w:val="24"/>
                <w:szCs w:val="20"/>
              </w:rPr>
              <w:t>;</w:t>
            </w:r>
          </w:p>
        </w:tc>
      </w:tr>
      <w:tr w:rsidR="00FB2246" w14:paraId="20E10018" w14:textId="77777777" w:rsidTr="00B25B69">
        <w:sdt>
          <w:sdtPr>
            <w:rPr>
              <w:sz w:val="36"/>
              <w:szCs w:val="36"/>
            </w:rPr>
            <w:id w:val="111101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vAlign w:val="center"/>
              </w:tcPr>
              <w:p w14:paraId="1CC9FA19" w14:textId="5867303F" w:rsidR="00FB2246" w:rsidRDefault="00FB2246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vAlign w:val="center"/>
          </w:tcPr>
          <w:p w14:paraId="0B8C4FE0" w14:textId="53C4B495" w:rsidR="00FB2246" w:rsidRDefault="007227D4" w:rsidP="00B25B6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 xml:space="preserve">žiadateľ </w:t>
            </w:r>
            <w:r w:rsidRPr="007227D4">
              <w:rPr>
                <w:rFonts w:cstheme="minorHAnsi"/>
                <w:sz w:val="24"/>
                <w:szCs w:val="20"/>
              </w:rPr>
              <w:t>nie je dlžníkom poistného na zdravotnom poistení v žiadnej poisťovni poskytujúcej verejné zdravotné po</w:t>
            </w:r>
            <w:r>
              <w:rPr>
                <w:rFonts w:cstheme="minorHAnsi"/>
                <w:sz w:val="24"/>
                <w:szCs w:val="20"/>
              </w:rPr>
              <w:t>istenie v Slovenskej republike;</w:t>
            </w:r>
          </w:p>
        </w:tc>
      </w:tr>
      <w:tr w:rsidR="00FB2246" w14:paraId="5D4D013D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1871652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shd w:val="clear" w:color="auto" w:fill="D9F3FF"/>
                <w:vAlign w:val="center"/>
              </w:tcPr>
              <w:p w14:paraId="44508284" w14:textId="62D83B24" w:rsidR="00FB2246" w:rsidRDefault="00FB2246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shd w:val="clear" w:color="auto" w:fill="D9F3FF"/>
            <w:vAlign w:val="center"/>
          </w:tcPr>
          <w:p w14:paraId="5FABCFBA" w14:textId="096ACEE3" w:rsidR="00FB2246" w:rsidRDefault="007227D4" w:rsidP="00B25B69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 xml:space="preserve">žiadateľ </w:t>
            </w:r>
            <w:r w:rsidRPr="007227D4">
              <w:rPr>
                <w:rFonts w:cstheme="minorHAnsi"/>
                <w:sz w:val="24"/>
                <w:szCs w:val="20"/>
              </w:rPr>
              <w:t>nie je dlžníkom poisteného na sociálnom</w:t>
            </w:r>
            <w:r w:rsidR="003B668C">
              <w:rPr>
                <w:rFonts w:cstheme="minorHAnsi"/>
                <w:sz w:val="24"/>
                <w:szCs w:val="20"/>
              </w:rPr>
              <w:t xml:space="preserve"> poistení</w:t>
            </w:r>
            <w:r>
              <w:rPr>
                <w:rFonts w:cstheme="minorHAnsi"/>
                <w:sz w:val="24"/>
                <w:szCs w:val="20"/>
              </w:rPr>
              <w:t>;</w:t>
            </w:r>
          </w:p>
        </w:tc>
      </w:tr>
      <w:tr w:rsidR="00FB2246" w14:paraId="4A41527D" w14:textId="77777777" w:rsidTr="00B25B69">
        <w:sdt>
          <w:sdtPr>
            <w:rPr>
              <w:sz w:val="36"/>
              <w:szCs w:val="36"/>
            </w:rPr>
            <w:id w:val="-440227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vAlign w:val="center"/>
              </w:tcPr>
              <w:p w14:paraId="355CD695" w14:textId="4FC94542" w:rsidR="00FB2246" w:rsidRDefault="0067790A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vAlign w:val="center"/>
          </w:tcPr>
          <w:p w14:paraId="45A0F0C3" w14:textId="0ED28CCB" w:rsidR="00FB2246" w:rsidRPr="00BD05FE" w:rsidRDefault="003B668C" w:rsidP="00B25B6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3B668C">
              <w:rPr>
                <w:rFonts w:cstheme="minorHAnsi"/>
                <w:sz w:val="24"/>
                <w:szCs w:val="20"/>
              </w:rPr>
              <w:t>žiadateľ nie je v nútenej správe v zmysle §19 zákona č. 583/2004 Z. z. o rozpočtových pravidlách územnej samosprávy</w:t>
            </w:r>
            <w:r>
              <w:rPr>
                <w:rFonts w:cstheme="minorHAnsi"/>
                <w:sz w:val="24"/>
                <w:szCs w:val="20"/>
              </w:rPr>
              <w:t xml:space="preserve"> v znení neskorších predpisov;</w:t>
            </w:r>
          </w:p>
        </w:tc>
      </w:tr>
      <w:tr w:rsidR="0067790A" w14:paraId="4809C9B4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935947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shd w:val="clear" w:color="auto" w:fill="D9F3FF"/>
                <w:vAlign w:val="center"/>
              </w:tcPr>
              <w:p w14:paraId="7B708109" w14:textId="1EE0F11C" w:rsidR="0067790A" w:rsidRDefault="0067790A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shd w:val="clear" w:color="auto" w:fill="D9F3FF"/>
            <w:vAlign w:val="center"/>
          </w:tcPr>
          <w:p w14:paraId="2613289D" w14:textId="4042FE23" w:rsidR="0067790A" w:rsidRPr="00BD05FE" w:rsidRDefault="0067790A" w:rsidP="00135C95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3B668C">
              <w:rPr>
                <w:rFonts w:cstheme="minorHAnsi"/>
                <w:sz w:val="24"/>
                <w:szCs w:val="20"/>
              </w:rPr>
              <w:t>voči žiadateľovi nie je vedený výkon rozhodnutia</w:t>
            </w:r>
            <w:r>
              <w:rPr>
                <w:rFonts w:cstheme="minorHAnsi"/>
                <w:sz w:val="24"/>
                <w:szCs w:val="20"/>
              </w:rPr>
              <w:t>;</w:t>
            </w:r>
          </w:p>
        </w:tc>
      </w:tr>
      <w:tr w:rsidR="0067790A" w14:paraId="77B53EF1" w14:textId="77777777" w:rsidTr="00B25B69">
        <w:sdt>
          <w:sdtPr>
            <w:rPr>
              <w:sz w:val="36"/>
              <w:szCs w:val="36"/>
            </w:rPr>
            <w:id w:val="329873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vAlign w:val="center"/>
              </w:tcPr>
              <w:p w14:paraId="41943499" w14:textId="3BE749EB" w:rsidR="0067790A" w:rsidRDefault="00444E56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vAlign w:val="center"/>
          </w:tcPr>
          <w:p w14:paraId="6DB29970" w14:textId="2D48F916" w:rsidR="0067790A" w:rsidRPr="00BD05FE" w:rsidRDefault="0067790A" w:rsidP="00B25B6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67790A">
              <w:rPr>
                <w:rFonts w:cstheme="minorHAnsi"/>
                <w:sz w:val="24"/>
                <w:szCs w:val="20"/>
              </w:rPr>
              <w:t xml:space="preserve">voči žiadateľovi sa nenárokuje vrátenie pomoci na základe rozhodnutia EK, ktorým bola pomoc označená za neoprávnenú a </w:t>
            </w:r>
            <w:r>
              <w:rPr>
                <w:rFonts w:cstheme="minorHAnsi"/>
                <w:sz w:val="24"/>
                <w:szCs w:val="20"/>
              </w:rPr>
              <w:t>nezlučiteľnú so spoločným trhom;</w:t>
            </w:r>
          </w:p>
        </w:tc>
      </w:tr>
      <w:tr w:rsidR="0067790A" w14:paraId="77294431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899105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shd w:val="clear" w:color="auto" w:fill="D9F3FF"/>
                <w:vAlign w:val="center"/>
              </w:tcPr>
              <w:p w14:paraId="18EC13CD" w14:textId="33830153" w:rsidR="0067790A" w:rsidRDefault="0067790A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shd w:val="clear" w:color="auto" w:fill="D9F3FF"/>
            <w:vAlign w:val="center"/>
          </w:tcPr>
          <w:p w14:paraId="33C06681" w14:textId="02535440" w:rsidR="0067790A" w:rsidRPr="00BD05FE" w:rsidRDefault="0067790A" w:rsidP="00B25B69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67790A">
              <w:rPr>
                <w:rFonts w:cstheme="minorHAnsi"/>
                <w:sz w:val="24"/>
                <w:szCs w:val="20"/>
              </w:rPr>
              <w:t xml:space="preserve">žiadateľ ani jeho štatutárny orgán, ani žiadny člen štatutárneho orgánu, ani prokurista/i ani osoba splnomocnená zastupovať žiadateľa </w:t>
            </w:r>
            <w:r>
              <w:rPr>
                <w:rFonts w:cstheme="minorHAnsi"/>
                <w:sz w:val="24"/>
                <w:szCs w:val="20"/>
              </w:rPr>
              <w:t>v procese poskytnutia podpory</w:t>
            </w:r>
            <w:r w:rsidRPr="0067790A">
              <w:rPr>
                <w:rFonts w:cstheme="minorHAnsi"/>
                <w:sz w:val="24"/>
                <w:szCs w:val="20"/>
              </w:rPr>
              <w:t xml:space="preserve"> neboli právoplatne odsúdení za trestný čin korupcie, za trestný čin poškodzovania finančných záujmov Európskych spoločenstiev, za trestný čin legalizácie príjmu z trestnej činnosti, za trestný čin založenia, zosnovania a podporovania zločineckej skupiny</w:t>
            </w:r>
            <w:r>
              <w:rPr>
                <w:rStyle w:val="Odkaznapoznmkupodiarou"/>
                <w:rFonts w:cstheme="minorHAnsi"/>
                <w:sz w:val="24"/>
                <w:szCs w:val="20"/>
              </w:rPr>
              <w:footnoteReference w:id="9"/>
            </w:r>
            <w:r w:rsidRPr="0067790A">
              <w:rPr>
                <w:rFonts w:cstheme="minorHAnsi"/>
                <w:sz w:val="24"/>
                <w:szCs w:val="20"/>
              </w:rPr>
              <w:t xml:space="preserve"> alebo za trestný čin machinácie pri verejnom obstarávaní a verejnej dražbe</w:t>
            </w:r>
            <w:r w:rsidR="00173F2F">
              <w:rPr>
                <w:rStyle w:val="Odkaznapoznmkupodiarou"/>
                <w:rFonts w:cstheme="minorHAnsi"/>
                <w:sz w:val="24"/>
                <w:szCs w:val="20"/>
              </w:rPr>
              <w:footnoteReference w:id="10"/>
            </w:r>
            <w:r w:rsidR="00B25B69">
              <w:rPr>
                <w:rFonts w:cstheme="minorHAnsi"/>
                <w:sz w:val="24"/>
                <w:szCs w:val="20"/>
              </w:rPr>
              <w:t>;</w:t>
            </w:r>
          </w:p>
        </w:tc>
      </w:tr>
      <w:tr w:rsidR="0067790A" w14:paraId="7A7E8866" w14:textId="77777777" w:rsidTr="00B25B69">
        <w:sdt>
          <w:sdtPr>
            <w:rPr>
              <w:sz w:val="36"/>
              <w:szCs w:val="36"/>
            </w:rPr>
            <w:id w:val="1550345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vAlign w:val="center"/>
              </w:tcPr>
              <w:p w14:paraId="1C7CDEC7" w14:textId="5A2E8A5E" w:rsidR="0067790A" w:rsidRDefault="00173F2F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vAlign w:val="center"/>
          </w:tcPr>
          <w:p w14:paraId="7D7B33C8" w14:textId="606C0E1B" w:rsidR="0067790A" w:rsidRPr="00BD05FE" w:rsidRDefault="00B25B69" w:rsidP="00EC27D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B25B69">
              <w:rPr>
                <w:rFonts w:cstheme="minorHAnsi"/>
                <w:sz w:val="24"/>
                <w:szCs w:val="20"/>
              </w:rPr>
              <w:t>žiadateľ neporušil zákaz nelegálnej práce a nelegálneho zamestnávania za obdobie 5</w:t>
            </w:r>
            <w:r w:rsidR="00EC27D7">
              <w:rPr>
                <w:rFonts w:cstheme="minorHAnsi"/>
                <w:sz w:val="24"/>
                <w:szCs w:val="20"/>
              </w:rPr>
              <w:t> </w:t>
            </w:r>
            <w:r w:rsidRPr="00B25B69">
              <w:rPr>
                <w:rFonts w:cstheme="minorHAnsi"/>
                <w:sz w:val="24"/>
                <w:szCs w:val="20"/>
              </w:rPr>
              <w:t xml:space="preserve">rokov predchádzajúcich podaniu </w:t>
            </w:r>
            <w:r>
              <w:rPr>
                <w:rFonts w:cstheme="minorHAnsi"/>
                <w:sz w:val="24"/>
                <w:szCs w:val="20"/>
              </w:rPr>
              <w:t>žiadosti;</w:t>
            </w:r>
          </w:p>
        </w:tc>
      </w:tr>
      <w:tr w:rsidR="00B25B69" w14:paraId="654A6DB9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1181163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shd w:val="clear" w:color="auto" w:fill="D9F3FF"/>
                <w:vAlign w:val="center"/>
              </w:tcPr>
              <w:p w14:paraId="52EB2337" w14:textId="621C112C" w:rsidR="00B25B69" w:rsidRDefault="00B25B69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shd w:val="clear" w:color="auto" w:fill="D9F3FF"/>
            <w:vAlign w:val="center"/>
          </w:tcPr>
          <w:p w14:paraId="21B2D963" w14:textId="687FCB26" w:rsidR="00B25B69" w:rsidRPr="00BD05FE" w:rsidRDefault="00421F70" w:rsidP="00421F70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>ž</w:t>
            </w:r>
            <w:r w:rsidR="00B25B69">
              <w:rPr>
                <w:rFonts w:cstheme="minorHAnsi"/>
                <w:sz w:val="24"/>
                <w:szCs w:val="20"/>
              </w:rPr>
              <w:t xml:space="preserve">iadateľ disponuje dostatočnou administratívnou kapacitou na </w:t>
            </w:r>
            <w:r>
              <w:rPr>
                <w:rFonts w:cstheme="minorHAnsi"/>
                <w:sz w:val="24"/>
                <w:szCs w:val="20"/>
              </w:rPr>
              <w:t xml:space="preserve">administráciu a </w:t>
            </w:r>
            <w:r w:rsidR="00B25B69">
              <w:rPr>
                <w:rFonts w:cstheme="minorHAnsi"/>
                <w:sz w:val="24"/>
                <w:szCs w:val="20"/>
              </w:rPr>
              <w:t xml:space="preserve">riadenie </w:t>
            </w:r>
            <w:r>
              <w:rPr>
                <w:rFonts w:cstheme="minorHAnsi"/>
                <w:sz w:val="24"/>
                <w:szCs w:val="20"/>
              </w:rPr>
              <w:t>aktivít v rámci zapojenia sa do národného projektu P</w:t>
            </w:r>
            <w:r w:rsidRPr="0077236B">
              <w:rPr>
                <w:rFonts w:cstheme="minorHAnsi"/>
                <w:sz w:val="24"/>
                <w:szCs w:val="20"/>
              </w:rPr>
              <w:t>odpora sociálneho začleňovania pre vybrané skupiny osôb so zdravotným postihnutím</w:t>
            </w:r>
            <w:r w:rsidR="00B25B69">
              <w:rPr>
                <w:rFonts w:cstheme="minorHAnsi"/>
                <w:sz w:val="24"/>
                <w:szCs w:val="20"/>
              </w:rPr>
              <w:t>;</w:t>
            </w:r>
          </w:p>
        </w:tc>
      </w:tr>
    </w:tbl>
    <w:p w14:paraId="28CE9B58" w14:textId="0A8D454E" w:rsidR="00E4591D" w:rsidRDefault="00E4591D" w:rsidP="00E4591D">
      <w:pPr>
        <w:pBdr>
          <w:top w:val="single" w:sz="4" w:space="1" w:color="5B9BD5" w:themeColor="accent1"/>
        </w:pBdr>
        <w:spacing w:before="0"/>
        <w:rPr>
          <w:rFonts w:cstheme="minorHAnsi"/>
          <w:b/>
          <w:sz w:val="20"/>
          <w:szCs w:val="20"/>
          <w:highlight w:val="yellow"/>
        </w:rPr>
      </w:pPr>
      <w:r w:rsidRPr="0017504C">
        <w:rPr>
          <w:rFonts w:cstheme="minorHAnsi"/>
          <w:b/>
          <w:sz w:val="24"/>
          <w:szCs w:val="20"/>
        </w:rPr>
        <w:lastRenderedPageBreak/>
        <w:t xml:space="preserve">S ohľadom na </w:t>
      </w:r>
      <w:r>
        <w:rPr>
          <w:rFonts w:cstheme="minorHAnsi"/>
          <w:b/>
          <w:sz w:val="24"/>
          <w:szCs w:val="20"/>
        </w:rPr>
        <w:t>odborné a technické</w:t>
      </w:r>
      <w:r w:rsidRPr="0017504C">
        <w:rPr>
          <w:rFonts w:cstheme="minorHAnsi"/>
          <w:b/>
          <w:sz w:val="24"/>
          <w:szCs w:val="20"/>
        </w:rPr>
        <w:t xml:space="preserve"> kritériá pre </w:t>
      </w:r>
      <w:r>
        <w:rPr>
          <w:rFonts w:cstheme="minorHAnsi"/>
          <w:b/>
          <w:sz w:val="24"/>
          <w:szCs w:val="20"/>
        </w:rPr>
        <w:t>posudzovanie výberu tretích subjektov v</w:t>
      </w:r>
      <w:r w:rsidR="00EC27D7">
        <w:rPr>
          <w:rFonts w:cstheme="minorHAnsi"/>
          <w:b/>
          <w:sz w:val="24"/>
          <w:szCs w:val="20"/>
        </w:rPr>
        <w:t> </w:t>
      </w:r>
      <w:r>
        <w:rPr>
          <w:rFonts w:cstheme="minorHAnsi"/>
          <w:b/>
          <w:sz w:val="24"/>
          <w:szCs w:val="20"/>
        </w:rPr>
        <w:t>národných projektoch</w:t>
      </w:r>
      <w:r w:rsidRPr="0017504C">
        <w:rPr>
          <w:rFonts w:cstheme="minorHAnsi"/>
          <w:b/>
          <w:sz w:val="24"/>
          <w:szCs w:val="20"/>
        </w:rPr>
        <w:t xml:space="preserve"> zároveň </w:t>
      </w:r>
      <w:r w:rsidRPr="00AD7903">
        <w:rPr>
          <w:rFonts w:cstheme="minorHAnsi"/>
          <w:b/>
          <w:sz w:val="24"/>
          <w:szCs w:val="20"/>
        </w:rPr>
        <w:t>čestne vyhlasujem, že:</w:t>
      </w:r>
    </w:p>
    <w:tbl>
      <w:tblPr>
        <w:tblStyle w:val="Tabukasmriekou4zvraznenie1"/>
        <w:tblW w:w="0" w:type="auto"/>
        <w:tblLook w:val="04A0" w:firstRow="1" w:lastRow="0" w:firstColumn="1" w:lastColumn="0" w:noHBand="0" w:noVBand="1"/>
      </w:tblPr>
      <w:tblGrid>
        <w:gridCol w:w="578"/>
        <w:gridCol w:w="8438"/>
      </w:tblGrid>
      <w:tr w:rsidR="00E4591D" w14:paraId="5B4BEFAE" w14:textId="77777777" w:rsidTr="006B4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shd w:val="clear" w:color="auto" w:fill="009FE3"/>
            <w:vAlign w:val="center"/>
          </w:tcPr>
          <w:p w14:paraId="154D8DF7" w14:textId="2AA19B74" w:rsidR="00E4591D" w:rsidRPr="00E4591D" w:rsidRDefault="00E4591D" w:rsidP="00421F70">
            <w:pPr>
              <w:spacing w:before="0"/>
              <w:rPr>
                <w:rFonts w:cstheme="minorHAnsi"/>
                <w:sz w:val="16"/>
                <w:szCs w:val="20"/>
              </w:rPr>
            </w:pPr>
          </w:p>
        </w:tc>
      </w:tr>
      <w:tr w:rsidR="00B25B69" w14:paraId="32DC760D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-1291435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shd w:val="clear" w:color="auto" w:fill="D9F3FF"/>
                <w:vAlign w:val="center"/>
              </w:tcPr>
              <w:p w14:paraId="06280FD5" w14:textId="0C640A74" w:rsidR="00B25B69" w:rsidRDefault="00B25B69" w:rsidP="00B25B69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shd w:val="clear" w:color="auto" w:fill="D9F3FF"/>
            <w:vAlign w:val="center"/>
          </w:tcPr>
          <w:p w14:paraId="49F40E7C" w14:textId="38B8D85A" w:rsidR="00B25B69" w:rsidRPr="00BD05FE" w:rsidRDefault="00E4591D" w:rsidP="000600EA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>žiadateľ v</w:t>
            </w:r>
            <w:r w:rsidRPr="00FB2246">
              <w:rPr>
                <w:rFonts w:cstheme="minorHAnsi"/>
                <w:sz w:val="24"/>
                <w:szCs w:val="20"/>
              </w:rPr>
              <w:t xml:space="preserve"> čase </w:t>
            </w:r>
            <w:r>
              <w:rPr>
                <w:rFonts w:cstheme="minorHAnsi"/>
                <w:sz w:val="24"/>
                <w:szCs w:val="20"/>
              </w:rPr>
              <w:t>predloženia</w:t>
            </w:r>
            <w:r w:rsidRPr="00FB2246">
              <w:rPr>
                <w:rFonts w:cstheme="minorHAnsi"/>
                <w:sz w:val="24"/>
                <w:szCs w:val="20"/>
              </w:rPr>
              <w:t xml:space="preserve"> žiadosti poskytuje</w:t>
            </w:r>
            <w:r>
              <w:rPr>
                <w:rFonts w:cstheme="minorHAnsi"/>
                <w:sz w:val="24"/>
                <w:szCs w:val="20"/>
              </w:rPr>
              <w:t xml:space="preserve"> sociálne služby osobám </w:t>
            </w:r>
            <w:r w:rsidR="00F919F5" w:rsidRPr="00BD05FE">
              <w:rPr>
                <w:rFonts w:cstheme="minorHAnsi"/>
                <w:sz w:val="24"/>
                <w:szCs w:val="20"/>
              </w:rPr>
              <w:t xml:space="preserve">s </w:t>
            </w:r>
            <w:sdt>
              <w:sdtPr>
                <w:rPr>
                  <w:rFonts w:cstheme="minorHAnsi"/>
                  <w:sz w:val="24"/>
                  <w:szCs w:val="20"/>
                </w:rPr>
                <w:id w:val="-75599945"/>
                <w:placeholder>
                  <w:docPart w:val="D6CBFFE3A2274B46AC311161B48B96A0"/>
                </w:placeholder>
                <w:showingPlcHdr/>
                <w:dropDownList>
                  <w:listItem w:value="Vyberte položku."/>
                  <w:listItem w:displayText="PAS" w:value="PAS"/>
                  <w:listItem w:displayText="MP" w:value="MP"/>
                  <w:listItem w:displayText="PAS / MP" w:value="PAS / MP"/>
                </w:dropDownList>
              </w:sdtPr>
              <w:sdtEndPr/>
              <w:sdtContent>
                <w:r w:rsidR="00C124AC" w:rsidRPr="00FB2246">
                  <w:rPr>
                    <w:rStyle w:val="Zstupntext"/>
                    <w:color w:val="FF0000"/>
                  </w:rPr>
                  <w:t>Vyberte položku</w:t>
                </w:r>
              </w:sdtContent>
            </w:sdt>
            <w:r w:rsidR="000600EA">
              <w:rPr>
                <w:rFonts w:cstheme="minorHAnsi"/>
                <w:sz w:val="24"/>
                <w:szCs w:val="20"/>
              </w:rPr>
              <w:t xml:space="preserve"> od: DD/MM/RRRR</w:t>
            </w:r>
          </w:p>
        </w:tc>
      </w:tr>
      <w:tr w:rsidR="00E4591D" w14:paraId="04A7D55A" w14:textId="77777777" w:rsidTr="00B25B69">
        <w:sdt>
          <w:sdtPr>
            <w:rPr>
              <w:sz w:val="36"/>
              <w:szCs w:val="36"/>
            </w:rPr>
            <w:id w:val="2102978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vAlign w:val="center"/>
              </w:tcPr>
              <w:p w14:paraId="54A137FC" w14:textId="6E214A75" w:rsidR="00E4591D" w:rsidRDefault="00A224F5" w:rsidP="00E4591D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vAlign w:val="center"/>
          </w:tcPr>
          <w:p w14:paraId="47EDB0E3" w14:textId="4E485EFB" w:rsidR="00E4591D" w:rsidRPr="00E4591D" w:rsidRDefault="00E4591D" w:rsidP="003636C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E4591D">
              <w:rPr>
                <w:rFonts w:cstheme="minorHAnsi"/>
                <w:sz w:val="24"/>
                <w:szCs w:val="20"/>
              </w:rPr>
              <w:t>žiadateľ disponuje dostatočným technickým</w:t>
            </w:r>
            <w:r w:rsidR="00891A03">
              <w:rPr>
                <w:rFonts w:cstheme="minorHAnsi"/>
                <w:sz w:val="24"/>
                <w:szCs w:val="20"/>
              </w:rPr>
              <w:t xml:space="preserve"> vybavením (počítač s kamerou a </w:t>
            </w:r>
            <w:r w:rsidRPr="00E4591D">
              <w:rPr>
                <w:rFonts w:cstheme="minorHAnsi"/>
                <w:sz w:val="24"/>
                <w:szCs w:val="20"/>
              </w:rPr>
              <w:t>mikrofónom, internetové pripojenie) a priestormi potrebnými pre implementáciu projektu.</w:t>
            </w:r>
          </w:p>
        </w:tc>
      </w:tr>
    </w:tbl>
    <w:p w14:paraId="3C47DCEB" w14:textId="77777777" w:rsidR="00A224F5" w:rsidRDefault="00A224F5" w:rsidP="00A224F5">
      <w:pPr>
        <w:tabs>
          <w:tab w:val="left" w:pos="691"/>
        </w:tabs>
        <w:spacing w:before="0"/>
        <w:ind w:left="113"/>
        <w:rPr>
          <w:sz w:val="36"/>
          <w:szCs w:val="36"/>
        </w:rPr>
      </w:pPr>
      <w:r>
        <w:rPr>
          <w:sz w:val="36"/>
          <w:szCs w:val="36"/>
        </w:rPr>
        <w:tab/>
      </w:r>
    </w:p>
    <w:p w14:paraId="2BF2F9C4" w14:textId="75320697" w:rsidR="00A224F5" w:rsidRDefault="00A224F5" w:rsidP="00A224F5">
      <w:pPr>
        <w:pBdr>
          <w:top w:val="single" w:sz="4" w:space="1" w:color="5B9BD5" w:themeColor="accent1"/>
        </w:pBdr>
        <w:spacing w:before="0"/>
        <w:rPr>
          <w:rFonts w:cstheme="minorHAnsi"/>
          <w:b/>
          <w:sz w:val="20"/>
          <w:szCs w:val="20"/>
          <w:highlight w:val="yellow"/>
        </w:rPr>
      </w:pPr>
      <w:r w:rsidRPr="0017504C">
        <w:rPr>
          <w:rFonts w:cstheme="minorHAnsi"/>
          <w:b/>
          <w:sz w:val="24"/>
          <w:szCs w:val="20"/>
        </w:rPr>
        <w:t xml:space="preserve">S ohľadom na </w:t>
      </w:r>
      <w:r>
        <w:rPr>
          <w:rFonts w:cstheme="minorHAnsi"/>
          <w:b/>
          <w:sz w:val="24"/>
          <w:szCs w:val="20"/>
        </w:rPr>
        <w:t xml:space="preserve">špecifické odborné </w:t>
      </w:r>
      <w:r w:rsidRPr="0017504C">
        <w:rPr>
          <w:rFonts w:cstheme="minorHAnsi"/>
          <w:b/>
          <w:sz w:val="24"/>
          <w:szCs w:val="20"/>
        </w:rPr>
        <w:t xml:space="preserve">kritériá pre </w:t>
      </w:r>
      <w:r>
        <w:rPr>
          <w:rFonts w:cstheme="minorHAnsi"/>
          <w:b/>
          <w:sz w:val="24"/>
          <w:szCs w:val="20"/>
        </w:rPr>
        <w:t>posudzovanie výberu tretích subjektov v</w:t>
      </w:r>
      <w:r w:rsidR="00EC27D7">
        <w:rPr>
          <w:rFonts w:cstheme="minorHAnsi"/>
          <w:b/>
          <w:sz w:val="24"/>
          <w:szCs w:val="20"/>
        </w:rPr>
        <w:t> </w:t>
      </w:r>
      <w:r>
        <w:rPr>
          <w:rFonts w:cstheme="minorHAnsi"/>
          <w:b/>
          <w:sz w:val="24"/>
          <w:szCs w:val="20"/>
        </w:rPr>
        <w:t>národných projektoch</w:t>
      </w:r>
      <w:r w:rsidRPr="0017504C">
        <w:rPr>
          <w:rFonts w:cstheme="minorHAnsi"/>
          <w:b/>
          <w:sz w:val="24"/>
          <w:szCs w:val="20"/>
        </w:rPr>
        <w:t xml:space="preserve"> zároveň </w:t>
      </w:r>
      <w:r w:rsidRPr="00AD7903">
        <w:rPr>
          <w:rFonts w:cstheme="minorHAnsi"/>
          <w:b/>
          <w:sz w:val="24"/>
          <w:szCs w:val="20"/>
        </w:rPr>
        <w:t>čestne vyhlasujem, že:</w:t>
      </w:r>
    </w:p>
    <w:tbl>
      <w:tblPr>
        <w:tblStyle w:val="Tabukasmriekou4zvraznenie1"/>
        <w:tblW w:w="0" w:type="auto"/>
        <w:tblLook w:val="04A0" w:firstRow="1" w:lastRow="0" w:firstColumn="1" w:lastColumn="0" w:noHBand="0" w:noVBand="1"/>
      </w:tblPr>
      <w:tblGrid>
        <w:gridCol w:w="578"/>
        <w:gridCol w:w="8438"/>
      </w:tblGrid>
      <w:tr w:rsidR="00A224F5" w14:paraId="6E683587" w14:textId="77777777" w:rsidTr="006B4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shd w:val="clear" w:color="auto" w:fill="009FE3"/>
            <w:vAlign w:val="center"/>
          </w:tcPr>
          <w:p w14:paraId="185E22C2" w14:textId="77777777" w:rsidR="00A224F5" w:rsidRPr="00A224F5" w:rsidRDefault="00A224F5" w:rsidP="00E4591D">
            <w:pPr>
              <w:spacing w:before="0"/>
              <w:rPr>
                <w:rFonts w:cstheme="minorHAnsi"/>
                <w:sz w:val="16"/>
                <w:szCs w:val="20"/>
              </w:rPr>
            </w:pPr>
          </w:p>
        </w:tc>
      </w:tr>
      <w:tr w:rsidR="00E4591D" w14:paraId="5373A598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1573087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shd w:val="clear" w:color="auto" w:fill="D9F3FF"/>
                <w:vAlign w:val="center"/>
              </w:tcPr>
              <w:p w14:paraId="29013FEF" w14:textId="5D01F4DC" w:rsidR="00E4591D" w:rsidRDefault="00B67D9E" w:rsidP="00E4591D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shd w:val="clear" w:color="auto" w:fill="D9F3FF"/>
            <w:vAlign w:val="center"/>
          </w:tcPr>
          <w:p w14:paraId="2FFE8CFD" w14:textId="57A08F1D" w:rsidR="00E4591D" w:rsidRPr="00BD05FE" w:rsidRDefault="00E4591D" w:rsidP="003636C8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 w:rsidRPr="00BD05FE">
              <w:rPr>
                <w:rFonts w:cstheme="minorHAnsi"/>
                <w:sz w:val="24"/>
                <w:szCs w:val="20"/>
              </w:rPr>
              <w:t>na skvalitnenie odborných činností a zavedenie nových odborných metód práce s</w:t>
            </w:r>
            <w:r w:rsidR="00EC27D7">
              <w:rPr>
                <w:rFonts w:cstheme="minorHAnsi"/>
                <w:sz w:val="24"/>
                <w:szCs w:val="20"/>
              </w:rPr>
              <w:t> </w:t>
            </w:r>
            <w:r w:rsidRPr="00BD05FE">
              <w:rPr>
                <w:rFonts w:cstheme="minorHAnsi"/>
                <w:sz w:val="24"/>
                <w:szCs w:val="20"/>
              </w:rPr>
              <w:t xml:space="preserve">prijímateľmi s </w:t>
            </w:r>
            <w:sdt>
              <w:sdtPr>
                <w:rPr>
                  <w:rFonts w:cstheme="minorHAnsi"/>
                  <w:sz w:val="24"/>
                  <w:szCs w:val="20"/>
                </w:rPr>
                <w:id w:val="-1239557534"/>
                <w:placeholder>
                  <w:docPart w:val="5E4C3092514B4655BCAF87686BDE7A95"/>
                </w:placeholder>
                <w:showingPlcHdr/>
                <w:dropDownList>
                  <w:listItem w:value="Vyberte položku."/>
                  <w:listItem w:displayText="PAS" w:value="PAS"/>
                  <w:listItem w:displayText="MP" w:value="MP"/>
                  <w:listItem w:displayText="PAS / MP" w:value="PAS / MP"/>
                </w:dropDownList>
              </w:sdtPr>
              <w:sdtEndPr/>
              <w:sdtContent>
                <w:r w:rsidR="00F919F5" w:rsidRPr="00FB2246">
                  <w:rPr>
                    <w:rStyle w:val="Zstupntext"/>
                    <w:color w:val="FF0000"/>
                  </w:rPr>
                  <w:t>Vyberte položku</w:t>
                </w:r>
              </w:sdtContent>
            </w:sdt>
            <w:r w:rsidR="003636C8">
              <w:rPr>
                <w:rFonts w:cstheme="minorHAnsi"/>
                <w:sz w:val="24"/>
                <w:szCs w:val="20"/>
              </w:rPr>
              <w:t xml:space="preserve"> zamestnáme</w:t>
            </w:r>
            <w:r w:rsidR="00A224F5">
              <w:rPr>
                <w:rFonts w:cstheme="minorHAnsi"/>
                <w:sz w:val="24"/>
                <w:szCs w:val="20"/>
              </w:rPr>
              <w:t xml:space="preserve"> odborného </w:t>
            </w:r>
            <w:r w:rsidR="003636C8">
              <w:rPr>
                <w:rFonts w:cstheme="minorHAnsi"/>
                <w:sz w:val="24"/>
                <w:szCs w:val="20"/>
              </w:rPr>
              <w:t>zamestnanca</w:t>
            </w:r>
            <w:r w:rsidR="00A224F5">
              <w:rPr>
                <w:rFonts w:cstheme="minorHAnsi"/>
                <w:sz w:val="24"/>
                <w:szCs w:val="20"/>
              </w:rPr>
              <w:t xml:space="preserve"> s </w:t>
            </w:r>
            <w:r w:rsidRPr="00BD05FE">
              <w:rPr>
                <w:rFonts w:cstheme="minorHAnsi"/>
                <w:sz w:val="24"/>
                <w:szCs w:val="20"/>
              </w:rPr>
              <w:t>požadovanou kvalifikáciou</w:t>
            </w:r>
            <w:r w:rsidR="008E2CA4">
              <w:rPr>
                <w:rFonts w:cstheme="minorHAnsi"/>
                <w:sz w:val="24"/>
                <w:szCs w:val="20"/>
              </w:rPr>
              <w:t>;</w:t>
            </w:r>
            <w:r w:rsidRPr="00BD05FE">
              <w:rPr>
                <w:rFonts w:cstheme="minorHAnsi"/>
                <w:sz w:val="24"/>
                <w:szCs w:val="20"/>
              </w:rPr>
              <w:t xml:space="preserve"> </w:t>
            </w:r>
          </w:p>
        </w:tc>
      </w:tr>
      <w:tr w:rsidR="00E4591D" w14:paraId="7A070937" w14:textId="77777777" w:rsidTr="00B25B69">
        <w:trPr>
          <w:trHeight w:val="475"/>
        </w:trPr>
        <w:sdt>
          <w:sdtPr>
            <w:rPr>
              <w:sz w:val="36"/>
              <w:szCs w:val="36"/>
            </w:rPr>
            <w:id w:val="1907112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vAlign w:val="center"/>
              </w:tcPr>
              <w:p w14:paraId="7F7D107A" w14:textId="4230CA94" w:rsidR="00E4591D" w:rsidRDefault="00B67D9E" w:rsidP="00E4591D">
                <w:pPr>
                  <w:spacing w:before="0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vAlign w:val="center"/>
          </w:tcPr>
          <w:p w14:paraId="7BEE24CF" w14:textId="314E1E17" w:rsidR="00E4591D" w:rsidRPr="00BD05FE" w:rsidRDefault="00E4591D" w:rsidP="003636C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 xml:space="preserve">odbornému zamestnancovi </w:t>
            </w:r>
            <w:r w:rsidRPr="00FB2246">
              <w:rPr>
                <w:rFonts w:cstheme="minorHAnsi"/>
                <w:sz w:val="24"/>
                <w:szCs w:val="20"/>
              </w:rPr>
              <w:t>vytvorím</w:t>
            </w:r>
            <w:r>
              <w:rPr>
                <w:rFonts w:cstheme="minorHAnsi"/>
                <w:sz w:val="24"/>
                <w:szCs w:val="20"/>
              </w:rPr>
              <w:t>e</w:t>
            </w:r>
            <w:r w:rsidRPr="00FB2246">
              <w:rPr>
                <w:rFonts w:cstheme="minorHAnsi"/>
                <w:sz w:val="24"/>
                <w:szCs w:val="20"/>
              </w:rPr>
              <w:t xml:space="preserve"> potrebné podmienky </w:t>
            </w:r>
            <w:r>
              <w:rPr>
                <w:rFonts w:cstheme="minorHAnsi"/>
                <w:sz w:val="24"/>
                <w:szCs w:val="20"/>
              </w:rPr>
              <w:t xml:space="preserve">na </w:t>
            </w:r>
            <w:r w:rsidR="000600EA" w:rsidRPr="000600EA">
              <w:rPr>
                <w:rFonts w:cstheme="minorHAnsi"/>
                <w:sz w:val="24"/>
                <w:szCs w:val="20"/>
              </w:rPr>
              <w:t>skvalitnenie odborných činností a zavedenie nových odborných metód práce</w:t>
            </w:r>
            <w:r w:rsidR="008E2CA4">
              <w:rPr>
                <w:rFonts w:cstheme="minorHAnsi"/>
                <w:sz w:val="24"/>
                <w:szCs w:val="20"/>
              </w:rPr>
              <w:t xml:space="preserve"> a spoluprácu s mentorom;</w:t>
            </w:r>
            <w:r>
              <w:rPr>
                <w:rFonts w:cstheme="minorHAnsi"/>
                <w:sz w:val="24"/>
                <w:szCs w:val="20"/>
              </w:rPr>
              <w:t xml:space="preserve">  </w:t>
            </w:r>
          </w:p>
        </w:tc>
      </w:tr>
      <w:tr w:rsidR="00A224F5" w14:paraId="7B2D5C6F" w14:textId="77777777" w:rsidTr="00557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sz w:val="36"/>
              <w:szCs w:val="36"/>
            </w:rPr>
            <w:id w:val="-100885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shd w:val="clear" w:color="auto" w:fill="D9F3FF"/>
                <w:vAlign w:val="center"/>
              </w:tcPr>
              <w:p w14:paraId="5B00C5A2" w14:textId="0C24EB05" w:rsidR="00E4591D" w:rsidRPr="0077236B" w:rsidRDefault="00E4591D" w:rsidP="00E4591D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shd w:val="clear" w:color="auto" w:fill="D9F3FF"/>
            <w:vAlign w:val="center"/>
          </w:tcPr>
          <w:p w14:paraId="47AAB6A3" w14:textId="461D2BB1" w:rsidR="00E4591D" w:rsidRPr="0077236B" w:rsidRDefault="003636C8" w:rsidP="003636C8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0"/>
                <w:highlight w:val="yellow"/>
              </w:rPr>
            </w:pPr>
            <w:r>
              <w:rPr>
                <w:rFonts w:cstheme="minorHAnsi"/>
                <w:sz w:val="24"/>
                <w:szCs w:val="20"/>
              </w:rPr>
              <w:t>zamestnanie</w:t>
            </w:r>
            <w:r w:rsidR="00E4591D" w:rsidRPr="00BD05FE">
              <w:rPr>
                <w:rFonts w:cstheme="minorHAnsi"/>
                <w:sz w:val="24"/>
                <w:szCs w:val="20"/>
              </w:rPr>
              <w:t xml:space="preserve"> odborného zamestnanca a metodická podpora budú využité na skvalitnenie odborných činností a zavedenie</w:t>
            </w:r>
            <w:r>
              <w:rPr>
                <w:rFonts w:cstheme="minorHAnsi"/>
                <w:sz w:val="24"/>
                <w:szCs w:val="20"/>
              </w:rPr>
              <w:t xml:space="preserve"> nových odborných metód práce s </w:t>
            </w:r>
            <w:r w:rsidR="00E4591D" w:rsidRPr="00BD05FE">
              <w:rPr>
                <w:rFonts w:cstheme="minorHAnsi"/>
                <w:sz w:val="24"/>
                <w:szCs w:val="20"/>
              </w:rPr>
              <w:t xml:space="preserve">prijímateľmi </w:t>
            </w:r>
            <w:r w:rsidR="00F919F5">
              <w:rPr>
                <w:rFonts w:cstheme="minorHAnsi"/>
                <w:sz w:val="24"/>
                <w:szCs w:val="20"/>
              </w:rPr>
              <w:t xml:space="preserve">s </w:t>
            </w:r>
            <w:sdt>
              <w:sdtPr>
                <w:rPr>
                  <w:rFonts w:cstheme="minorHAnsi"/>
                  <w:sz w:val="24"/>
                  <w:szCs w:val="20"/>
                </w:rPr>
                <w:id w:val="-980156906"/>
                <w:placeholder>
                  <w:docPart w:val="8EB09D4575A84CFE9E28DF396883FDB5"/>
                </w:placeholder>
                <w:showingPlcHdr/>
                <w:dropDownList>
                  <w:listItem w:value="Vyberte položku."/>
                  <w:listItem w:displayText="PAS;" w:value="PAS;"/>
                  <w:listItem w:displayText="MP;" w:value="MP;"/>
                  <w:listItem w:displayText="PAS / MP;" w:value="PAS / MP;"/>
                </w:dropDownList>
              </w:sdtPr>
              <w:sdtEndPr/>
              <w:sdtContent>
                <w:r w:rsidR="00F919F5" w:rsidRPr="00FB2246">
                  <w:rPr>
                    <w:rStyle w:val="Zstupntext"/>
                    <w:color w:val="FF0000"/>
                  </w:rPr>
                  <w:t>Vyberte položku</w:t>
                </w:r>
                <w:r w:rsidR="00F919F5">
                  <w:rPr>
                    <w:rStyle w:val="Zstupntext"/>
                    <w:color w:val="FF0000"/>
                  </w:rPr>
                  <w:t>;</w:t>
                </w:r>
              </w:sdtContent>
            </w:sdt>
          </w:p>
        </w:tc>
      </w:tr>
      <w:tr w:rsidR="00E4591D" w14:paraId="2C47FD6D" w14:textId="77777777" w:rsidTr="00B25B69">
        <w:sdt>
          <w:sdtPr>
            <w:rPr>
              <w:sz w:val="36"/>
              <w:szCs w:val="36"/>
            </w:rPr>
            <w:id w:val="1583026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78" w:type="dxa"/>
                <w:vAlign w:val="center"/>
              </w:tcPr>
              <w:p w14:paraId="16400AA2" w14:textId="6217D560" w:rsidR="00E4591D" w:rsidRPr="0077236B" w:rsidRDefault="00E4591D" w:rsidP="00E4591D">
                <w:pPr>
                  <w:spacing w:before="0"/>
                  <w:rPr>
                    <w:rFonts w:cstheme="minorHAnsi"/>
                    <w:b w:val="0"/>
                    <w:sz w:val="24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438" w:type="dxa"/>
            <w:vAlign w:val="center"/>
          </w:tcPr>
          <w:p w14:paraId="31E4A984" w14:textId="51BB0E64" w:rsidR="00E4591D" w:rsidRPr="0077236B" w:rsidRDefault="00E4591D" w:rsidP="00EE64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0"/>
                <w:highlight w:val="yellow"/>
              </w:rPr>
            </w:pPr>
            <w:r w:rsidRPr="00BD05FE">
              <w:rPr>
                <w:rFonts w:cstheme="minorHAnsi"/>
                <w:sz w:val="24"/>
                <w:szCs w:val="20"/>
              </w:rPr>
              <w:t xml:space="preserve">skvalitnenie odborných činností a zavedenie nových odborných metód práce bude mať priamy dopad na </w:t>
            </w:r>
            <w:sdt>
              <w:sdtPr>
                <w:rPr>
                  <w:rFonts w:cstheme="minorHAnsi"/>
                  <w:sz w:val="24"/>
                  <w:szCs w:val="20"/>
                </w:rPr>
                <w:id w:val="1139066948"/>
                <w:placeholder>
                  <w:docPart w:val="20AEFAD63C8446C68C0DA6E859631065"/>
                </w:placeholder>
                <w:showingPlcHdr/>
                <w:comboBox>
                  <w:listItem w:displayText="1 až 9" w:value="1 až 9"/>
                  <w:listItem w:displayText="10 až 19" w:value="10 až 19"/>
                  <w:listItem w:displayText="20 a viac" w:value="20 a viac"/>
                </w:comboBox>
              </w:sdtPr>
              <w:sdtEndPr/>
              <w:sdtContent>
                <w:r w:rsidR="00EE6422" w:rsidRPr="00EE6422">
                  <w:rPr>
                    <w:rFonts w:cstheme="minorHAnsi"/>
                    <w:color w:val="FF0000"/>
                    <w:sz w:val="24"/>
                    <w:szCs w:val="20"/>
                  </w:rPr>
                  <w:t>vyberte</w:t>
                </w:r>
              </w:sdtContent>
            </w:sdt>
            <w:r>
              <w:rPr>
                <w:rFonts w:cstheme="minorHAnsi"/>
                <w:sz w:val="24"/>
                <w:szCs w:val="20"/>
              </w:rPr>
              <w:t xml:space="preserve"> </w:t>
            </w:r>
            <w:r w:rsidRPr="00BD05FE">
              <w:rPr>
                <w:rFonts w:cstheme="minorHAnsi"/>
                <w:sz w:val="24"/>
                <w:szCs w:val="20"/>
              </w:rPr>
              <w:t xml:space="preserve">prijímateľov sociálnej služby </w:t>
            </w:r>
            <w:r w:rsidR="00F919F5">
              <w:rPr>
                <w:rFonts w:cstheme="minorHAnsi"/>
                <w:sz w:val="24"/>
                <w:szCs w:val="20"/>
              </w:rPr>
              <w:t xml:space="preserve">s </w:t>
            </w:r>
            <w:sdt>
              <w:sdtPr>
                <w:rPr>
                  <w:rFonts w:cstheme="minorHAnsi"/>
                  <w:sz w:val="24"/>
                  <w:szCs w:val="20"/>
                </w:rPr>
                <w:id w:val="-1310016067"/>
                <w:placeholder>
                  <w:docPart w:val="BF1208C53EC740EEB59E5CF093B3D3F7"/>
                </w:placeholder>
                <w:showingPlcHdr/>
                <w:dropDownList>
                  <w:listItem w:value="Vyberte položku."/>
                  <w:listItem w:displayText="PAS;" w:value="PAS;"/>
                  <w:listItem w:displayText="MP;" w:value="MP;"/>
                  <w:listItem w:displayText="PAS / MP;" w:value="PAS / MP;"/>
                </w:dropDownList>
              </w:sdtPr>
              <w:sdtEndPr/>
              <w:sdtContent>
                <w:r w:rsidR="00F919F5" w:rsidRPr="00FB2246">
                  <w:rPr>
                    <w:rStyle w:val="Zstupntext"/>
                    <w:color w:val="FF0000"/>
                  </w:rPr>
                  <w:t>Vyberte položku</w:t>
                </w:r>
                <w:r w:rsidR="00F919F5">
                  <w:rPr>
                    <w:rStyle w:val="Zstupntext"/>
                    <w:color w:val="FF0000"/>
                  </w:rPr>
                  <w:t>;</w:t>
                </w:r>
              </w:sdtContent>
            </w:sdt>
          </w:p>
        </w:tc>
      </w:tr>
    </w:tbl>
    <w:p w14:paraId="1C7AB60D" w14:textId="77777777" w:rsidR="00F20737" w:rsidRPr="00254EED" w:rsidRDefault="00F20737" w:rsidP="00DB2CA2">
      <w:pPr>
        <w:spacing w:before="0"/>
        <w:rPr>
          <w:rFonts w:cstheme="minorHAnsi"/>
          <w:b/>
          <w:sz w:val="24"/>
          <w:szCs w:val="24"/>
          <w:highlight w:val="yellow"/>
        </w:rPr>
      </w:pPr>
    </w:p>
    <w:p w14:paraId="63BB6DCD" w14:textId="77777777" w:rsidR="00444E56" w:rsidRDefault="00444E56" w:rsidP="00DB2CA2">
      <w:pPr>
        <w:spacing w:before="0"/>
        <w:rPr>
          <w:rFonts w:cstheme="minorHAnsi"/>
          <w:b/>
          <w:sz w:val="24"/>
          <w:szCs w:val="24"/>
        </w:rPr>
      </w:pPr>
    </w:p>
    <w:p w14:paraId="69F87C6F" w14:textId="75AEB012" w:rsidR="009D195E" w:rsidRPr="00254EED" w:rsidRDefault="00FE5813" w:rsidP="00DB2CA2">
      <w:pPr>
        <w:spacing w:before="0"/>
        <w:rPr>
          <w:rFonts w:cstheme="minorHAnsi"/>
          <w:b/>
          <w:sz w:val="24"/>
          <w:szCs w:val="24"/>
        </w:rPr>
      </w:pPr>
      <w:r w:rsidRPr="00254EED">
        <w:rPr>
          <w:rFonts w:cstheme="minorHAnsi"/>
          <w:b/>
          <w:sz w:val="24"/>
          <w:szCs w:val="24"/>
        </w:rPr>
        <w:t xml:space="preserve">Dátum </w:t>
      </w:r>
      <w:sdt>
        <w:sdtPr>
          <w:rPr>
            <w:rFonts w:cstheme="minorHAnsi"/>
            <w:b/>
            <w:sz w:val="24"/>
            <w:szCs w:val="24"/>
          </w:rPr>
          <w:id w:val="620968031"/>
          <w:placeholder>
            <w:docPart w:val="8FFE22FF9F234A84B8C04B2133666B3E"/>
          </w:placeholder>
          <w:showingPlcHdr/>
          <w:date w:fullDate="2022-11-07T00:00:00Z"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0600EA" w:rsidRPr="00AA6EF3">
            <w:rPr>
              <w:rStyle w:val="Zstupntext"/>
            </w:rPr>
            <w:t>Kliknite alebo ťuknite a zadajte dátum.</w:t>
          </w:r>
        </w:sdtContent>
      </w:sdt>
    </w:p>
    <w:p w14:paraId="7CCAA994" w14:textId="77777777" w:rsidR="009D195E" w:rsidRPr="00254EED" w:rsidRDefault="009D195E" w:rsidP="00DB2CA2">
      <w:pPr>
        <w:spacing w:before="0"/>
        <w:rPr>
          <w:rFonts w:cstheme="minorHAnsi"/>
          <w:b/>
          <w:sz w:val="24"/>
          <w:szCs w:val="24"/>
        </w:rPr>
      </w:pPr>
    </w:p>
    <w:p w14:paraId="72146EDA" w14:textId="17DC17BB" w:rsidR="00001E7F" w:rsidRDefault="00001E7F" w:rsidP="00DB2CA2">
      <w:pPr>
        <w:spacing w:before="0"/>
        <w:rPr>
          <w:rFonts w:cstheme="minorHAnsi"/>
          <w:b/>
          <w:sz w:val="24"/>
          <w:szCs w:val="24"/>
        </w:rPr>
      </w:pPr>
    </w:p>
    <w:p w14:paraId="71872305" w14:textId="77777777" w:rsidR="00C124AC" w:rsidRPr="00254EED" w:rsidRDefault="00C124AC" w:rsidP="00DB2CA2">
      <w:pPr>
        <w:spacing w:before="0"/>
        <w:rPr>
          <w:rFonts w:cstheme="minorHAnsi"/>
          <w:b/>
          <w:sz w:val="24"/>
          <w:szCs w:val="24"/>
        </w:rPr>
      </w:pPr>
    </w:p>
    <w:p w14:paraId="14ED9590" w14:textId="77777777" w:rsidR="009D195E" w:rsidRPr="00254EED" w:rsidRDefault="009D195E" w:rsidP="00DB2CA2">
      <w:pPr>
        <w:spacing w:before="0"/>
        <w:rPr>
          <w:rFonts w:cstheme="minorHAnsi"/>
          <w:b/>
          <w:sz w:val="24"/>
          <w:szCs w:val="24"/>
        </w:rPr>
      </w:pPr>
      <w:r w:rsidRPr="00254EED">
        <w:rPr>
          <w:rFonts w:cstheme="minorHAnsi"/>
          <w:b/>
          <w:sz w:val="24"/>
          <w:szCs w:val="24"/>
        </w:rPr>
        <w:t>........................................................................</w:t>
      </w:r>
    </w:p>
    <w:p w14:paraId="798F6C3B" w14:textId="77777777" w:rsidR="002438AE" w:rsidRPr="00254EED" w:rsidRDefault="002438AE" w:rsidP="002438AE">
      <w:pPr>
        <w:spacing w:before="0"/>
        <w:rPr>
          <w:rFonts w:cstheme="minorHAnsi"/>
          <w:b/>
          <w:sz w:val="24"/>
          <w:szCs w:val="24"/>
        </w:rPr>
      </w:pPr>
      <w:r w:rsidRPr="00254EED">
        <w:rPr>
          <w:rFonts w:cstheme="minorHAnsi"/>
          <w:b/>
          <w:sz w:val="24"/>
          <w:szCs w:val="24"/>
        </w:rPr>
        <w:t>Podpis štatutárneho zástupcu</w:t>
      </w:r>
      <w:r w:rsidRPr="00254EED">
        <w:rPr>
          <w:rFonts w:cstheme="minorHAnsi"/>
          <w:b/>
          <w:sz w:val="24"/>
          <w:szCs w:val="24"/>
        </w:rPr>
        <w:tab/>
      </w:r>
      <w:r w:rsidRPr="00254EED">
        <w:rPr>
          <w:rFonts w:cstheme="minorHAnsi"/>
          <w:b/>
          <w:sz w:val="24"/>
          <w:szCs w:val="24"/>
        </w:rPr>
        <w:tab/>
      </w:r>
      <w:r w:rsidRPr="00254EED">
        <w:rPr>
          <w:rFonts w:cstheme="minorHAnsi"/>
          <w:b/>
          <w:sz w:val="24"/>
          <w:szCs w:val="24"/>
        </w:rPr>
        <w:tab/>
        <w:t xml:space="preserve"> (pečiatka)  </w:t>
      </w:r>
    </w:p>
    <w:p w14:paraId="0E38191C" w14:textId="77777777" w:rsidR="003644EB" w:rsidRPr="00254EED" w:rsidRDefault="003644EB" w:rsidP="00DB2CA2">
      <w:pPr>
        <w:spacing w:before="0"/>
        <w:rPr>
          <w:rFonts w:cstheme="minorHAnsi"/>
          <w:b/>
          <w:sz w:val="24"/>
          <w:szCs w:val="24"/>
        </w:rPr>
      </w:pPr>
    </w:p>
    <w:p w14:paraId="1927FC73" w14:textId="77777777" w:rsidR="00001E7F" w:rsidRPr="00254EED" w:rsidRDefault="00001E7F" w:rsidP="00DB2CA2">
      <w:pPr>
        <w:spacing w:before="0"/>
        <w:rPr>
          <w:rFonts w:cstheme="minorHAnsi"/>
          <w:b/>
          <w:sz w:val="24"/>
          <w:szCs w:val="24"/>
        </w:rPr>
      </w:pPr>
    </w:p>
    <w:p w14:paraId="4DB05A0B" w14:textId="77777777" w:rsidR="00C60486" w:rsidRDefault="00C60486">
      <w:pPr>
        <w:spacing w:before="0" w:after="160" w:line="259" w:lineRule="auto"/>
        <w:rPr>
          <w:rStyle w:val="Nadpis1Char"/>
          <w:rFonts w:asciiTheme="minorHAnsi" w:hAnsiTheme="minorHAnsi" w:cstheme="minorHAnsi"/>
          <w:caps w:val="0"/>
          <w:spacing w:val="20"/>
          <w:sz w:val="24"/>
          <w:szCs w:val="24"/>
        </w:rPr>
      </w:pPr>
      <w:r>
        <w:rPr>
          <w:rStyle w:val="Nadpis1Char"/>
          <w:rFonts w:asciiTheme="minorHAnsi" w:hAnsiTheme="minorHAnsi" w:cstheme="minorHAnsi"/>
          <w:b/>
          <w:bCs/>
          <w:sz w:val="24"/>
          <w:szCs w:val="24"/>
        </w:rPr>
        <w:br w:type="page"/>
      </w:r>
    </w:p>
    <w:p w14:paraId="1E54854E" w14:textId="0B18B3A4" w:rsidR="00FD719B" w:rsidRDefault="00FD719B" w:rsidP="00FD719B">
      <w:pPr>
        <w:pStyle w:val="Nadpis2"/>
        <w:pBdr>
          <w:top w:val="none" w:sz="0" w:space="0" w:color="auto"/>
        </w:pBdr>
        <w:spacing w:before="240" w:after="0"/>
        <w:rPr>
          <w:rStyle w:val="Nadpis1Char"/>
          <w:rFonts w:asciiTheme="minorHAnsi" w:hAnsiTheme="minorHAnsi" w:cstheme="minorHAnsi"/>
          <w:b w:val="0"/>
          <w:bCs w:val="0"/>
          <w:sz w:val="24"/>
          <w:szCs w:val="24"/>
        </w:rPr>
      </w:pPr>
      <w:r w:rsidRPr="004E59D1">
        <w:rPr>
          <w:rStyle w:val="Nadpis1Char"/>
          <w:rFonts w:asciiTheme="minorHAnsi" w:hAnsiTheme="minorHAnsi" w:cstheme="minorHAnsi"/>
          <w:b w:val="0"/>
          <w:bCs w:val="0"/>
          <w:sz w:val="24"/>
          <w:szCs w:val="24"/>
        </w:rPr>
        <w:lastRenderedPageBreak/>
        <w:t xml:space="preserve">PRÍLOHY K ŽIADOSTI O ZAPOJENIE SA DO NÁRODNÉHO PROJEKTU </w:t>
      </w:r>
    </w:p>
    <w:p w14:paraId="109B9709" w14:textId="77777777" w:rsidR="009B40D8" w:rsidRPr="009B40D8" w:rsidRDefault="009B40D8" w:rsidP="009B40D8">
      <w:pPr>
        <w:pStyle w:val="Bezriadkovania"/>
      </w:pPr>
    </w:p>
    <w:tbl>
      <w:tblPr>
        <w:tblStyle w:val="Tabukasozoznamom3zvraznenie1"/>
        <w:tblW w:w="5000" w:type="pct"/>
        <w:tblLook w:val="04A0" w:firstRow="1" w:lastRow="0" w:firstColumn="1" w:lastColumn="0" w:noHBand="0" w:noVBand="1"/>
      </w:tblPr>
      <w:tblGrid>
        <w:gridCol w:w="421"/>
        <w:gridCol w:w="7243"/>
        <w:gridCol w:w="1352"/>
      </w:tblGrid>
      <w:tr w:rsidR="009B40D8" w:rsidRPr="004E59D1" w14:paraId="3A63B5F6" w14:textId="4ED276BF" w:rsidTr="00C60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50" w:type="pct"/>
            <w:gridSpan w:val="2"/>
            <w:tcBorders>
              <w:right w:val="single" w:sz="2" w:space="0" w:color="9CC2E5" w:themeColor="accent1" w:themeTint="99"/>
            </w:tcBorders>
            <w:shd w:val="clear" w:color="auto" w:fill="009FE3"/>
            <w:vAlign w:val="center"/>
          </w:tcPr>
          <w:p w14:paraId="4A550312" w14:textId="171B02D8" w:rsidR="009B40D8" w:rsidRPr="004E59D1" w:rsidRDefault="009B40D8" w:rsidP="00C60486">
            <w:pPr>
              <w:spacing w:before="0"/>
              <w:ind w:left="29"/>
              <w:rPr>
                <w:rFonts w:cstheme="minorHAnsi"/>
                <w:sz w:val="24"/>
                <w:szCs w:val="24"/>
              </w:rPr>
            </w:pPr>
            <w:r w:rsidRPr="004E59D1">
              <w:rPr>
                <w:rFonts w:cstheme="minorHAnsi"/>
                <w:sz w:val="24"/>
                <w:szCs w:val="24"/>
              </w:rPr>
              <w:br w:type="page"/>
            </w:r>
            <w:r w:rsidR="00C60486">
              <w:rPr>
                <w:rFonts w:cstheme="minorHAnsi"/>
                <w:sz w:val="24"/>
                <w:szCs w:val="24"/>
              </w:rPr>
              <w:t>Názov prílohy</w:t>
            </w:r>
          </w:p>
        </w:tc>
        <w:tc>
          <w:tcPr>
            <w:tcW w:w="750" w:type="pct"/>
            <w:tcBorders>
              <w:left w:val="single" w:sz="2" w:space="0" w:color="9CC2E5" w:themeColor="accent1" w:themeTint="99"/>
            </w:tcBorders>
            <w:shd w:val="clear" w:color="auto" w:fill="009FE3"/>
            <w:vAlign w:val="bottom"/>
          </w:tcPr>
          <w:p w14:paraId="7A9DF360" w14:textId="6D541316" w:rsidR="009B40D8" w:rsidRDefault="009B40D8" w:rsidP="009B40D8">
            <w:pPr>
              <w:spacing w:before="0"/>
              <w:ind w:left="2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Predložené</w:t>
            </w:r>
          </w:p>
          <w:p w14:paraId="7B224C22" w14:textId="539DAC7A" w:rsidR="009B40D8" w:rsidRPr="004E59D1" w:rsidRDefault="009B40D8" w:rsidP="009B40D8">
            <w:pPr>
              <w:spacing w:before="0"/>
              <w:ind w:left="2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A/N</w:t>
            </w:r>
          </w:p>
        </w:tc>
      </w:tr>
      <w:tr w:rsidR="009B40D8" w:rsidRPr="004E59D1" w14:paraId="0AA3E63E" w14:textId="6DCFB0E1" w:rsidTr="00C604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vAlign w:val="center"/>
          </w:tcPr>
          <w:p w14:paraId="33545B90" w14:textId="54858A53" w:rsidR="009B40D8" w:rsidRPr="009B40D8" w:rsidRDefault="009B40D8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trike/>
                <w:sz w:val="24"/>
                <w:szCs w:val="24"/>
              </w:rPr>
            </w:pPr>
          </w:p>
        </w:tc>
        <w:tc>
          <w:tcPr>
            <w:tcW w:w="4016" w:type="pct"/>
            <w:tcBorders>
              <w:right w:val="single" w:sz="2" w:space="0" w:color="9CC2E5" w:themeColor="accent1" w:themeTint="99"/>
            </w:tcBorders>
            <w:vAlign w:val="bottom"/>
          </w:tcPr>
          <w:p w14:paraId="712710D2" w14:textId="7CEEB275" w:rsidR="009B40D8" w:rsidRPr="004E59D1" w:rsidRDefault="009B40D8" w:rsidP="009B40D8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4E59D1">
              <w:rPr>
                <w:rFonts w:cstheme="minorHAnsi"/>
                <w:b/>
                <w:sz w:val="24"/>
                <w:szCs w:val="24"/>
              </w:rPr>
              <w:t>Splnomocnenie žiadateľa</w:t>
            </w:r>
          </w:p>
          <w:p w14:paraId="464971EA" w14:textId="4CBA690C" w:rsidR="009B40D8" w:rsidRPr="004E59D1" w:rsidRDefault="009B40D8" w:rsidP="00C60486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sz w:val="24"/>
                <w:szCs w:val="24"/>
              </w:rPr>
            </w:pPr>
            <w:r w:rsidRPr="004E59D1">
              <w:rPr>
                <w:rFonts w:cstheme="minorHAnsi"/>
                <w:sz w:val="24"/>
                <w:szCs w:val="24"/>
              </w:rPr>
              <w:t>Žiadateľ predkladá v prípade, ak osoba konajúca v mene žiadateľa nie je štatutárnym orgánom</w:t>
            </w:r>
            <w:r w:rsidR="00C60486">
              <w:rPr>
                <w:rFonts w:cstheme="minorHAnsi"/>
                <w:sz w:val="24"/>
                <w:szCs w:val="24"/>
              </w:rPr>
              <w:t xml:space="preserve"> </w:t>
            </w:r>
            <w:r w:rsidRPr="004E59D1">
              <w:rPr>
                <w:rFonts w:cstheme="minorHAnsi"/>
                <w:sz w:val="24"/>
                <w:szCs w:val="24"/>
              </w:rPr>
              <w:t>žiadateľa. Splnomocnenie musí byť notársky overené. (Príloha č. 7 Oznámenia)</w:t>
            </w:r>
          </w:p>
        </w:tc>
        <w:tc>
          <w:tcPr>
            <w:tcW w:w="750" w:type="pct"/>
            <w:tcBorders>
              <w:left w:val="single" w:sz="2" w:space="0" w:color="9CC2E5" w:themeColor="accent1" w:themeTint="99"/>
            </w:tcBorders>
            <w:vAlign w:val="center"/>
          </w:tcPr>
          <w:p w14:paraId="53C1A3BE" w14:textId="534A1C55" w:rsidR="009B40D8" w:rsidRPr="004E59D1" w:rsidRDefault="009B40D8" w:rsidP="00C60486">
            <w:pPr>
              <w:spacing w:before="0"/>
              <w:ind w:left="10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B40D8" w:rsidRPr="004E59D1" w14:paraId="6CFFEADE" w14:textId="46B3A18A" w:rsidTr="00C604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vAlign w:val="center"/>
          </w:tcPr>
          <w:p w14:paraId="5B70E9F9" w14:textId="77777777" w:rsidR="009B40D8" w:rsidRPr="009B40D8" w:rsidRDefault="009B40D8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trike/>
                <w:sz w:val="24"/>
                <w:szCs w:val="24"/>
              </w:rPr>
            </w:pPr>
          </w:p>
        </w:tc>
        <w:tc>
          <w:tcPr>
            <w:tcW w:w="4016" w:type="pct"/>
            <w:tcBorders>
              <w:right w:val="single" w:sz="2" w:space="0" w:color="9CC2E5" w:themeColor="accent1" w:themeTint="99"/>
            </w:tcBorders>
            <w:vAlign w:val="bottom"/>
          </w:tcPr>
          <w:p w14:paraId="3B37F917" w14:textId="19353EAE" w:rsidR="009B40D8" w:rsidRPr="004E59D1" w:rsidRDefault="009B40D8" w:rsidP="009B40D8">
            <w:pPr>
              <w:spacing w:before="0"/>
              <w:ind w:left="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4E59D1">
              <w:rPr>
                <w:rFonts w:cstheme="minorHAnsi"/>
                <w:b/>
                <w:sz w:val="24"/>
                <w:szCs w:val="24"/>
              </w:rPr>
              <w:t>Čestné vyhlásenie žiadateľa, že nie je v nútenej správe</w:t>
            </w:r>
            <w:r w:rsidRPr="004E59D1">
              <w:rPr>
                <w:rStyle w:val="Odkaznapoznmkupodiarou"/>
                <w:rFonts w:cstheme="minorHAnsi"/>
                <w:b/>
                <w:sz w:val="24"/>
                <w:szCs w:val="24"/>
              </w:rPr>
              <w:footnoteReference w:id="11"/>
            </w:r>
          </w:p>
          <w:p w14:paraId="15CCCDCD" w14:textId="1B4EDB18" w:rsidR="009B40D8" w:rsidRPr="004E59D1" w:rsidRDefault="009B40D8" w:rsidP="009B40D8">
            <w:pPr>
              <w:spacing w:before="0"/>
              <w:ind w:left="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59D1">
              <w:rPr>
                <w:rFonts w:cstheme="minorHAnsi"/>
                <w:sz w:val="24"/>
                <w:szCs w:val="24"/>
              </w:rPr>
              <w:t>(Príloha č. 8 Oznámenia)</w:t>
            </w:r>
          </w:p>
        </w:tc>
        <w:tc>
          <w:tcPr>
            <w:tcW w:w="750" w:type="pct"/>
            <w:tcBorders>
              <w:left w:val="single" w:sz="2" w:space="0" w:color="9CC2E5" w:themeColor="accent1" w:themeTint="99"/>
            </w:tcBorders>
            <w:vAlign w:val="center"/>
          </w:tcPr>
          <w:p w14:paraId="74490C16" w14:textId="0B0DF157" w:rsidR="009B40D8" w:rsidRPr="004E59D1" w:rsidRDefault="009B40D8" w:rsidP="00C60486">
            <w:pPr>
              <w:spacing w:before="0"/>
              <w:ind w:left="10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B40D8" w:rsidRPr="004E59D1" w14:paraId="5AD5D53B" w14:textId="3161A9D8" w:rsidTr="00C604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vAlign w:val="center"/>
          </w:tcPr>
          <w:p w14:paraId="49B6C90A" w14:textId="77777777" w:rsidR="009B40D8" w:rsidRPr="009B40D8" w:rsidRDefault="009B40D8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trike/>
                <w:sz w:val="24"/>
                <w:szCs w:val="24"/>
              </w:rPr>
            </w:pPr>
          </w:p>
        </w:tc>
        <w:tc>
          <w:tcPr>
            <w:tcW w:w="4016" w:type="pct"/>
            <w:tcBorders>
              <w:right w:val="single" w:sz="2" w:space="0" w:color="9CC2E5" w:themeColor="accent1" w:themeTint="99"/>
            </w:tcBorders>
            <w:vAlign w:val="bottom"/>
          </w:tcPr>
          <w:p w14:paraId="2E7E836E" w14:textId="2AB25BAD" w:rsidR="009B40D8" w:rsidRPr="004E59D1" w:rsidRDefault="009B40D8" w:rsidP="009B40D8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4E59D1">
              <w:rPr>
                <w:rFonts w:cstheme="minorHAnsi"/>
                <w:b/>
                <w:sz w:val="24"/>
                <w:szCs w:val="24"/>
              </w:rPr>
              <w:t>Čestné vyhlásenie o bezúhonnosti za všetkých členov štatutárneho orgánu žiadateľa, prokuristu/ov a osoby splnomocnenej zastupovať žiadateľa v konaní o Žiadosti</w:t>
            </w:r>
          </w:p>
          <w:p w14:paraId="044B6106" w14:textId="4684EE39" w:rsidR="009B40D8" w:rsidRPr="004E59D1" w:rsidRDefault="009B40D8" w:rsidP="009B40D8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59D1">
              <w:rPr>
                <w:rFonts w:cstheme="minorHAnsi"/>
                <w:sz w:val="24"/>
                <w:szCs w:val="24"/>
              </w:rPr>
              <w:t>(Príloha č. 9 Oznámenia)</w:t>
            </w:r>
          </w:p>
        </w:tc>
        <w:tc>
          <w:tcPr>
            <w:tcW w:w="750" w:type="pct"/>
            <w:tcBorders>
              <w:left w:val="single" w:sz="2" w:space="0" w:color="9CC2E5" w:themeColor="accent1" w:themeTint="99"/>
            </w:tcBorders>
            <w:vAlign w:val="center"/>
          </w:tcPr>
          <w:p w14:paraId="0ABD9512" w14:textId="43077E4A" w:rsidR="009B40D8" w:rsidRPr="004E59D1" w:rsidRDefault="009B40D8" w:rsidP="00C60486">
            <w:pPr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B40D8" w:rsidRPr="004E59D1" w14:paraId="21BA0961" w14:textId="260C7F99" w:rsidTr="00C604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vAlign w:val="center"/>
          </w:tcPr>
          <w:p w14:paraId="72685D5A" w14:textId="42AC1F9B" w:rsidR="009B40D8" w:rsidRPr="009B40D8" w:rsidRDefault="009B40D8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6" w:type="pct"/>
            <w:tcBorders>
              <w:right w:val="single" w:sz="2" w:space="0" w:color="9CC2E5" w:themeColor="accent1" w:themeTint="99"/>
            </w:tcBorders>
            <w:vAlign w:val="bottom"/>
          </w:tcPr>
          <w:p w14:paraId="10470D1B" w14:textId="1773B3BF" w:rsidR="009B40D8" w:rsidRDefault="009B40D8" w:rsidP="009B40D8">
            <w:pPr>
              <w:spacing w:before="0"/>
              <w:ind w:left="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59D1">
              <w:rPr>
                <w:rFonts w:cstheme="minorHAnsi"/>
                <w:b/>
                <w:sz w:val="24"/>
                <w:szCs w:val="24"/>
              </w:rPr>
              <w:t>Vyhlásenie žiadateľa o poskytnutej pomoci de minimis</w:t>
            </w:r>
          </w:p>
          <w:p w14:paraId="28D22AA0" w14:textId="195C982F" w:rsidR="009B40D8" w:rsidRPr="004E59D1" w:rsidRDefault="009B40D8" w:rsidP="009B40D8">
            <w:pPr>
              <w:spacing w:before="0"/>
              <w:ind w:left="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4E59D1">
              <w:rPr>
                <w:rFonts w:cstheme="minorHAnsi"/>
                <w:sz w:val="24"/>
                <w:szCs w:val="24"/>
              </w:rPr>
              <w:t>(Príloha č. 6 Oznámenia)</w:t>
            </w:r>
          </w:p>
        </w:tc>
        <w:tc>
          <w:tcPr>
            <w:tcW w:w="750" w:type="pct"/>
            <w:tcBorders>
              <w:left w:val="single" w:sz="2" w:space="0" w:color="9CC2E5" w:themeColor="accent1" w:themeTint="99"/>
            </w:tcBorders>
            <w:vAlign w:val="center"/>
          </w:tcPr>
          <w:p w14:paraId="4887E2EE" w14:textId="77777777" w:rsidR="009B40D8" w:rsidRPr="004E59D1" w:rsidRDefault="009B40D8" w:rsidP="00C60486">
            <w:pPr>
              <w:spacing w:before="0"/>
              <w:ind w:left="10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60486" w:rsidRPr="004E59D1" w14:paraId="753EE3CE" w14:textId="77777777" w:rsidTr="00C604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vAlign w:val="center"/>
          </w:tcPr>
          <w:p w14:paraId="55AC2D6D" w14:textId="77777777" w:rsidR="00C60486" w:rsidRPr="009B40D8" w:rsidRDefault="00C60486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6" w:type="pct"/>
            <w:tcBorders>
              <w:right w:val="single" w:sz="2" w:space="0" w:color="9CC2E5" w:themeColor="accent1" w:themeTint="99"/>
            </w:tcBorders>
            <w:vAlign w:val="bottom"/>
          </w:tcPr>
          <w:p w14:paraId="06DB46A8" w14:textId="77777777" w:rsidR="00C60486" w:rsidRPr="00C60486" w:rsidRDefault="00C60486" w:rsidP="00C60486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C60486">
              <w:rPr>
                <w:rFonts w:cstheme="minorHAnsi"/>
                <w:b/>
                <w:sz w:val="24"/>
                <w:szCs w:val="24"/>
              </w:rPr>
              <w:t>Stanovy, zriaďovacia listina alebo ich ekvivalent</w:t>
            </w:r>
            <w:r w:rsidRPr="00C60486">
              <w:rPr>
                <w:rFonts w:cstheme="minorHAnsi"/>
                <w:sz w:val="24"/>
                <w:szCs w:val="24"/>
                <w:vertAlign w:val="superscript"/>
              </w:rPr>
              <w:footnoteReference w:id="12"/>
            </w:r>
          </w:p>
          <w:p w14:paraId="495783A4" w14:textId="25324B83" w:rsidR="00C60486" w:rsidRPr="00C60486" w:rsidRDefault="00C60486" w:rsidP="00C60486">
            <w:pPr>
              <w:spacing w:before="0"/>
              <w:ind w:left="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C60486">
              <w:rPr>
                <w:rFonts w:cstheme="minorHAnsi"/>
                <w:sz w:val="24"/>
                <w:szCs w:val="24"/>
              </w:rPr>
              <w:t>Žiadateľ predloží relevantný doklad podľa právnej formy.</w:t>
            </w:r>
          </w:p>
        </w:tc>
        <w:tc>
          <w:tcPr>
            <w:tcW w:w="750" w:type="pct"/>
            <w:tcBorders>
              <w:left w:val="single" w:sz="2" w:space="0" w:color="9CC2E5" w:themeColor="accent1" w:themeTint="99"/>
            </w:tcBorders>
            <w:vAlign w:val="center"/>
          </w:tcPr>
          <w:p w14:paraId="3D620AA3" w14:textId="77777777" w:rsidR="00C60486" w:rsidRPr="004E59D1" w:rsidRDefault="00C60486" w:rsidP="00C60486">
            <w:pPr>
              <w:spacing w:before="0"/>
              <w:ind w:left="10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B40D8" w:rsidRPr="004E59D1" w14:paraId="77E72D35" w14:textId="20198FD7" w:rsidTr="00C60486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" w:type="pct"/>
            <w:vAlign w:val="center"/>
          </w:tcPr>
          <w:p w14:paraId="7A762BA2" w14:textId="60454D41" w:rsidR="009B40D8" w:rsidRPr="009B40D8" w:rsidRDefault="009B40D8" w:rsidP="009B40D8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6" w:type="pct"/>
            <w:tcBorders>
              <w:right w:val="single" w:sz="2" w:space="0" w:color="9CC2E5" w:themeColor="accent1" w:themeTint="99"/>
            </w:tcBorders>
            <w:vAlign w:val="bottom"/>
          </w:tcPr>
          <w:p w14:paraId="2274DA4B" w14:textId="4DA5B64D" w:rsidR="009B40D8" w:rsidRPr="004E59D1" w:rsidRDefault="009B40D8" w:rsidP="009B40D8">
            <w:pPr>
              <w:spacing w:before="0"/>
              <w:ind w:left="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59D1">
              <w:rPr>
                <w:rFonts w:cstheme="minorHAnsi"/>
                <w:b/>
                <w:sz w:val="24"/>
                <w:szCs w:val="24"/>
              </w:rPr>
              <w:t>Potvrdenie banky o pridelenom IBAN kóde</w:t>
            </w:r>
            <w:r w:rsidRPr="004E59D1">
              <w:rPr>
                <w:rStyle w:val="Odkaznapoznmkupodiarou"/>
                <w:rFonts w:cstheme="minorHAnsi"/>
                <w:sz w:val="24"/>
                <w:szCs w:val="24"/>
              </w:rPr>
              <w:footnoteReference w:id="13"/>
            </w:r>
          </w:p>
        </w:tc>
        <w:tc>
          <w:tcPr>
            <w:tcW w:w="750" w:type="pct"/>
            <w:tcBorders>
              <w:left w:val="single" w:sz="2" w:space="0" w:color="9CC2E5" w:themeColor="accent1" w:themeTint="99"/>
            </w:tcBorders>
            <w:vAlign w:val="center"/>
          </w:tcPr>
          <w:p w14:paraId="0FAFFA9C" w14:textId="77777777" w:rsidR="009B40D8" w:rsidRPr="004E59D1" w:rsidRDefault="009B40D8" w:rsidP="00C60486">
            <w:pPr>
              <w:spacing w:before="0"/>
              <w:ind w:left="10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7ABE52C5" w14:textId="77777777" w:rsidR="00FE5813" w:rsidRPr="00E4722B" w:rsidRDefault="00FE5813" w:rsidP="003644EB">
      <w:pPr>
        <w:spacing w:before="0"/>
        <w:rPr>
          <w:rFonts w:cstheme="minorHAnsi"/>
        </w:rPr>
      </w:pPr>
    </w:p>
    <w:sectPr w:rsidR="00FE5813" w:rsidRPr="00E4722B" w:rsidSect="00C604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6" w:right="1440" w:bottom="1134" w:left="1440" w:header="720" w:footer="57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0CC41" w14:textId="77777777" w:rsidR="004951BF" w:rsidRDefault="004951BF">
      <w:pPr>
        <w:spacing w:before="0"/>
      </w:pPr>
      <w:r>
        <w:separator/>
      </w:r>
    </w:p>
  </w:endnote>
  <w:endnote w:type="continuationSeparator" w:id="0">
    <w:p w14:paraId="1F2A292C" w14:textId="77777777" w:rsidR="004951BF" w:rsidRDefault="004951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83AC5" w14:textId="4CB67FE6" w:rsidR="00C60486" w:rsidRDefault="00C60486">
    <w:pPr>
      <w:pStyle w:val="Pt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105565F0" wp14:editId="74D91BBC">
              <wp:simplePos x="0" y="0"/>
              <wp:positionH relativeFrom="page">
                <wp:posOffset>444500</wp:posOffset>
              </wp:positionH>
              <wp:positionV relativeFrom="page">
                <wp:posOffset>462915</wp:posOffset>
              </wp:positionV>
              <wp:extent cx="85090" cy="9144000"/>
              <wp:effectExtent l="0" t="0" r="0" b="0"/>
              <wp:wrapNone/>
              <wp:docPr id="16" name="Skupina 16" descr="Ozdobný bočný panel s jedným dlhým, tenkým, zvislým obdĺžnikom, medzerou a malým štvorcom dol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090" cy="9144000"/>
                        <a:chOff x="0" y="0"/>
                        <a:chExt cx="228600" cy="9144000"/>
                      </a:xfrm>
                    </wpg:grpSpPr>
                    <wps:wsp>
                      <wps:cNvPr id="17" name="Obdĺžnik 17"/>
                      <wps:cNvSpPr/>
                      <wps:spPr>
                        <a:xfrm>
                          <a:off x="0" y="0"/>
                          <a:ext cx="228600" cy="8782050"/>
                        </a:xfrm>
                        <a:prstGeom prst="rect">
                          <a:avLst/>
                        </a:prstGeom>
                        <a:solidFill>
                          <a:srgbClr val="009FE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Obdĺžnik 18"/>
                      <wps:cNvSpPr>
                        <a:spLocks noChangeAspect="1"/>
                      </wps:cNvSpPr>
                      <wps:spPr>
                        <a:xfrm>
                          <a:off x="0" y="89154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90900</wp14:pctHeight>
              </wp14:sizeRelV>
            </wp:anchor>
          </w:drawing>
        </mc:Choice>
        <mc:Fallback>
          <w:pict>
            <v:group w14:anchorId="3374496D" id="Skupina 16" o:spid="_x0000_s1026" alt="Ozdobný bočný panel s jedným dlhým, tenkým, zvislým obdĺžnikom, medzerou a malým štvorcom dole" style="position:absolute;margin-left:35pt;margin-top:36.45pt;width:6.7pt;height:10in;z-index:251665408;mso-height-percent:909;mso-position-horizontal-relative:page;mso-position-vertical-relative:page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5BbqgMAAHsLAAAOAAAAZHJzL2Uyb0RvYy54bWzsVttu3DYQfQ/QfyD03FrajddeC5aDhRMb&#10;AdzYqFPkmUtRl5jisCR3tfY/9CP6GwXalyb/1Rnq4u3aSAMHCBAgLxLJufLMzJGOX2waxdbSuhp0&#10;Fk32kohJLSCvdZlFv749+2keMee5zrkCLbPoVrroxckPz45bk8opVKByaRk60S5tTRZV3ps0jp2o&#10;ZMPdHhipUViAbbjHrS3j3PIWvTcqnibJQdyCzY0FIZ3D05edMDoJ/otCCn9ZFE56prIIc/PhacNz&#10;Sc/45JinpeWmqkWfBn9CFg2vNQYdXb3knrOVrR+4amphwUHh9wQ0MRRFLWS4A95mkuzc5tzCyoS7&#10;lGlbmhEmhHYHpye7FW/WV5bVOdbuIGKaN1ij65uVqTVndJJLJxCuy7sclvqfv9gSPvxOb8O1VMyx&#10;9zLHbcNyVeHrR+alvgmLu3XtFElgmX/48+Pfur4BlDcyv5N4LcZZw4P84x9+DRbRYDkoSQVpTZli&#10;XufWXJsr2x+U3Y4w3hS2oTeixzahlLdjKeXGM4GH81lyhPUWKDma7O8nSV9qUWE/PLAS1avebjqd&#10;H6DurmE8RI0puTGX1mDXuvvCuC8rzHXFjQz1dgTAUJjDoTCXI5RsctghFRRHmFzqELHPxWj7rvPD&#10;+TSZBZDGu/LUWOfPJZaGFllkcZxCl/P1hfNYGFQdVCioA1XnZ7VSYWPL5amybM1p9JKjs1fPKWU0&#10;+Y+a0qSsgcw6MZ0gzMNdwsrfKkl6Sv8iC2xXrPA0ZBKIQo5xuBBS+0knqnguu/AzrP9wt9Ei5BIc&#10;kucC44++ewdEQg99d1n2+mQqA8+MxsmnEuuMR4sQGbQfjZtag33MgcJb9ZE7/QGkDhpCaQn5LfaM&#10;hY7lnBFnNdbtgjt/xS3SGvY1UrW/xEehoM0i6FcRq8DePXZO+tjUKI1YizSZRe63FbcyYuq1xnYP&#10;w4W8Gjb7s8MpxrDbkuW2RK+aU8B2mOBHwYiwJH2vhmVhoXmHjL6gqCjiWmDsLBLeDptT39E3fhOE&#10;XCyCGrKH4f5CXxtBzglV6su3m3fcmr55PVLDGxhGjKc7PdzpkqWGxcpDUYcGv8e1xxvHnRjqa8w9&#10;fjo7Qt6e+/nO3FPGzlyAuHFMw2nFdSkXzuCkEhLUMZQssgmRRJf5JzlifjSZIV2SJXb2I6zYs0bX&#10;iwMVDyzwJKJ4fMwovlo1P0P+fzP8nU++88m3zSfhrwL/8MInqf8bpV/I7X2Y5Pt/5pN/AQAA//8D&#10;AFBLAwQUAAYACAAAACEA3wU3yt4AAAAJAQAADwAAAGRycy9kb3ducmV2LnhtbEyPzU7DMBCE70i8&#10;g7VI3KiTAKWEOBU/KhdOlBaubrwkEfbaxE6bvj3LCU6r3RnNflMtJ2fFHofYe1KQzzIQSI03PbUK&#10;Nm+riwWImDQZbT2hgiNGWNanJ5UujT/QK+7XqRUcQrHUCrqUQillbDp0Os58QGLt0w9OJ16HVppB&#10;HzjcWVlk2Vw63RN/6HTAxw6br/XoFOB7e8w/7EvxMI1PqyY8f5uwnSt1fjbd34FIOKU/M/ziMzrU&#10;zLTzI5korIKbjKsknsUtCNYXl1cgduy7zvki60r+b1D/AAAA//8DAFBLAQItABQABgAIAAAAIQC2&#10;gziS/gAAAOEBAAATAAAAAAAAAAAAAAAAAAAAAABbQ29udGVudF9UeXBlc10ueG1sUEsBAi0AFAAG&#10;AAgAAAAhADj9If/WAAAAlAEAAAsAAAAAAAAAAAAAAAAALwEAAF9yZWxzLy5yZWxzUEsBAi0AFAAG&#10;AAgAAAAhAOsLkFuqAwAAewsAAA4AAAAAAAAAAAAAAAAALgIAAGRycy9lMm9Eb2MueG1sUEsBAi0A&#10;FAAGAAgAAAAhAN8FN8reAAAACQEAAA8AAAAAAAAAAAAAAAAABAYAAGRycy9kb3ducmV2LnhtbFBL&#10;BQYAAAAABAAEAPMAAAAPBwAAAAA=&#10;">
              <v:rect id="Obdĺžnik 17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ZXTwQAAANsAAAAPAAAAZHJzL2Rvd25yZXYueG1sRE/NaoNA&#10;EL4X8g7LBHqrq6HYxmQTghBoe6v1AQZ3oiburLgbtT59t1DobT6+39kfZ9OJkQbXWlaQRDEI4srq&#10;lmsF5df56RWE88gaO8uk4JscHA+rhz1m2k78SWPhaxFC2GWooPG+z6R0VUMGXWR74sBd7GDQBzjU&#10;Ug84hXDTyU0cp9Jgy6GhwZ7yhqpbcTcKsNz652Syy1Kkmznt8iV5/7gq9bieTzsQnmb/L/5zv+kw&#10;/wV+fwkHyMMPAAAA//8DAFBLAQItABQABgAIAAAAIQDb4fbL7gAAAIUBAAATAAAAAAAAAAAAAAAA&#10;AAAAAABbQ29udGVudF9UeXBlc10ueG1sUEsBAi0AFAAGAAgAAAAhAFr0LFu/AAAAFQEAAAsAAAAA&#10;AAAAAAAAAAAAHwEAAF9yZWxzLy5yZWxzUEsBAi0AFAAGAAgAAAAhABQtldPBAAAA2wAAAA8AAAAA&#10;AAAAAAAAAAAABwIAAGRycy9kb3ducmV2LnhtbFBLBQYAAAAAAwADALcAAAD1AgAAAAA=&#10;" fillcolor="#009fe3" stroked="f" strokeweight="1pt"/>
              <v:rect id="Obdĺžnik 18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TG9xAAAANsAAAAPAAAAZHJzL2Rvd25yZXYueG1sRI9Ba8JA&#10;EIXvBf/DMkIvRTeKFI2uIi1C8dASFc9jdkyC2dmQXU38951DobcZ3pv3vlltelerB7Wh8mxgMk5A&#10;EefeVlwYOB13ozmoEJEt1p7JwJMCbNaDlxWm1nec0eMQCyUhHFI0UMbYpFqHvCSHYewbYtGuvnUY&#10;ZW0LbVvsJNzVepok79phxdJQYkMfJeW3w90Z+MbJbPE25czfLj/77PNU9OdnZ8zrsN8uQUXq47/5&#10;7/rLCr7Ayi8ygF7/AgAA//8DAFBLAQItABQABgAIAAAAIQDb4fbL7gAAAIUBAAATAAAAAAAAAAAA&#10;AAAAAAAAAABbQ29udGVudF9UeXBlc10ueG1sUEsBAi0AFAAGAAgAAAAhAFr0LFu/AAAAFQEAAAsA&#10;AAAAAAAAAAAAAAAAHwEAAF9yZWxzLy5yZWxzUEsBAi0AFAAGAAgAAAAhANjFMb3EAAAA2wAAAA8A&#10;AAAAAAAAAAAAAAAABwIAAGRycy9kb3ducmV2LnhtbFBLBQYAAAAAAwADALcAAAD4AgAAAAA=&#10;" fillcolor="#1f4d78 [1604]" stroked="f" strokeweight="1pt">
                <v:path arrowok="t"/>
                <o:lock v:ext="edit" aspectratio="t"/>
              </v:rect>
              <w10:wrap anchorx="page" anchory="page"/>
              <w10:anchorlock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9681761"/>
      <w:docPartObj>
        <w:docPartGallery w:val="Page Numbers (Bottom of Page)"/>
        <w:docPartUnique/>
      </w:docPartObj>
    </w:sdtPr>
    <w:sdtEndPr/>
    <w:sdtContent>
      <w:p w14:paraId="7610C488" w14:textId="0995588A" w:rsidR="00444E56" w:rsidRDefault="006B47EB" w:rsidP="006B47EB">
        <w:pPr>
          <w:pStyle w:val="Pta"/>
          <w:jc w:val="center"/>
        </w:pPr>
        <w:r>
          <w:rPr>
            <w:noProof/>
            <w:lang w:eastAsia="sk-SK"/>
          </w:rPr>
          <mc:AlternateContent>
            <mc:Choice Requires="wpg">
              <w:drawing>
                <wp:inline distT="0" distB="0" distL="0" distR="0" wp14:anchorId="5124793D" wp14:editId="207B2BA9">
                  <wp:extent cx="418465" cy="221615"/>
                  <wp:effectExtent l="0" t="0" r="635" b="6985"/>
                  <wp:docPr id="7" name="Skupina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8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790D5A" w14:textId="0B31F315" w:rsidR="006B47EB" w:rsidRDefault="006B47EB" w:rsidP="006B47EB">
                                <w:pPr>
                                  <w:spacing w:before="0"/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B064CB" w:rsidRPr="00B064CB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2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13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FE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FE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FE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w14:anchorId="5124793D" id="Skupina 7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+tXGwQAAB8SAAAOAAAAZHJzL2Uyb0RvYy54bWzsWNtu3DYQfS/QfyD4vtZlJa0kWA7svRgF&#10;3CaA0w/gStQFkUSV5FrrBv33DklJe3GCNrGdooD3QcvrcObMzOFIl+/2TY0eKBcVaxPsXNgY0TZl&#10;WdUWCf7942YWYiQkaTNSs5Ym+JEK/O7q558u+y6mLitZnVGOQEgr4r5LcCllF1uWSEvaEHHBOtrC&#10;ZM54QyR0eWFlnPQgvakt17YDq2c86zhLqRAwujKT+ErLz3Oayvd5LqhEdYJBN6mfXD+36mldXZK4&#10;4KQrq3RQg3yHFg2pWjh0ErUikqAdr56IaqqUM8FyeZGyxmJ5XqVU2wDWOPaZNbec7TptSxH3RTfB&#10;BNCe4fTdYtPfHj5wVGUJXmDUkgZcdP9p11UtQQsFTt8VMay55d1994EbC6F5x9JPAqat83nVL8xi&#10;tO1/ZRkIJDvJNDj7nDdKBJiN9toHj5MP6F6iFAY9J/QCH6MUplzXCRzf+CgtwZFqlz/3HYxgdjGP&#10;xqn1sDnwI7Nz7uk5i8TmTK3noJcyCoJNHPAUz8PzviQd1W4SCqsBTwh8g+dHZdoN26NgbhDVqxSc&#10;SO5hHNJGoyMMqqhly5K0Bb3mnPUlJRmo56idYMS01RghlJB/gnkCLLSHeB+xnuByw1AfMMJF4o4L&#10;eUtZg1QjwRwSSStJHu6EVLocliiPtmxT1TWMk7huTwZgoRmBQ2GrmlPH69z4HNnROlyH3sxzg/XM&#10;s1er2fVm6c2CjbPwV/PVcrly/lLnOl5cVllGW3XMmKeO9+/8NjCGybApUwWrq0yJUyoJXmyXNUcP&#10;BHhio38DIEfLrFM1NAhgy5lJjuvZN2402wThYuZtPH8WLexwZjvRTRTYXuStNqcm3VUtfb5JqE9w&#10;5Lu+CaWv2mbr31PbSNxUEpi4rpoEQ6DATy0isQrAdZvptiRVbdpHUCj1D1CAu0dH63BVEWpiVe63&#10;e5CiYnjLskcIXM4gsoCU4fqARsn4nxj1QMUJFn/sCKcY1b+0EPyKt8cGHxvbsUHaFLYmOJUcI9NZ&#10;SsPwu45XRQmyTYK17BqYKK90/B70GBILCEFpN9CXaR6y2XHHdNakjAJPwXPOfor/X4odfQiVU55T&#10;eaMocr4AZRQ/wr/2y4EbvTA43ZOW6y/v+i+p0ZmPYL6HhENA90NgAN7jNfNqbPgEohHWU1QnfA5E&#10;N3AhreuqE4rwSfwVOjwijTNuse1os9b3ABxwsuybePP/SjJQ0Axc8mK88o1kEjmeNxGK5y9c6BhS&#10;GWYMsQwzI7nIl6CWH1B0OEAZpuowmRX8yMwK5mfk85ZZ4uKLlfnTiuTZ1/dbZk2vR69SzsN7yElm&#10;DW9HRwU58PlrVfCL82v9LbPeMkuVxq98Zx1em3WRrL9C6Fp/+GKiPnMc9/Wqw3edq78BAAD//wMA&#10;UEsDBBQABgAIAAAAIQCwlh0X3AAAAAMBAAAPAAAAZHJzL2Rvd25yZXYueG1sTI9Ba8JAEIXvBf/D&#10;MgVvdROtUtNsRMT2JIVqQbyN2TEJZmdDdk3iv++2l/Yy8HiP975JV4OpRUetqywriCcRCOLc6ooL&#10;BV+Ht6cXEM4ja6wtk4I7OVhlo4cUE217/qRu7wsRStglqKD0vkmkdHlJBt3ENsTBu9jWoA+yLaRu&#10;sQ/lppbTKFpIgxWHhRIb2pSUX/c3o+C9x349i7fd7nrZ3E+H+cdxF5NS48dh/QrC0+D/wvCDH9Ah&#10;C0xne2PtRK0gPOJ/b/AW8yWIs4LZ8xJklsr/7Nk3AAAA//8DAFBLAQItABQABgAIAAAAIQC2gziS&#10;/gAAAOEBAAATAAAAAAAAAAAAAAAAAAAAAABbQ29udGVudF9UeXBlc10ueG1sUEsBAi0AFAAGAAgA&#10;AAAhADj9If/WAAAAlAEAAAsAAAAAAAAAAAAAAAAALwEAAF9yZWxzLy5yZWxzUEsBAi0AFAAGAAgA&#10;AAAhAC/z61cbBAAAHxIAAA4AAAAAAAAAAAAAAAAALgIAAGRycy9lMm9Eb2MueG1sUEsBAi0AFAAG&#10;AAgAAAAhALCWHRfcAAAAAwEAAA8AAAAAAAAAAAAAAAAAdQYAAGRycy9kb3ducmV2LnhtbFBLBQYA&#10;AAAABAAEAPMAAAB+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7" type="#_x0000_t202" style="position:absolute;left:5351;top:800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EmFvAAAANoAAAAPAAAAZHJzL2Rvd25yZXYueG1sRE9LCsIw&#10;EN0L3iGM4EY01YVINYof/GxctHqAoRnbYjMpTdTq6c1CcPl4/8WqNZV4UuNKywrGowgEcWZ1ybmC&#10;62U/nIFwHlljZZkUvMnBatntLDDW9sUJPVOfixDCLkYFhfd1LKXLCjLoRrYmDtzNNgZ9gE0udYOv&#10;EG4qOYmiqTRYcmgosKZtQdk9fRgFtE7s53x3B5NsdtvDrWQayKNS/V67noPw1Pq/+Oc+aQVha7gS&#10;boBcfgEAAP//AwBQSwECLQAUAAYACAAAACEA2+H2y+4AAACFAQAAEwAAAAAAAAAAAAAAAAAAAAAA&#10;W0NvbnRlbnRfVHlwZXNdLnhtbFBLAQItABQABgAIAAAAIQBa9CxbvwAAABUBAAALAAAAAAAAAAAA&#10;AAAAAB8BAABfcmVscy8ucmVsc1BLAQItABQABgAIAAAAIQAuvEmFvAAAANoAAAAPAAAAAAAAAAAA&#10;AAAAAAcCAABkcnMvZG93bnJldi54bWxQSwUGAAAAAAMAAwC3AAAA8AIAAAAA&#10;" filled="f" stroked="f">
                    <v:textbox inset="0,0,0,0">
                      <w:txbxContent>
                        <w:p w14:paraId="23790D5A" w14:textId="0B31F315" w:rsidR="006B47EB" w:rsidRDefault="006B47EB" w:rsidP="006B47EB">
                          <w:pPr>
                            <w:spacing w:before="0"/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B064CB" w:rsidRPr="00B064CB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8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oval id="Oval 65" o:spid="_x0000_s1029" style="position:absolute;left:54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LQBwwAAANsAAAAPAAAAZHJzL2Rvd25yZXYueG1sRE9NawIx&#10;EL0L/Q9hCr1ptq1IXY1ixdbqpaiL4G3YTHcXN5M1SXX9901B8DaP9znjaWtqcSbnK8sKnnsJCOLc&#10;6ooLBdnuo/sGwgdkjbVlUnAlD9PJQ2eMqbYX3tB5GwoRQ9inqKAMoUml9HlJBn3PNsSR+7HOYIjQ&#10;FVI7vMRwU8uXJBlIgxXHhhIbmpeUH7e/RsFyP+h/LmqfrYen5fywyrL3b5co9fTYzkYgArXhLr65&#10;v3Sc/wr/v8QD5OQPAAD//wMAUEsBAi0AFAAGAAgAAAAhANvh9svuAAAAhQEAABMAAAAAAAAAAAAA&#10;AAAAAAAAAFtDb250ZW50X1R5cGVzXS54bWxQSwECLQAUAAYACAAAACEAWvQsW78AAAAVAQAACwAA&#10;AAAAAAAAAAAAAAAfAQAAX3JlbHMvLnJlbHNQSwECLQAUAAYACAAAACEARky0AcMAAADbAAAADwAA&#10;AAAAAAAAAAAAAAAHAgAAZHJzL2Rvd25yZXYueG1sUEsFBgAAAAADAAMAtwAAAPcCAAAAAA==&#10;" fillcolor="#009fe3" stroked="f"/>
                    <v:oval id="Oval 66" o:spid="_x0000_s1030" style="position:absolute;left:563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Sx1wwAAANsAAAAPAAAAZHJzL2Rvd25yZXYueG1sRE9Na8JA&#10;EL0X+h+WKXjTTYuIja5iRavtpTQGwduQHZPQ7Gzc3Wr8911B6G0e73Om88404kzO15YVPA8SEMSF&#10;1TWXCvLduj8G4QOyxsYyKbiSh/ns8WGKqbYX/qZzFkoRQ9inqKAKoU2l9EVFBv3AtsSRO1pnMETo&#10;SqkdXmK4aeRLkoykwZpjQ4UtLSsqfrJfo2CzHw3fV43PP19Pm+XhI8/fvlyiVO+pW0xABOrCv/ju&#10;3uo4fwi3X+IBcvYHAAD//wMAUEsBAi0AFAAGAAgAAAAhANvh9svuAAAAhQEAABMAAAAAAAAAAAAA&#10;AAAAAAAAAFtDb250ZW50X1R5cGVzXS54bWxQSwECLQAUAAYACAAAACEAWvQsW78AAAAVAQAACwAA&#10;AAAAAAAAAAAAAAAfAQAAX3JlbHMvLnJlbHNQSwECLQAUAAYACAAAACEAyaUsdcMAAADbAAAADwAA&#10;AAAAAAAAAAAAAAAHAgAAZHJzL2Rvd25yZXYueG1sUEsFBgAAAAADAAMAtwAAAPcCAAAAAA==&#10;" fillcolor="#009fe3" stroked="f"/>
                    <v:oval id="Oval 67" o:spid="_x0000_s1031" style="position:absolute;left:57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YnuwwAAANsAAAAPAAAAZHJzL2Rvd25yZXYueG1sRE9NawIx&#10;EL0L/Q9hCr1ptqVKXY1ixdbqpaiL4G3YTHcXN5M1SXX9901B8DaP9znjaWtqcSbnK8sKnnsJCOLc&#10;6ooLBdnuo/sGwgdkjbVlUnAlD9PJQ2eMqbYX3tB5GwoRQ9inqKAMoUml9HlJBn3PNsSR+7HOYIjQ&#10;FVI7vMRwU8uXJBlIgxXHhhIbmpeUH7e/RsFyP3j9XNQ+Ww9Py/lhlWXv3y5R6umxnY1ABGrDXXxz&#10;f+k4vw//v8QD5OQPAAD//wMAUEsBAi0AFAAGAAgAAAAhANvh9svuAAAAhQEAABMAAAAAAAAAAAAA&#10;AAAAAAAAAFtDb250ZW50X1R5cGVzXS54bWxQSwECLQAUAAYACAAAACEAWvQsW78AAAAVAQAACwAA&#10;AAAAAAAAAAAAAAAfAQAAX3JlbHMvLnJlbHNQSwECLQAUAAYACAAAACEApumJ7sMAAADbAAAADwAA&#10;AAAAAAAAAAAAAAAHAgAAZHJzL2Rvd25yZXYueG1sUEsFBgAAAAADAAMAtwAAAPcCAAAAAA==&#10;" fillcolor="#009fe3" stroked="f"/>
                  </v:group>
                  <w10:anchorlock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7140989"/>
      <w:docPartObj>
        <w:docPartGallery w:val="Page Numbers (Bottom of Page)"/>
        <w:docPartUnique/>
      </w:docPartObj>
    </w:sdtPr>
    <w:sdtEndPr/>
    <w:sdtContent>
      <w:p w14:paraId="39AAFD74" w14:textId="2B29AAEE" w:rsidR="00444E56" w:rsidRDefault="00444E56">
        <w:pPr>
          <w:pStyle w:val="Pt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sk-SK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37AEA550" wp14:editId="43E5C134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6" name="Vývojový diagram: alternatívny proces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8C98D" w14:textId="5AAD8849" w:rsidR="00444E56" w:rsidRDefault="00444E56">
                              <w:pPr>
                                <w:pStyle w:val="Pta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Pr="00444E56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7AEA550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ívny proces 6" o:spid="_x0000_s1032" type="#_x0000_t176" style="position:absolute;margin-left:0;margin-top:0;width:40.35pt;height:34.75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fK03wIAAOoFAAAOAAAAZHJzL2Uyb0RvYy54bWysVF1v0zAUfUfiP1h+z5K0TttES1HXtAhp&#10;wKQB727iNIbEDrbXtCB+Ej9hT/tjXDtt125CQkArRf6895xzj+/lq21Tow1TmkuR4vAiwIiJXBZc&#10;rFP88cPSm2CkDRUFraVgKd4xjV9NX7647NqEDWQl64IpBEGETro2xZUxbeL7Oq9YQ/WFbJmAzVKq&#10;hhqYqrVfKNpB9Kb2B0Ew8jupilbJnGkNq1m/iacuflmy3LwvS80MqlMM2Iz7Kvdd2a8/vaTJWtG2&#10;4vkeBv0LFA3lApIeQ2XUUHSn+LNQDc+V1LI0F7lsfFmWPGeOA7AJgydsbivaMscFxNHtUSb9/8Lm&#10;7zY3CvEixSOMBG2gRJ8e7jfys9w83KOCU9CmSRCtDVOCmoefG7FDvd5oZNXrWp1AkNv2Rln+ur2W&#10;+ReNhJxXVKzZTCnZVYwWgDm05/2zC3ai4SpadW9lAcnpnZFOyG2pGhsQJEJbV6/dsV5sa1AOi1E4&#10;ICTCKIctQsLhIHIZaHK43CptXjPZAGINpS9r2QEsZWZ7Ouymd47LSDfX2liENDncswCEXPK6dj6p&#10;xdkCHOxXAA9ctXsWmSv79ziIF5PFhHhkMFp4JMgyb7acE2+0DMdRNszm8yz8YfOGJKl4UTBh0xws&#10;GJI/K/H+MfTmOZpQy5oXNpyFpNV6Na8V2lB4AtF8Mrwie5VOjvnnMJwIwOUJJZA7uBrE3nI0GXtk&#10;SSIvHgcTLwjjq3gUkJhky3NK11ywf6eEuhTHERTX0fktt/HQ/p9zo0nDwb2o5k2KJ4H92UM0sbZc&#10;iMKNDeV1Pz6RwsJ/lALKfSi0M7H1be9/s11t3RtyDreeXsliB65WElwHbQcaJAwqqb5h1EGzSbH+&#10;ekcVw6h+I+BlxCEhtju5CYnGA5io053V6Q4VOYRKscGoH85N39HuWsXXFWQKnVRCzuA1ldyZ+hHV&#10;/g1CQ3Hc9s3PdqzTuTv12KKnvwAAAP//AwBQSwMEFAAGAAgAAAAhABrkTJ3ZAAAAAwEAAA8AAABk&#10;cnMvZG93bnJldi54bWxMj8FOwzAQRO9I/IO1SNyoA6ihDXEqRIW40tJy3sZLEmGvo3jbhL/HcKGX&#10;lUYzmnlbribv1ImG2AU2cDvLQBHXwXbcGNi9v9wsQEVBtugCk4FvirCqLi9KLGwYeUOnrTQqlXAs&#10;0EAr0hdax7olj3EWeuLkfYbBoyQ5NNoOOKZy7/RdluXaY8dpocWenluqv7ZHb2Cfj/W6ud987N92&#10;+Kont+zXczHm+mp6egQlNMl/GH7xEzpUiekQjmyjcgbSI/J3k7fIHkAdDOTLOeiq1Ofs1Q8AAAD/&#10;/wMAUEsBAi0AFAAGAAgAAAAhALaDOJL+AAAA4QEAABMAAAAAAAAAAAAAAAAAAAAAAFtDb250ZW50&#10;X1R5cGVzXS54bWxQSwECLQAUAAYACAAAACEAOP0h/9YAAACUAQAACwAAAAAAAAAAAAAAAAAvAQAA&#10;X3JlbHMvLnJlbHNQSwECLQAUAAYACAAAACEAq5nytN8CAADqBQAADgAAAAAAAAAAAAAAAAAuAgAA&#10;ZHJzL2Uyb0RvYy54bWxQSwECLQAUAAYACAAAACEAGuRMndkAAAADAQAADwAAAAAAAAAAAAAAAAA5&#10;BQAAZHJzL2Rvd25yZXYueG1sUEsFBgAAAAAEAAQA8wAAAD8GAAAAAA==&#10;" filled="f" fillcolor="#5c83b4" stroked="f" strokecolor="#737373">
                  <v:textbox>
                    <w:txbxContent>
                      <w:p w14:paraId="4208C98D" w14:textId="5AAD8849" w:rsidR="00444E56" w:rsidRDefault="00444E56">
                        <w:pPr>
                          <w:pStyle w:val="Pta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Pr="00444E56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D70E9" w14:textId="77777777" w:rsidR="004951BF" w:rsidRDefault="004951BF">
      <w:pPr>
        <w:spacing w:before="0"/>
      </w:pPr>
      <w:r>
        <w:separator/>
      </w:r>
    </w:p>
  </w:footnote>
  <w:footnote w:type="continuationSeparator" w:id="0">
    <w:p w14:paraId="4EBDB12B" w14:textId="77777777" w:rsidR="004951BF" w:rsidRDefault="004951BF">
      <w:pPr>
        <w:spacing w:before="0"/>
      </w:pPr>
      <w:r>
        <w:continuationSeparator/>
      </w:r>
    </w:p>
  </w:footnote>
  <w:footnote w:id="1">
    <w:p w14:paraId="0FF571D7" w14:textId="26C2AA3E" w:rsidR="00C7683C" w:rsidRDefault="00C7683C" w:rsidP="007F2A2F">
      <w:pPr>
        <w:pStyle w:val="Textpoznmkypodiarou"/>
      </w:pPr>
      <w:r>
        <w:rPr>
          <w:rStyle w:val="Odkaznapoznmkupodiarou"/>
        </w:rPr>
        <w:footnoteRef/>
      </w:r>
      <w:r>
        <w:t xml:space="preserve"> mesto, obec, nezisková</w:t>
      </w:r>
      <w:r w:rsidR="002F1D17">
        <w:t xml:space="preserve"> organizácia</w:t>
      </w:r>
      <w:r>
        <w:t xml:space="preserve">, cirkevná organizácia, občianske združenie, </w:t>
      </w:r>
      <w:r w:rsidRPr="00431F31">
        <w:t>právnická osoba zriadená vyšším územným celkom alebo založená vyšším územným celkom</w:t>
      </w:r>
      <w:r w:rsidR="00AC4AF6">
        <w:t xml:space="preserve"> alebo iné.</w:t>
      </w:r>
    </w:p>
  </w:footnote>
  <w:footnote w:id="2">
    <w:p w14:paraId="64085E7F" w14:textId="3B701517" w:rsidR="0091434D" w:rsidRDefault="0091434D">
      <w:pPr>
        <w:pStyle w:val="Textpoznmkypodiarou"/>
      </w:pPr>
      <w:r>
        <w:rPr>
          <w:rStyle w:val="Odkaznapoznmkupodiarou"/>
        </w:rPr>
        <w:footnoteRef/>
      </w:r>
      <w:r>
        <w:t xml:space="preserve"> Žiadateľ vyplní v prípade, ak má viac ako jedného štatutárneho zástupcu (tabuľku je možné v prípade viacerých štatutárnych zástupcov skopírovať). </w:t>
      </w:r>
    </w:p>
  </w:footnote>
  <w:footnote w:id="3">
    <w:p w14:paraId="14C856CB" w14:textId="39D17768" w:rsidR="002F1D17" w:rsidRDefault="002F1D17">
      <w:pPr>
        <w:pStyle w:val="Textpoznmkypodiarou"/>
      </w:pPr>
      <w:r>
        <w:rPr>
          <w:rStyle w:val="Odkaznapoznmkupodiarou"/>
        </w:rPr>
        <w:footnoteRef/>
      </w:r>
      <w:r>
        <w:t xml:space="preserve"> Vyplní Žiadateľ zriadený inou právnickou osobou.</w:t>
      </w:r>
    </w:p>
  </w:footnote>
  <w:footnote w:id="4">
    <w:p w14:paraId="751B8B29" w14:textId="0BC0D5C4" w:rsidR="00C7683C" w:rsidRDefault="00C7683C">
      <w:pPr>
        <w:pStyle w:val="Textpoznmkypodiarou"/>
      </w:pPr>
      <w:r>
        <w:rPr>
          <w:rStyle w:val="Odkaznapoznmkupodiarou"/>
        </w:rPr>
        <w:footnoteRef/>
      </w:r>
      <w:r>
        <w:t xml:space="preserve"> mesto, obec, </w:t>
      </w:r>
      <w:r w:rsidR="00AC4AF6">
        <w:t xml:space="preserve">samosprávny kraj, </w:t>
      </w:r>
      <w:r>
        <w:t xml:space="preserve">nezisková, cirkevná organizácia, občianske združenie, </w:t>
      </w:r>
      <w:r w:rsidRPr="00431F31">
        <w:t>právnická osoba zriadená vyšším územným celkom alebo založená vyšším územným celkom</w:t>
      </w:r>
      <w:r w:rsidR="00AC4AF6">
        <w:t xml:space="preserve"> alebo iné.</w:t>
      </w:r>
    </w:p>
  </w:footnote>
  <w:footnote w:id="5">
    <w:p w14:paraId="61B46991" w14:textId="30F099EA" w:rsidR="00C7683C" w:rsidRDefault="00C7683C" w:rsidP="00AF0226">
      <w:pPr>
        <w:pStyle w:val="Textpoznmkypodiarou"/>
      </w:pPr>
      <w:r>
        <w:rPr>
          <w:rStyle w:val="Odkaznapoznmkupodiarou"/>
        </w:rPr>
        <w:footnoteRef/>
      </w:r>
      <w:r>
        <w:t xml:space="preserve"> Žiadateľ vyplní v prípade, ak má zriaďovateľ viac ako jedného štatutárneho zástupcu (tabuľku je možné v prípade viacerých štatutárnych zástupcov skopírovať).</w:t>
      </w:r>
    </w:p>
  </w:footnote>
  <w:footnote w:id="6">
    <w:p w14:paraId="7F2DC93E" w14:textId="1061281D" w:rsidR="00AC4AF6" w:rsidRDefault="00AC4AF6">
      <w:pPr>
        <w:pStyle w:val="Textpoznmkypodiarou"/>
      </w:pPr>
      <w:r>
        <w:rPr>
          <w:rStyle w:val="Odkaznapoznmkupodiarou"/>
        </w:rPr>
        <w:footnoteRef/>
      </w:r>
      <w:r>
        <w:t xml:space="preserve"> MP = mentálnym postihnutím</w:t>
      </w:r>
    </w:p>
    <w:p w14:paraId="7A4C967B" w14:textId="44B17271" w:rsidR="00AC4AF6" w:rsidRDefault="00AC4AF6">
      <w:pPr>
        <w:pStyle w:val="Textpoznmkypodiarou"/>
      </w:pPr>
      <w:r>
        <w:t xml:space="preserve">  PAS = poruchami autistického spektra</w:t>
      </w:r>
    </w:p>
  </w:footnote>
  <w:footnote w:id="7">
    <w:p w14:paraId="6E467C8F" w14:textId="6518438D" w:rsidR="00C124AC" w:rsidRDefault="00C124AC">
      <w:pPr>
        <w:pStyle w:val="Textpoznmkypodiarou"/>
      </w:pPr>
      <w:r>
        <w:rPr>
          <w:rStyle w:val="Odkaznapoznmkupodiarou"/>
        </w:rPr>
        <w:footnoteRef/>
      </w:r>
      <w:r>
        <w:t xml:space="preserve"> Podľa výpisu z registra poskytovateľov sociálnych služieb. </w:t>
      </w:r>
    </w:p>
  </w:footnote>
  <w:footnote w:id="8">
    <w:p w14:paraId="3E0B03BE" w14:textId="3EBB194B" w:rsidR="00C7683C" w:rsidRDefault="00C7683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13614">
        <w:t>k poslednému dňu mesiaca predchádzajúceho mesiacu, v ktorom je žiadosť podávaná</w:t>
      </w:r>
    </w:p>
  </w:footnote>
  <w:footnote w:id="9">
    <w:p w14:paraId="179CB8C3" w14:textId="52EC46E0" w:rsidR="0067790A" w:rsidRDefault="0067790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cstheme="minorHAnsi"/>
        </w:rPr>
        <w:t>§</w:t>
      </w:r>
      <w:r w:rsidR="00173F2F">
        <w:rPr>
          <w:rFonts w:cstheme="minorHAnsi"/>
        </w:rPr>
        <w:t xml:space="preserve">296 </w:t>
      </w:r>
      <w:r w:rsidR="00173F2F" w:rsidRPr="00173F2F">
        <w:rPr>
          <w:rFonts w:cstheme="minorHAnsi"/>
        </w:rPr>
        <w:t>Zákon</w:t>
      </w:r>
      <w:r w:rsidR="00173F2F">
        <w:rPr>
          <w:rFonts w:cstheme="minorHAnsi"/>
        </w:rPr>
        <w:t>a</w:t>
      </w:r>
      <w:r w:rsidR="00173F2F" w:rsidRPr="00173F2F">
        <w:rPr>
          <w:rFonts w:cstheme="minorHAnsi"/>
        </w:rPr>
        <w:t xml:space="preserve"> č. 300/2005 Z. z. Trestný zákon v znení neskorších predpisov</w:t>
      </w:r>
    </w:p>
  </w:footnote>
  <w:footnote w:id="10">
    <w:p w14:paraId="338FFD97" w14:textId="0A390722" w:rsidR="00173F2F" w:rsidRDefault="00173F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cstheme="minorHAnsi"/>
        </w:rPr>
        <w:t xml:space="preserve">§266 až §268 </w:t>
      </w:r>
      <w:r w:rsidRPr="00173F2F">
        <w:rPr>
          <w:rFonts w:cstheme="minorHAnsi"/>
        </w:rPr>
        <w:t>Zákon</w:t>
      </w:r>
      <w:r>
        <w:rPr>
          <w:rFonts w:cstheme="minorHAnsi"/>
        </w:rPr>
        <w:t>a</w:t>
      </w:r>
      <w:r w:rsidRPr="00173F2F">
        <w:rPr>
          <w:rFonts w:cstheme="minorHAnsi"/>
        </w:rPr>
        <w:t xml:space="preserve"> č. 300/2005 Z. z. Trestný zákon v znení neskorších predpisov</w:t>
      </w:r>
    </w:p>
  </w:footnote>
  <w:footnote w:id="11">
    <w:p w14:paraId="27A2ECFC" w14:textId="6C11B8DE" w:rsidR="009B40D8" w:rsidRDefault="009B40D8">
      <w:pPr>
        <w:pStyle w:val="Textpoznmkypodiarou"/>
      </w:pPr>
      <w:r>
        <w:rPr>
          <w:rStyle w:val="Odkaznapoznmkupodiarou"/>
        </w:rPr>
        <w:footnoteRef/>
      </w:r>
      <w:r>
        <w:t xml:space="preserve"> Predkladá iba ž</w:t>
      </w:r>
      <w:r w:rsidRPr="003511D3">
        <w:t xml:space="preserve">iadateľ, ktorým je </w:t>
      </w:r>
      <w:r>
        <w:t>obec, VÚC,</w:t>
      </w:r>
      <w:r w:rsidRPr="004E59D1">
        <w:t xml:space="preserve"> príspevková</w:t>
      </w:r>
      <w:r w:rsidRPr="003511D3">
        <w:t xml:space="preserve"> alebo rozpočtová organizácia</w:t>
      </w:r>
      <w:r>
        <w:t>.</w:t>
      </w:r>
    </w:p>
  </w:footnote>
  <w:footnote w:id="12">
    <w:p w14:paraId="741B0E11" w14:textId="77777777" w:rsidR="00C60486" w:rsidRPr="00CF6454" w:rsidRDefault="00C60486" w:rsidP="00C60486">
      <w:pPr>
        <w:pStyle w:val="Textpoznmkypodiarou"/>
        <w:rPr>
          <w:szCs w:val="18"/>
        </w:rPr>
      </w:pPr>
      <w:r w:rsidRPr="00CF6454">
        <w:rPr>
          <w:rStyle w:val="Odkaznapoznmkupodiarou"/>
          <w:szCs w:val="18"/>
        </w:rPr>
        <w:footnoteRef/>
      </w:r>
      <w:r w:rsidRPr="00CF6454">
        <w:rPr>
          <w:szCs w:val="18"/>
        </w:rPr>
        <w:t xml:space="preserve"> Nevzťahuje sa na žiadateľa ktorým je obec.</w:t>
      </w:r>
    </w:p>
  </w:footnote>
  <w:footnote w:id="13">
    <w:p w14:paraId="694F82A2" w14:textId="57BBA325" w:rsidR="009B40D8" w:rsidRPr="00373BD1" w:rsidRDefault="009B40D8" w:rsidP="00373BD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3BD1">
        <w:t>Môže sa nahradiť Zmluvou o vedení účtu, v prípade, že je IBAN kód uvedený v tejto zmluve.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EB536" w14:textId="7BEB1018" w:rsidR="00C60486" w:rsidRDefault="00C60486">
    <w:pPr>
      <w:pStyle w:val="Hlavika"/>
    </w:pPr>
    <w:r w:rsidRPr="00E51997">
      <w:rPr>
        <w:noProof/>
        <w:color w:val="000000"/>
        <w:sz w:val="18"/>
        <w:szCs w:val="18"/>
        <w:lang w:eastAsia="sk-SK"/>
      </w:rPr>
      <w:drawing>
        <wp:inline distT="0" distB="0" distL="0" distR="0" wp14:anchorId="03D56CE5" wp14:editId="319281ED">
          <wp:extent cx="5731510" cy="362585"/>
          <wp:effectExtent l="0" t="0" r="2540" b="0"/>
          <wp:docPr id="19" name="Obrázok 19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5757E" w14:textId="5C5815CE" w:rsidR="00C7683C" w:rsidRDefault="00444E56">
    <w:pPr>
      <w:pStyle w:val="Hlavika"/>
    </w:pPr>
    <w:r w:rsidRPr="00E51997">
      <w:rPr>
        <w:noProof/>
        <w:color w:val="000000"/>
        <w:sz w:val="18"/>
        <w:szCs w:val="18"/>
        <w:lang w:eastAsia="sk-SK"/>
      </w:rPr>
      <w:drawing>
        <wp:inline distT="0" distB="0" distL="0" distR="0" wp14:anchorId="3A4963F1" wp14:editId="43511AA1">
          <wp:extent cx="5731510" cy="362642"/>
          <wp:effectExtent l="0" t="0" r="2540" b="0"/>
          <wp:docPr id="3" name="Obrázok 3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62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683C"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1" layoutInCell="1" allowOverlap="1" wp14:anchorId="792A8905" wp14:editId="1A002B9A">
              <wp:simplePos x="0" y="0"/>
              <wp:positionH relativeFrom="page">
                <wp:posOffset>6978650</wp:posOffset>
              </wp:positionH>
              <wp:positionV relativeFrom="page">
                <wp:posOffset>488950</wp:posOffset>
              </wp:positionV>
              <wp:extent cx="85090" cy="9144000"/>
              <wp:effectExtent l="0" t="0" r="0" b="0"/>
              <wp:wrapNone/>
              <wp:docPr id="1" name="Skupina 1" descr="Ozdobný bočný panel s jedným dlhým, tenkým, zvislým obdĺžnikom, medzerou a malým štvorcom dol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090" cy="9144000"/>
                        <a:chOff x="0" y="0"/>
                        <a:chExt cx="228600" cy="9144000"/>
                      </a:xfrm>
                    </wpg:grpSpPr>
                    <wps:wsp>
                      <wps:cNvPr id="4" name="Obdĺžnik 4"/>
                      <wps:cNvSpPr/>
                      <wps:spPr>
                        <a:xfrm>
                          <a:off x="0" y="0"/>
                          <a:ext cx="228600" cy="8782050"/>
                        </a:xfrm>
                        <a:prstGeom prst="rect">
                          <a:avLst/>
                        </a:prstGeom>
                        <a:solidFill>
                          <a:srgbClr val="009FE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Obdĺžnik 5"/>
                      <wps:cNvSpPr>
                        <a:spLocks noChangeAspect="1"/>
                      </wps:cNvSpPr>
                      <wps:spPr>
                        <a:xfrm>
                          <a:off x="0" y="89154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90900</wp14:pctHeight>
              </wp14:sizeRelV>
            </wp:anchor>
          </w:drawing>
        </mc:Choice>
        <mc:Fallback>
          <w:pict>
            <v:group w14:anchorId="1F796577" id="Skupina 1" o:spid="_x0000_s1026" alt="Ozdobný bočný panel s jedným dlhým, tenkým, zvislým obdĺžnikom, medzerou a malým štvorcom dole" style="position:absolute;margin-left:549.5pt;margin-top:38.5pt;width:6.7pt;height:10in;z-index:251659264;mso-height-percent:909;mso-position-horizontal-relative:page;mso-position-vertical-relative:page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LfEpAMAAHULAAAOAAAAZHJzL2Uyb0RvYy54bWzsVttu3DYQfS/QfyD03Fja7W6yFiwHCyc2&#10;CjixUSfIM5eiLjXFYUjuau1/yEf0NwokL03+KzPUxe56kRYuUKBAXiSSc+WZmSMdPd82im2kdTXo&#10;LJocJBGTWkBe6zKL3r45fbKImPNc51yBlll0I130/PjHH45ak8opVKByaRk60S5tTRZV3ps0jp2o&#10;ZMPdARipUViAbbjHrS3j3PIWvTcqnibJ07gFmxsLQjqHpy86YXQc/BeFFP6iKJz0TGUR5ubD04bn&#10;ip7x8RFPS8tNVYs+Df6ILBpeaww6unrBPWdrWz9w1dTCgoPCHwhoYiiKWshwB7zNJNm5zZmFtQl3&#10;KdO2NCNMCO0OTo92K15vLi2rc6xdxDRvsERX12tTa87wIJdOIFgXtzms9J8f2Qo+f6C34Voq5thv&#10;Msdtw3JV4esn5qW+DovbTe0USWCVf/7jyyddXwPKG5nfSrwU46zhQf7ld78Bi1iwHJSkcrSmTDGr&#10;M2uuzKXtD8puRwhvC9vQG7Fj21DIm7GQcuuZwMPFPDnEaguUHE5msyTpCy0q7IYHVqJ62dtNp4un&#10;qLtrGA9RY0puzKU12LPurizu35XlquJGhmo7AqAvy2woy8WIJJt1OAW1ESSXOsTrnyJ0/6aLZ4tp&#10;Mg8QjTflqbHOn0ksDC2yyOIohQ7nm3PnsSyoOqhQUAeqzk9rpcLGlqsTZdmG09glh6cvf6aU0eQv&#10;akqTsgYy68R0giAPdwkrf6Mk6Sn9qyywVbG+05BJIAk5xuFCSO0nnajiuezCz7H6w91Gi5BLcEie&#10;C4w/+u4dEAE99N1l2euTqQwcMxon30qsMx4tQmTQfjRuag12nwOFt+ojd/oDSB00hNIK8hvsGAsd&#10;wzkjTmus2zl3/pJbpDTsaqRpf4GPQkGbRdCvIlaBvd13TvrY0iiNWIsUmUXu/ZpbGTH1i8ZmD6OF&#10;nBo2s/mzKcaw9yWr+xK9bk4A2wFpBbMLS9L3algWFpp3yOZLiooirgXGziLh7bA58R114/dAyOUy&#10;qCF3GO7P9ZUR5JxQpb58s33Hremb1yMxvIZhwHi608OdLllqWK49FHVo8Dtce7xx2Imf/oOpn++Z&#10;+vnO1FO+zpyDuHZMw0nFdSmXzuCcEg7UL5QqMglRRJf3NxlicTiZI1WSJfb1HkbsOaPrxIGGBw54&#10;FE3sHzKKr9bNK8j/boK/s8l3Nvl/s0n4o8B/u/BB6v9D6efx/j5M8t3f8vFXAAAA//8DAFBLAwQU&#10;AAYACAAAACEAQbzBfd4AAAANAQAADwAAAGRycy9kb3ducmV2LnhtbExPyU7DMBC9I/EP1iBxo44j&#10;aGmIU7GoXDi1bFc3HpIIexxip03/nukJTjNv5ukt5WryTuxxiF0gDWqWgUCqg+2o0fD2ur66BRGT&#10;IWtcINRwxAir6vysNIUNB9rgfpsawSIUC6OhTakvpIx1i97EWeiR+PcVBm8Sw6GRdjAHFvdO5lk2&#10;l950xA6t6fGxxfp7O3oN+NEc1ad7yR+m8Wld988/tn+fa315Md3fgUg4pT8ynOJzdKg40y6MZKNw&#10;jLPlksskDYsFzxNDqfwaxI63G8U3WZXyf4vqFwAA//8DAFBLAQItABQABgAIAAAAIQC2gziS/gAA&#10;AOEBAAATAAAAAAAAAAAAAAAAAAAAAABbQ29udGVudF9UeXBlc10ueG1sUEsBAi0AFAAGAAgAAAAh&#10;ADj9If/WAAAAlAEAAAsAAAAAAAAAAAAAAAAALwEAAF9yZWxzLy5yZWxzUEsBAi0AFAAGAAgAAAAh&#10;AIdwt8SkAwAAdQsAAA4AAAAAAAAAAAAAAAAALgIAAGRycy9lMm9Eb2MueG1sUEsBAi0AFAAGAAgA&#10;AAAhAEG8wX3eAAAADQEAAA8AAAAAAAAAAAAAAAAA/gUAAGRycy9kb3ducmV2LnhtbFBLBQYAAAAA&#10;BAAEAPMAAAAJBwAAAAA=&#10;">
              <v:rect id="Obdĺžnik 4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y3BwQAAANoAAAAPAAAAZHJzL2Rvd25yZXYueG1sRI/RisIw&#10;FETfhf2HcBd807QiRbtGEUFYfbP2Ay7Nte3a3JQm2m6/3ggL+zjMzBlmsxtMI57UudqygngegSAu&#10;rK65VJBfj7MVCOeRNTaWScEvOdhtPyYbTLXt+ULPzJciQNilqKDyvk2ldEVFBt3ctsTBu9nOoA+y&#10;K6XusA9w08hFFCXSYM1hocKWDhUV9+xhFGC+9su4t+OYJYshaQ5jfDr/KDX9HPZfIDwN/j/81/7W&#10;CpbwvhJugNy+AAAA//8DAFBLAQItABQABgAIAAAAIQDb4fbL7gAAAIUBAAATAAAAAAAAAAAAAAAA&#10;AAAAAABbQ29udGVudF9UeXBlc10ueG1sUEsBAi0AFAAGAAgAAAAhAFr0LFu/AAAAFQEAAAsAAAAA&#10;AAAAAAAAAAAAHwEAAF9yZWxzLy5yZWxzUEsBAi0AFAAGAAgAAAAhAKL/LcHBAAAA2gAAAA8AAAAA&#10;AAAAAAAAAAAABwIAAGRycy9kb3ducmV2LnhtbFBLBQYAAAAAAwADALcAAAD1AgAAAAA=&#10;" fillcolor="#009fe3" stroked="f" strokeweight="1pt"/>
              <v:rect id="Obdĺžnik 5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J4GwgAAANoAAAAPAAAAZHJzL2Rvd25yZXYueG1sRI9Bi8Iw&#10;FITvC/6H8AQvoqmyK1qNIrsI4mGlKp6fzbMtNi+libb++40g7HGYmW+Yxao1pXhQ7QrLCkbDCARx&#10;anXBmYLTcTOYgnAeWWNpmRQ8ycFq2flYYKxtwwk9Dj4TAcIuRgW591UspUtzMuiGtiIO3tXWBn2Q&#10;dSZ1jU2Am1KOo2giDRYcFnKs6Dun9Ha4GwW/OPqc9cec2Ntlv0t+Tll7fjZK9brteg7CU+v/w+/2&#10;Viv4gteVcAPk8g8AAP//AwBQSwECLQAUAAYACAAAACEA2+H2y+4AAACFAQAAEwAAAAAAAAAAAAAA&#10;AAAAAAAAW0NvbnRlbnRfVHlwZXNdLnhtbFBLAQItABQABgAIAAAAIQBa9CxbvwAAABUBAAALAAAA&#10;AAAAAAAAAAAAAB8BAABfcmVscy8ucmVsc1BLAQItABQABgAIAAAAIQCcbJ4GwgAAANoAAAAPAAAA&#10;AAAAAAAAAAAAAAcCAABkcnMvZG93bnJldi54bWxQSwUGAAAAAAMAAwC3AAAA9gIAAAAA&#10;" fillcolor="#1f4d78 [1604]" stroked="f" strokeweight="1pt">
                <v:path arrowok="t"/>
                <o:lock v:ext="edit" aspectratio="t"/>
              </v:rect>
              <w10:wrap anchorx="page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7EAB" w14:textId="77777777" w:rsidR="00C83A9B" w:rsidRDefault="00C83A9B" w:rsidP="00C83A9B">
    <w:pPr>
      <w:jc w:val="right"/>
      <w:rPr>
        <w:i/>
        <w:spacing w:val="6"/>
        <w:sz w:val="18"/>
      </w:rPr>
    </w:pPr>
    <w:r w:rsidRPr="00E51997">
      <w:rPr>
        <w:noProof/>
        <w:color w:val="000000"/>
        <w:sz w:val="18"/>
        <w:szCs w:val="18"/>
        <w:lang w:eastAsia="sk-SK"/>
      </w:rPr>
      <w:drawing>
        <wp:inline distT="0" distB="0" distL="0" distR="0" wp14:anchorId="5B9A6885" wp14:editId="012F5967">
          <wp:extent cx="5731510" cy="362642"/>
          <wp:effectExtent l="0" t="0" r="2540" b="0"/>
          <wp:docPr id="23" name="Obrázok 23" descr="cid:image001.png@01D8CE96.2B58D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8CE96.2B58D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62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54B58" w14:textId="1B319D65" w:rsidR="00C83A9B" w:rsidRDefault="00C83A9B" w:rsidP="00C83A9B">
    <w:pPr>
      <w:jc w:val="right"/>
      <w:rPr>
        <w:i/>
        <w:sz w:val="18"/>
        <w:szCs w:val="28"/>
      </w:rPr>
    </w:pPr>
    <w:r>
      <w:rPr>
        <w:i/>
        <w:spacing w:val="6"/>
        <w:sz w:val="18"/>
      </w:rPr>
      <w:t>P</w:t>
    </w:r>
    <w:r w:rsidR="00BD3340">
      <w:rPr>
        <w:i/>
        <w:spacing w:val="6"/>
        <w:sz w:val="18"/>
      </w:rPr>
      <w:t>ríloha č. 1</w:t>
    </w:r>
    <w:r w:rsidRPr="0070527A">
      <w:rPr>
        <w:i/>
        <w:spacing w:val="6"/>
        <w:sz w:val="18"/>
      </w:rPr>
      <w:t xml:space="preserve"> Oznámenia č. </w:t>
    </w:r>
    <w:r w:rsidRPr="0070527A">
      <w:rPr>
        <w:i/>
        <w:sz w:val="18"/>
        <w:szCs w:val="28"/>
      </w:rPr>
      <w:t>PSZZP/01/PA3/2022</w:t>
    </w:r>
  </w:p>
  <w:p w14:paraId="0BF3D019" w14:textId="47F275FD" w:rsidR="00C7683C" w:rsidRPr="00C83A9B" w:rsidRDefault="00C7683C" w:rsidP="00C83A9B">
    <w:pPr>
      <w:spacing w:before="0"/>
      <w:jc w:val="right"/>
      <w:rPr>
        <w:i/>
        <w:sz w:val="18"/>
        <w:szCs w:val="28"/>
      </w:rPr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7216" behindDoc="0" locked="1" layoutInCell="1" allowOverlap="1" wp14:anchorId="760E5325" wp14:editId="71C8CACC">
              <wp:simplePos x="0" y="0"/>
              <mc:AlternateContent>
                <mc:Choice Requires="wp14">
                  <wp:positionH relativeFrom="page">
                    <wp14:pctPosHOffset>4500</wp14:pctPosHOffset>
                  </wp:positionH>
                </mc:Choice>
                <mc:Fallback>
                  <wp:positionH relativeFrom="page">
                    <wp:posOffset>339725</wp:posOffset>
                  </wp:positionH>
                </mc:Fallback>
              </mc:AlternateContent>
              <wp:positionV relativeFrom="page">
                <wp:align>center</wp:align>
              </wp:positionV>
              <wp:extent cx="152400" cy="9144000"/>
              <wp:effectExtent l="0" t="0" r="0" b="0"/>
              <wp:wrapNone/>
              <wp:docPr id="2" name="Skupina 2" descr="Ozdobný bočný panel s jedným dlhým, tenkým, zvislým obdĺžnikom, medzerou a malým štvorcom dol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2400" cy="9144000"/>
                        <a:chOff x="0" y="0"/>
                        <a:chExt cx="228600" cy="9144000"/>
                      </a:xfrm>
                    </wpg:grpSpPr>
                    <wps:wsp>
                      <wps:cNvPr id="39" name="Obdĺžnik 39"/>
                      <wps:cNvSpPr/>
                      <wps:spPr>
                        <a:xfrm>
                          <a:off x="0" y="0"/>
                          <a:ext cx="228600" cy="87820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Obdĺžnik 40"/>
                      <wps:cNvSpPr>
                        <a:spLocks noChangeAspect="1"/>
                      </wps:cNvSpPr>
                      <wps:spPr>
                        <a:xfrm>
                          <a:off x="0" y="89154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90900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980D9B3" id="Skupina 2" o:spid="_x0000_s1026" alt="Ozdobný bočný panel s jedným dlhým, tenkým, zvislým obdĺžnikom, medzerou a malým štvorcom dole" style="position:absolute;margin-left:0;margin-top:0;width:12pt;height:10in;z-index:251657216;mso-height-percent:909;mso-left-percent:45;mso-position-horizontal-relative:page;mso-position-vertical:center;mso-position-vertical-relative:page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ATnSQMAAAsLAAAOAAAAZHJzL2Uyb0RvYy54bWzsVk1PGzEQvVfqf7B8L5ukBMKKDYpCQZUo&#10;oELF2fF6syu8Htd22NCf1kNP7f/q2PtBQlJUUbVSJS4bf8y8mXk787KHR8tSkjthbAEqof2dHiVC&#10;cUgLNU/op+uTNyNKrGMqZRKUSOi9sPRo/PrVYaVjMYAcZCoMQRBl40onNHdOx1FkeS5KZndAC4WX&#10;GZiSOdyaeZQaViF6KaNBr7cXVWBSbYALa/H0uL6k44CfZYK7iyyzwhGZUMzNhacJz5l/RuNDFs8N&#10;03nBmzTYM7IoWaEwaAd1zBwjC1NsQJUFN2AhczscygiyrOAi1IDV9HuPqjk1sNChlnlczXVHE1L7&#10;iKdnw/Lzu1Ojr/SlQSYqPUcuws7XssxM6X8xS7IMlN13lImlIxwP+8PBbg+J5Xh10N/FdcMpz5H4&#10;DTeev2scB4PR3hbHqA0brSVTaWwP+8CA/TMGrnKmRSDWxsjApSFFmtC3B5QoVmKXXszS719/fFPF&#10;LcHDwEww7HiysUXKfpek1VpH+6NBbxhI6mplsTbWnQooiV8k1GDfhnZid2fWYXw0bU18UAuySE8K&#10;KcPGz4qYSkPuGHY541wo1w/uclF+gLQ+3x827waxwnh5l4C8hiaVx1Tg0evA/gTfRltyWLl7Kbyd&#10;VB9FhuRhJwxCxA55Mxmbs1TUxz6VloLOI+QSAD1yhvE77LqaznIdu86ysfeuIsx959x7KrHaufMI&#10;kUG5zrksFJhtABIpbiLX9i1JNTWepRmk99haBmrVsZqfFPh6z5h1l8ygzODcoHS6C3xkEqqEQrOi&#10;JAfzZdu5t8fex1tKKpSthNrPC2YEJfK9wqkIM4g6Fza7w/0BxjCrN7PVG7Uop4A900eR1jwsvb2T&#10;7TIzUN6gwk58VLxiimPshHJn2s3U1XKKGs3FZBLMUNs0c2fqSnMP7ln17Xu9vGFGNz3uUELOoZ1E&#10;Fj9q9drWeyqYLBxkRZiDB14bvlEVvHD9A3nYxfo35AEPsQt8fNQRLw8+Y6vPgN9aomCaMzUXE6tx&#10;oD0TvmPWjP3mSSkZHfSHXmHREzt7i3g24lL3YivZrVj8RT359Qy/6MmLnvzfehI+PvCLK/wlNV+H&#10;/pNudR8m+eEbdvwTAAD//wMAUEsDBBQABgAIAAAAIQDsFz4I1wAAAAUBAAAPAAAAZHJzL2Rvd25y&#10;ZXYueG1sTI/BasMwEETvhf6D2EJvzTrBlOJaDiUlt/bgNB+gWBvL2FoZS3Gcv++2l/ayMMww+6bc&#10;Ln5QM02xC6xhvcpAETfBdtxqOH7tn15AxWTYmiEwabhRhG11f1eawoYr1zQfUqukhGNhNLiUxgIx&#10;No68iaswEot3DpM3SeTUop3MVcr9gJsse0ZvOpYPzoy0c9T0h4vXYNOn6z/whudjj+97Pzse61rr&#10;x4fl7RVUoiX9heEHX9ChEqZTuLCNatAgQ9LvFW+TizpJJs+zDLAq8T999Q0AAP//AwBQSwECLQAU&#10;AAYACAAAACEAtoM4kv4AAADhAQAAEwAAAAAAAAAAAAAAAAAAAAAAW0NvbnRlbnRfVHlwZXNdLnht&#10;bFBLAQItABQABgAIAAAAIQA4/SH/1gAAAJQBAAALAAAAAAAAAAAAAAAAAC8BAABfcmVscy8ucmVs&#10;c1BLAQItABQABgAIAAAAIQBhYATnSQMAAAsLAAAOAAAAAAAAAAAAAAAAAC4CAABkcnMvZTJvRG9j&#10;LnhtbFBLAQItABQABgAIAAAAIQDsFz4I1wAAAAUBAAAPAAAAAAAAAAAAAAAAAKMFAABkcnMvZG93&#10;bnJldi54bWxQSwUGAAAAAAQABADzAAAApwYAAAAA&#10;">
              <v:rect id="Obdĺžnik 39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44fxQAAANsAAAAPAAAAZHJzL2Rvd25yZXYueG1sRI9Ba8JA&#10;FITvQv/D8gq96aZplTa6SlGEInpQ20Nuj+wzCWbfht1V0/56VxA8DjPzDTOZdaYRZ3K+tqzgdZCA&#10;IC6srrlU8LNf9j9A+ICssbFMCv7Iw2z61Jtgpu2Ft3TehVJECPsMFVQhtJmUvqjIoB/Yljh6B+sM&#10;hihdKbXDS4SbRqZJMpIGa44LFbY0r6g47k5GgXSrLs/T5j9pD+vf9Wa4eM/TvVIvz93XGESgLjzC&#10;9/a3VvD2Cbcv8QfI6RUAAP//AwBQSwECLQAUAAYACAAAACEA2+H2y+4AAACFAQAAEwAAAAAAAAAA&#10;AAAAAAAAAAAAW0NvbnRlbnRfVHlwZXNdLnhtbFBLAQItABQABgAIAAAAIQBa9CxbvwAAABUBAAAL&#10;AAAAAAAAAAAAAAAAAB8BAABfcmVscy8ucmVsc1BLAQItABQABgAIAAAAIQC5r44fxQAAANsAAAAP&#10;AAAAAAAAAAAAAAAAAAcCAABkcnMvZG93bnJldi54bWxQSwUGAAAAAAMAAwC3AAAA+QIAAAAA&#10;" fillcolor="#2e74b5 [2404]" stroked="f" strokeweight="1pt"/>
              <v:rect id="Obdĺžnik 40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envQAAANsAAAAPAAAAZHJzL2Rvd25yZXYueG1sRE/NisIw&#10;EL4v+A5hBG9rqohI1ygqCJ4Eqw8wm4xNtZmUJmp8e3NY2OPH979cJ9eKJ/Wh8axgMi5AEGtvGq4V&#10;XM777wWIEJENtp5JwZsCrFeDryWWxr/4RM8q1iKHcChRgY2xK6UM2pLDMPYdceauvncYM+xraXp8&#10;5XDXymlRzKXDhnODxY52lvS9ejgF3TVND3q7376r8+Jhb79HmTQpNRqmzQ+ISCn+i//cB6Ngltfn&#10;L/kHyNUHAAD//wMAUEsBAi0AFAAGAAgAAAAhANvh9svuAAAAhQEAABMAAAAAAAAAAAAAAAAAAAAA&#10;AFtDb250ZW50X1R5cGVzXS54bWxQSwECLQAUAAYACAAAACEAWvQsW78AAAAVAQAACwAAAAAAAAAA&#10;AAAAAAAfAQAAX3JlbHMvLnJlbHNQSwECLQAUAAYACAAAACEAF7YXp70AAADbAAAADwAAAAAAAAAA&#10;AAAAAAAHAgAAZHJzL2Rvd25yZXYueG1sUEsFBgAAAAADAAMAtwAAAPECAAAAAA==&#10;" fillcolor="#1f4d78 [1604]" stroked="f" strokeweight="1pt">
                <o:lock v:ext="edit" aspectratio="t"/>
              </v:rect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EB06610"/>
    <w:lvl w:ilvl="0">
      <w:start w:val="1"/>
      <w:numFmt w:val="decimal"/>
      <w:pStyle w:val="slovanzoznam"/>
      <w:suff w:val="nothing"/>
      <w:lvlText w:val="%1"/>
      <w:lvlJc w:val="left"/>
      <w:pPr>
        <w:ind w:left="360" w:hanging="288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824E711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8F4535"/>
    <w:multiLevelType w:val="hybridMultilevel"/>
    <w:tmpl w:val="A8289DC2"/>
    <w:lvl w:ilvl="0" w:tplc="5ECADF44">
      <w:start w:val="1"/>
      <w:numFmt w:val="decimal"/>
      <w:lvlText w:val="%1."/>
      <w:lvlJc w:val="left"/>
      <w:pPr>
        <w:ind w:left="720" w:hanging="360"/>
      </w:pPr>
    </w:lvl>
    <w:lvl w:ilvl="1" w:tplc="041B0015">
      <w:start w:val="1"/>
      <w:numFmt w:val="upp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175213BE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17">
      <w:start w:val="1"/>
      <w:numFmt w:val="lowerLetter"/>
      <w:lvlText w:val="%7)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07199"/>
    <w:multiLevelType w:val="hybridMultilevel"/>
    <w:tmpl w:val="984E59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724F5"/>
    <w:multiLevelType w:val="hybridMultilevel"/>
    <w:tmpl w:val="E4EA9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B3ACB"/>
    <w:multiLevelType w:val="hybridMultilevel"/>
    <w:tmpl w:val="D6B22824"/>
    <w:lvl w:ilvl="0" w:tplc="668EC7DC">
      <w:start w:val="19"/>
      <w:numFmt w:val="bullet"/>
      <w:lvlText w:val="-"/>
      <w:lvlJc w:val="left"/>
      <w:pPr>
        <w:ind w:left="43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6" w15:restartNumberingAfterBreak="0">
    <w:nsid w:val="5D5A1F7B"/>
    <w:multiLevelType w:val="hybridMultilevel"/>
    <w:tmpl w:val="7938E57E"/>
    <w:lvl w:ilvl="0" w:tplc="A788A218">
      <w:start w:val="1"/>
      <w:numFmt w:val="decimal"/>
      <w:lvlText w:val="%1."/>
      <w:lvlJc w:val="right"/>
      <w:pPr>
        <w:ind w:left="644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9"/>
    <w:rsid w:val="00001E7F"/>
    <w:rsid w:val="00022A3F"/>
    <w:rsid w:val="0002390A"/>
    <w:rsid w:val="000239D8"/>
    <w:rsid w:val="0003328E"/>
    <w:rsid w:val="0004390A"/>
    <w:rsid w:val="000513DE"/>
    <w:rsid w:val="00055189"/>
    <w:rsid w:val="000575DC"/>
    <w:rsid w:val="000600EA"/>
    <w:rsid w:val="000639D6"/>
    <w:rsid w:val="00086DE5"/>
    <w:rsid w:val="000C02F8"/>
    <w:rsid w:val="000D2F50"/>
    <w:rsid w:val="000E326E"/>
    <w:rsid w:val="000F16DF"/>
    <w:rsid w:val="00107413"/>
    <w:rsid w:val="00110A45"/>
    <w:rsid w:val="00111ED6"/>
    <w:rsid w:val="00131BCD"/>
    <w:rsid w:val="00135C95"/>
    <w:rsid w:val="00157C98"/>
    <w:rsid w:val="00173F2F"/>
    <w:rsid w:val="0017504C"/>
    <w:rsid w:val="00175709"/>
    <w:rsid w:val="00177948"/>
    <w:rsid w:val="00177AFA"/>
    <w:rsid w:val="001808F2"/>
    <w:rsid w:val="00181EBE"/>
    <w:rsid w:val="00183049"/>
    <w:rsid w:val="00185AE1"/>
    <w:rsid w:val="00185F7A"/>
    <w:rsid w:val="00187A9A"/>
    <w:rsid w:val="00192083"/>
    <w:rsid w:val="001C2994"/>
    <w:rsid w:val="001C5886"/>
    <w:rsid w:val="001D2265"/>
    <w:rsid w:val="001F6D2E"/>
    <w:rsid w:val="00205D67"/>
    <w:rsid w:val="00213E69"/>
    <w:rsid w:val="00214529"/>
    <w:rsid w:val="00216B1F"/>
    <w:rsid w:val="002337D4"/>
    <w:rsid w:val="00242328"/>
    <w:rsid w:val="002438AE"/>
    <w:rsid w:val="00254EED"/>
    <w:rsid w:val="00296383"/>
    <w:rsid w:val="002B3A18"/>
    <w:rsid w:val="002B67B4"/>
    <w:rsid w:val="002E012D"/>
    <w:rsid w:val="002F1D17"/>
    <w:rsid w:val="002F4A4D"/>
    <w:rsid w:val="00312725"/>
    <w:rsid w:val="003161CD"/>
    <w:rsid w:val="00316634"/>
    <w:rsid w:val="00323AEB"/>
    <w:rsid w:val="00340BFB"/>
    <w:rsid w:val="00345CFE"/>
    <w:rsid w:val="003603BC"/>
    <w:rsid w:val="003636C8"/>
    <w:rsid w:val="003644EB"/>
    <w:rsid w:val="00373BD1"/>
    <w:rsid w:val="003765AD"/>
    <w:rsid w:val="00377FA9"/>
    <w:rsid w:val="003906B4"/>
    <w:rsid w:val="00391E18"/>
    <w:rsid w:val="0039356E"/>
    <w:rsid w:val="003A1950"/>
    <w:rsid w:val="003B539D"/>
    <w:rsid w:val="003B668C"/>
    <w:rsid w:val="003D3F42"/>
    <w:rsid w:val="003D6BE0"/>
    <w:rsid w:val="003E2073"/>
    <w:rsid w:val="003F035C"/>
    <w:rsid w:val="003F1CA5"/>
    <w:rsid w:val="004024AA"/>
    <w:rsid w:val="004041B7"/>
    <w:rsid w:val="0040431C"/>
    <w:rsid w:val="00407ED9"/>
    <w:rsid w:val="00410D9B"/>
    <w:rsid w:val="00411F98"/>
    <w:rsid w:val="00412695"/>
    <w:rsid w:val="00421F70"/>
    <w:rsid w:val="00425972"/>
    <w:rsid w:val="00427CF1"/>
    <w:rsid w:val="00444E56"/>
    <w:rsid w:val="00445D30"/>
    <w:rsid w:val="00481689"/>
    <w:rsid w:val="00484D28"/>
    <w:rsid w:val="004951BF"/>
    <w:rsid w:val="004A7426"/>
    <w:rsid w:val="004B2D8C"/>
    <w:rsid w:val="004B72EE"/>
    <w:rsid w:val="004E59D1"/>
    <w:rsid w:val="004F03DF"/>
    <w:rsid w:val="00523B08"/>
    <w:rsid w:val="00544993"/>
    <w:rsid w:val="0055021B"/>
    <w:rsid w:val="005578F3"/>
    <w:rsid w:val="005640B7"/>
    <w:rsid w:val="00583F24"/>
    <w:rsid w:val="00584FBA"/>
    <w:rsid w:val="005A2018"/>
    <w:rsid w:val="005A3733"/>
    <w:rsid w:val="005B0389"/>
    <w:rsid w:val="005B374A"/>
    <w:rsid w:val="005B3882"/>
    <w:rsid w:val="005C5A6F"/>
    <w:rsid w:val="005E15E3"/>
    <w:rsid w:val="005E37FF"/>
    <w:rsid w:val="005F2099"/>
    <w:rsid w:val="006008A4"/>
    <w:rsid w:val="006307A6"/>
    <w:rsid w:val="00631B71"/>
    <w:rsid w:val="00646006"/>
    <w:rsid w:val="00662C49"/>
    <w:rsid w:val="00663733"/>
    <w:rsid w:val="006772E1"/>
    <w:rsid w:val="0067790A"/>
    <w:rsid w:val="00677FF4"/>
    <w:rsid w:val="006B109C"/>
    <w:rsid w:val="006B47EB"/>
    <w:rsid w:val="006E06A2"/>
    <w:rsid w:val="007106C8"/>
    <w:rsid w:val="007227D4"/>
    <w:rsid w:val="00766F0A"/>
    <w:rsid w:val="0077236B"/>
    <w:rsid w:val="00774486"/>
    <w:rsid w:val="00787980"/>
    <w:rsid w:val="007A1E59"/>
    <w:rsid w:val="007B3DE4"/>
    <w:rsid w:val="007B5026"/>
    <w:rsid w:val="007F05EB"/>
    <w:rsid w:val="007F1AF6"/>
    <w:rsid w:val="007F2A2F"/>
    <w:rsid w:val="007F2A30"/>
    <w:rsid w:val="008243D0"/>
    <w:rsid w:val="00825951"/>
    <w:rsid w:val="00827070"/>
    <w:rsid w:val="0083396B"/>
    <w:rsid w:val="00860396"/>
    <w:rsid w:val="008624B9"/>
    <w:rsid w:val="00865C88"/>
    <w:rsid w:val="00873F40"/>
    <w:rsid w:val="008774DB"/>
    <w:rsid w:val="00880C42"/>
    <w:rsid w:val="00882260"/>
    <w:rsid w:val="008822F9"/>
    <w:rsid w:val="0088303E"/>
    <w:rsid w:val="00891A03"/>
    <w:rsid w:val="008B34FC"/>
    <w:rsid w:val="008C0D50"/>
    <w:rsid w:val="008C1CC2"/>
    <w:rsid w:val="008C624E"/>
    <w:rsid w:val="008D56D3"/>
    <w:rsid w:val="008E11F1"/>
    <w:rsid w:val="008E2CA4"/>
    <w:rsid w:val="008F1E1A"/>
    <w:rsid w:val="008F5BC9"/>
    <w:rsid w:val="008F7406"/>
    <w:rsid w:val="0091434D"/>
    <w:rsid w:val="009166FE"/>
    <w:rsid w:val="00946219"/>
    <w:rsid w:val="0095229D"/>
    <w:rsid w:val="00967328"/>
    <w:rsid w:val="00971D02"/>
    <w:rsid w:val="00985049"/>
    <w:rsid w:val="009940AF"/>
    <w:rsid w:val="009B40D8"/>
    <w:rsid w:val="009D195E"/>
    <w:rsid w:val="00A104DA"/>
    <w:rsid w:val="00A224F5"/>
    <w:rsid w:val="00A26F44"/>
    <w:rsid w:val="00A376CF"/>
    <w:rsid w:val="00A4265D"/>
    <w:rsid w:val="00A45A66"/>
    <w:rsid w:val="00A55D1D"/>
    <w:rsid w:val="00A57A65"/>
    <w:rsid w:val="00A80737"/>
    <w:rsid w:val="00A969FF"/>
    <w:rsid w:val="00AA24EF"/>
    <w:rsid w:val="00AC2704"/>
    <w:rsid w:val="00AC4AF6"/>
    <w:rsid w:val="00AC67DF"/>
    <w:rsid w:val="00AD7903"/>
    <w:rsid w:val="00AF0226"/>
    <w:rsid w:val="00AF2820"/>
    <w:rsid w:val="00AF36B7"/>
    <w:rsid w:val="00B064CB"/>
    <w:rsid w:val="00B11D63"/>
    <w:rsid w:val="00B14AB1"/>
    <w:rsid w:val="00B25B69"/>
    <w:rsid w:val="00B318EB"/>
    <w:rsid w:val="00B430E8"/>
    <w:rsid w:val="00B51EF0"/>
    <w:rsid w:val="00B67D9E"/>
    <w:rsid w:val="00B72038"/>
    <w:rsid w:val="00B7211E"/>
    <w:rsid w:val="00B85A54"/>
    <w:rsid w:val="00B915F5"/>
    <w:rsid w:val="00BA3A65"/>
    <w:rsid w:val="00BA6BE9"/>
    <w:rsid w:val="00BB1AB9"/>
    <w:rsid w:val="00BB6DC5"/>
    <w:rsid w:val="00BB7000"/>
    <w:rsid w:val="00BD05FE"/>
    <w:rsid w:val="00BD3340"/>
    <w:rsid w:val="00BE660A"/>
    <w:rsid w:val="00BF47D1"/>
    <w:rsid w:val="00BF56B3"/>
    <w:rsid w:val="00BF756C"/>
    <w:rsid w:val="00C079CB"/>
    <w:rsid w:val="00C124AC"/>
    <w:rsid w:val="00C22649"/>
    <w:rsid w:val="00C2584B"/>
    <w:rsid w:val="00C25EB8"/>
    <w:rsid w:val="00C60486"/>
    <w:rsid w:val="00C621F2"/>
    <w:rsid w:val="00C70921"/>
    <w:rsid w:val="00C7683C"/>
    <w:rsid w:val="00C77897"/>
    <w:rsid w:val="00C83A9B"/>
    <w:rsid w:val="00C8561E"/>
    <w:rsid w:val="00C90B9F"/>
    <w:rsid w:val="00CA12F9"/>
    <w:rsid w:val="00CA2D24"/>
    <w:rsid w:val="00CA4C5F"/>
    <w:rsid w:val="00CB1033"/>
    <w:rsid w:val="00CB1B41"/>
    <w:rsid w:val="00CB7347"/>
    <w:rsid w:val="00CC35B8"/>
    <w:rsid w:val="00CC5680"/>
    <w:rsid w:val="00CF3259"/>
    <w:rsid w:val="00D01B90"/>
    <w:rsid w:val="00D070F6"/>
    <w:rsid w:val="00D1306A"/>
    <w:rsid w:val="00D35947"/>
    <w:rsid w:val="00D4739E"/>
    <w:rsid w:val="00D4762B"/>
    <w:rsid w:val="00D51820"/>
    <w:rsid w:val="00DB1A33"/>
    <w:rsid w:val="00DB2CA2"/>
    <w:rsid w:val="00DE01A6"/>
    <w:rsid w:val="00DE0EED"/>
    <w:rsid w:val="00DE3917"/>
    <w:rsid w:val="00DF143D"/>
    <w:rsid w:val="00E2725A"/>
    <w:rsid w:val="00E4591D"/>
    <w:rsid w:val="00E4722B"/>
    <w:rsid w:val="00E5124E"/>
    <w:rsid w:val="00E63D2F"/>
    <w:rsid w:val="00E70D29"/>
    <w:rsid w:val="00E728D0"/>
    <w:rsid w:val="00E85259"/>
    <w:rsid w:val="00E9542F"/>
    <w:rsid w:val="00EC27D7"/>
    <w:rsid w:val="00EC30C1"/>
    <w:rsid w:val="00EC7DFA"/>
    <w:rsid w:val="00ED5FE3"/>
    <w:rsid w:val="00EE6422"/>
    <w:rsid w:val="00EF4D06"/>
    <w:rsid w:val="00EF6FC6"/>
    <w:rsid w:val="00F03120"/>
    <w:rsid w:val="00F13614"/>
    <w:rsid w:val="00F20737"/>
    <w:rsid w:val="00F276F5"/>
    <w:rsid w:val="00F62CB9"/>
    <w:rsid w:val="00F919F5"/>
    <w:rsid w:val="00FA1381"/>
    <w:rsid w:val="00FA5628"/>
    <w:rsid w:val="00FB0B60"/>
    <w:rsid w:val="00FB2246"/>
    <w:rsid w:val="00FB75D6"/>
    <w:rsid w:val="00FC1157"/>
    <w:rsid w:val="00FD11F0"/>
    <w:rsid w:val="00FD1EE4"/>
    <w:rsid w:val="00FD719B"/>
    <w:rsid w:val="00FE5813"/>
    <w:rsid w:val="00FF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40FE8"/>
  <w15:docId w15:val="{5B28077D-D729-4EF6-A846-4F32CBE1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62C49"/>
    <w:pPr>
      <w:spacing w:before="120" w:after="0" w:line="240" w:lineRule="auto"/>
    </w:pPr>
    <w:rPr>
      <w:rFonts w:eastAsiaTheme="minorEastAsia"/>
      <w:kern w:val="22"/>
      <w:lang w:eastAsia="ja-JP"/>
      <w14:ligatures w14:val="standard"/>
    </w:rPr>
  </w:style>
  <w:style w:type="paragraph" w:styleId="Nadpis1">
    <w:name w:val="heading 1"/>
    <w:basedOn w:val="Normlny"/>
    <w:next w:val="Nadpis2"/>
    <w:link w:val="Nadpis1Char"/>
    <w:uiPriority w:val="9"/>
    <w:qFormat/>
    <w:rsid w:val="00662C49"/>
    <w:pPr>
      <w:keepNext/>
      <w:keepLines/>
      <w:spacing w:after="40"/>
      <w:contextualSpacing/>
      <w:outlineLvl w:val="0"/>
    </w:pPr>
    <w:rPr>
      <w:rFonts w:asciiTheme="majorHAnsi" w:eastAsiaTheme="majorEastAsia" w:hAnsiTheme="majorHAnsi" w:cstheme="majorBidi"/>
      <w:caps/>
      <w:color w:val="1F4E79" w:themeColor="accent1" w:themeShade="80"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unhideWhenUsed/>
    <w:qFormat/>
    <w:rsid w:val="00662C49"/>
    <w:pPr>
      <w:keepNext/>
      <w:keepLines/>
      <w:pBdr>
        <w:top w:val="single" w:sz="4" w:space="1" w:color="C45911" w:themeColor="accent2" w:themeShade="BF"/>
      </w:pBdr>
      <w:spacing w:before="360" w:after="120"/>
      <w:contextualSpacing/>
      <w:outlineLvl w:val="1"/>
    </w:pPr>
    <w:rPr>
      <w:rFonts w:asciiTheme="majorHAnsi" w:eastAsiaTheme="majorEastAsia" w:hAnsiTheme="majorHAnsi" w:cstheme="majorBidi"/>
      <w:b/>
      <w:bCs/>
      <w:caps/>
      <w:color w:val="C45911" w:themeColor="accent2" w:themeShade="BF"/>
      <w:spacing w:val="20"/>
      <w:sz w:val="24"/>
      <w:szCs w:val="24"/>
    </w:rPr>
  </w:style>
  <w:style w:type="paragraph" w:styleId="Nadpis3">
    <w:name w:val="heading 3"/>
    <w:basedOn w:val="Normlny"/>
    <w:link w:val="Nadpis3Char"/>
    <w:uiPriority w:val="9"/>
    <w:unhideWhenUsed/>
    <w:qFormat/>
    <w:rsid w:val="00662C49"/>
    <w:pPr>
      <w:keepNext/>
      <w:keepLines/>
      <w:spacing w:before="240" w:after="120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2C49"/>
    <w:rPr>
      <w:rFonts w:asciiTheme="majorHAnsi" w:eastAsiaTheme="majorEastAsia" w:hAnsiTheme="majorHAnsi" w:cstheme="majorBidi"/>
      <w:caps/>
      <w:color w:val="1F4E79" w:themeColor="accent1" w:themeShade="80"/>
      <w:kern w:val="22"/>
      <w:sz w:val="28"/>
      <w:szCs w:val="28"/>
      <w:lang w:eastAsia="ja-JP"/>
      <w14:ligatures w14:val="standard"/>
    </w:rPr>
  </w:style>
  <w:style w:type="character" w:customStyle="1" w:styleId="Nadpis2Char">
    <w:name w:val="Nadpis 2 Char"/>
    <w:basedOn w:val="Predvolenpsmoodseku"/>
    <w:link w:val="Nadpis2"/>
    <w:uiPriority w:val="9"/>
    <w:rsid w:val="00662C49"/>
    <w:rPr>
      <w:rFonts w:asciiTheme="majorHAnsi" w:eastAsiaTheme="majorEastAsia" w:hAnsiTheme="majorHAnsi" w:cstheme="majorBidi"/>
      <w:b/>
      <w:bCs/>
      <w:caps/>
      <w:color w:val="C45911" w:themeColor="accent2" w:themeShade="BF"/>
      <w:spacing w:val="20"/>
      <w:kern w:val="22"/>
      <w:sz w:val="24"/>
      <w:szCs w:val="24"/>
      <w:lang w:eastAsia="ja-JP"/>
      <w14:ligatures w14:val="standard"/>
    </w:rPr>
  </w:style>
  <w:style w:type="character" w:customStyle="1" w:styleId="Nadpis3Char">
    <w:name w:val="Nadpis 3 Char"/>
    <w:basedOn w:val="Predvolenpsmoodseku"/>
    <w:link w:val="Nadpis3"/>
    <w:uiPriority w:val="9"/>
    <w:rsid w:val="00662C49"/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styleId="Nzov">
    <w:name w:val="Title"/>
    <w:basedOn w:val="Normlny"/>
    <w:link w:val="NzovChar"/>
    <w:uiPriority w:val="3"/>
    <w:qFormat/>
    <w:rsid w:val="00662C49"/>
    <w:pPr>
      <w:jc w:val="right"/>
    </w:pPr>
    <w:rPr>
      <w:rFonts w:asciiTheme="majorHAnsi" w:eastAsiaTheme="majorEastAsia" w:hAnsiTheme="majorHAnsi" w:cstheme="majorBidi"/>
      <w:caps/>
      <w:color w:val="C45911" w:themeColor="accent2" w:themeShade="BF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3"/>
    <w:rsid w:val="00662C49"/>
    <w:rPr>
      <w:rFonts w:asciiTheme="majorHAnsi" w:eastAsiaTheme="majorEastAsia" w:hAnsiTheme="majorHAnsi" w:cstheme="majorBidi"/>
      <w:caps/>
      <w:color w:val="C45911" w:themeColor="accent2" w:themeShade="BF"/>
      <w:kern w:val="22"/>
      <w:sz w:val="52"/>
      <w:szCs w:val="52"/>
      <w:lang w:eastAsia="ja-JP"/>
      <w14:ligatures w14:val="standard"/>
    </w:rPr>
  </w:style>
  <w:style w:type="paragraph" w:styleId="Podtitul">
    <w:name w:val="Subtitle"/>
    <w:basedOn w:val="Normlny"/>
    <w:link w:val="PodtitulChar"/>
    <w:uiPriority w:val="1"/>
    <w:qFormat/>
    <w:rsid w:val="00662C49"/>
    <w:pPr>
      <w:jc w:val="right"/>
    </w:pPr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"/>
    <w:rsid w:val="00662C49"/>
    <w:rPr>
      <w:rFonts w:asciiTheme="majorHAnsi" w:eastAsiaTheme="majorEastAsia" w:hAnsiTheme="majorHAnsi" w:cstheme="majorBidi"/>
      <w:caps/>
      <w:kern w:val="22"/>
      <w:sz w:val="28"/>
      <w:szCs w:val="28"/>
      <w:lang w:eastAsia="ja-JP"/>
      <w14:ligatures w14:val="standard"/>
    </w:rPr>
  </w:style>
  <w:style w:type="table" w:customStyle="1" w:styleId="Bezormovania">
    <w:name w:val="Bez orámovania"/>
    <w:basedOn w:val="Normlnatabuka"/>
    <w:uiPriority w:val="99"/>
    <w:rsid w:val="00662C49"/>
    <w:pPr>
      <w:spacing w:before="120" w:after="0" w:line="240" w:lineRule="auto"/>
    </w:pPr>
    <w:rPr>
      <w:rFonts w:eastAsiaTheme="minorEastAsia"/>
      <w:kern w:val="22"/>
      <w:lang w:eastAsia="ja-JP"/>
      <w14:ligatures w14:val="standard"/>
    </w:rPr>
    <w:tblPr>
      <w:tblBorders>
        <w:bottom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left w:w="72" w:type="dxa"/>
        <w:right w:w="72" w:type="dxa"/>
      </w:tblCellMar>
    </w:tblPr>
    <w:tblStylePr w:type="firstRow">
      <w:pPr>
        <w:keepNext/>
        <w:wordWrap/>
      </w:pPr>
      <w:rPr>
        <w:rFonts w:asciiTheme="majorHAnsi" w:hAnsiTheme="majorHAnsi"/>
        <w:b/>
        <w:i w:val="0"/>
        <w:caps w:val="0"/>
        <w:smallCaps w:val="0"/>
        <w:color w:val="auto"/>
        <w:sz w:val="22"/>
      </w:rPr>
      <w:tblPr/>
      <w:trPr>
        <w:tblHeader/>
      </w:trPr>
      <w:tcPr>
        <w:tcBorders>
          <w:top w:val="nil"/>
          <w:left w:val="nil"/>
          <w:bottom w:val="single" w:sz="12" w:space="0" w:color="F7CAAC" w:themeColor="accent2" w:themeTint="66"/>
          <w:right w:val="nil"/>
          <w:insideH w:val="nil"/>
          <w:insideV w:val="single" w:sz="4" w:space="0" w:color="F7CAAC" w:themeColor="accent2" w:themeTint="66"/>
          <w:tl2br w:val="nil"/>
          <w:tr2bl w:val="nil"/>
        </w:tcBorders>
        <w:vAlign w:val="bottom"/>
      </w:tcPr>
    </w:tblStylePr>
    <w:tblStylePr w:type="firstCol">
      <w:rPr>
        <w:b/>
        <w:i w:val="0"/>
      </w:rPr>
    </w:tblStylePr>
  </w:style>
  <w:style w:type="paragraph" w:customStyle="1" w:styleId="Logo">
    <w:name w:val="Logo"/>
    <w:basedOn w:val="Normlny"/>
    <w:uiPriority w:val="2"/>
    <w:qFormat/>
    <w:rsid w:val="00662C49"/>
    <w:pPr>
      <w:spacing w:before="4500" w:after="1440"/>
      <w:jc w:val="right"/>
    </w:pPr>
    <w:rPr>
      <w:color w:val="323E4F" w:themeColor="text2" w:themeShade="BF"/>
      <w:sz w:val="52"/>
      <w:szCs w:val="52"/>
    </w:rPr>
  </w:style>
  <w:style w:type="paragraph" w:styleId="slovanzoznam">
    <w:name w:val="List Number"/>
    <w:basedOn w:val="Normlny"/>
    <w:uiPriority w:val="10"/>
    <w:qFormat/>
    <w:rsid w:val="00662C49"/>
    <w:pPr>
      <w:numPr>
        <w:numId w:val="1"/>
      </w:numPr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62C49"/>
  </w:style>
  <w:style w:type="character" w:customStyle="1" w:styleId="HlavikaChar">
    <w:name w:val="Hlavička Char"/>
    <w:basedOn w:val="Predvolenpsmoodseku"/>
    <w:link w:val="Hlavika"/>
    <w:uiPriority w:val="99"/>
    <w:rsid w:val="00662C49"/>
    <w:rPr>
      <w:rFonts w:eastAsiaTheme="minorEastAsia"/>
      <w:kern w:val="22"/>
      <w:lang w:eastAsia="ja-JP"/>
      <w14:ligatures w14:val="standard"/>
    </w:rPr>
  </w:style>
  <w:style w:type="paragraph" w:styleId="Pta">
    <w:name w:val="footer"/>
    <w:basedOn w:val="Normlny"/>
    <w:link w:val="PtaChar"/>
    <w:uiPriority w:val="99"/>
    <w:unhideWhenUsed/>
    <w:rsid w:val="00662C49"/>
  </w:style>
  <w:style w:type="character" w:customStyle="1" w:styleId="PtaChar">
    <w:name w:val="Päta Char"/>
    <w:basedOn w:val="Predvolenpsmoodseku"/>
    <w:link w:val="Pta"/>
    <w:uiPriority w:val="99"/>
    <w:rsid w:val="00662C49"/>
    <w:rPr>
      <w:rFonts w:eastAsiaTheme="minorEastAsia"/>
      <w:kern w:val="22"/>
      <w:lang w:eastAsia="ja-JP"/>
      <w14:ligatures w14:val="standard"/>
    </w:rPr>
  </w:style>
  <w:style w:type="paragraph" w:customStyle="1" w:styleId="Ptazarovnanienastred">
    <w:name w:val="Päta;zarovnanie na stred"/>
    <w:basedOn w:val="Pta"/>
    <w:link w:val="Ptazarovnanienastredznak"/>
    <w:uiPriority w:val="13"/>
    <w:qFormat/>
    <w:rsid w:val="00662C49"/>
    <w:pPr>
      <w:jc w:val="center"/>
    </w:pPr>
  </w:style>
  <w:style w:type="character" w:customStyle="1" w:styleId="Ptazarovnanienastredznak">
    <w:name w:val="Päta;zarovnanie na stred;znak"/>
    <w:basedOn w:val="PtaChar"/>
    <w:link w:val="Ptazarovnanienastred"/>
    <w:uiPriority w:val="13"/>
    <w:rsid w:val="00662C49"/>
    <w:rPr>
      <w:rFonts w:eastAsiaTheme="minorEastAsia"/>
      <w:kern w:val="22"/>
      <w:lang w:eastAsia="ja-JP"/>
      <w14:ligatures w14:val="standard"/>
    </w:rPr>
  </w:style>
  <w:style w:type="paragraph" w:customStyle="1" w:styleId="Ptazarovnaniedoprava">
    <w:name w:val="Päta;zarovnanie doprava"/>
    <w:basedOn w:val="Pta"/>
    <w:link w:val="Ptazarovnaniedopravaznak"/>
    <w:uiPriority w:val="13"/>
    <w:qFormat/>
    <w:rsid w:val="00662C49"/>
    <w:pPr>
      <w:jc w:val="right"/>
    </w:pPr>
  </w:style>
  <w:style w:type="character" w:customStyle="1" w:styleId="Ptazarovnaniedopravaznak">
    <w:name w:val="Päta;zarovnanie doprava;znak"/>
    <w:basedOn w:val="PtaChar"/>
    <w:link w:val="Ptazarovnaniedoprava"/>
    <w:uiPriority w:val="13"/>
    <w:rsid w:val="00662C49"/>
    <w:rPr>
      <w:rFonts w:eastAsiaTheme="minorEastAsia"/>
      <w:kern w:val="22"/>
      <w:lang w:eastAsia="ja-JP"/>
      <w14:ligatures w14:val="standard"/>
    </w:rPr>
  </w:style>
  <w:style w:type="paragraph" w:styleId="Zoznamsodrkami">
    <w:name w:val="List Bullet"/>
    <w:basedOn w:val="Normlny"/>
    <w:uiPriority w:val="11"/>
    <w:qFormat/>
    <w:rsid w:val="00662C49"/>
    <w:pPr>
      <w:numPr>
        <w:numId w:val="3"/>
      </w:numPr>
      <w:contextualSpacing/>
    </w:p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FE5813"/>
    <w:pPr>
      <w:spacing w:before="0"/>
      <w:ind w:left="720"/>
    </w:pPr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FE5813"/>
    <w:rPr>
      <w:rFonts w:ascii="Calibri" w:eastAsia="Times New Roman" w:hAnsi="Calibri" w:cs="Times New Roman"/>
      <w:lang w:val="x-none" w:eastAsia="x-none"/>
    </w:rPr>
  </w:style>
  <w:style w:type="table" w:styleId="Mriekatabuky">
    <w:name w:val="Table Grid"/>
    <w:basedOn w:val="Normlnatabuka"/>
    <w:uiPriority w:val="39"/>
    <w:rsid w:val="005B3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Stinking Styles2,Tekst przypisu- dokt,Char Char Char,Char Char Ch"/>
    <w:basedOn w:val="Normlny"/>
    <w:link w:val="TextpoznmkypodiarouChar"/>
    <w:uiPriority w:val="99"/>
    <w:unhideWhenUsed/>
    <w:qFormat/>
    <w:rsid w:val="00183049"/>
    <w:pPr>
      <w:spacing w:before="0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Char Char Char Char"/>
    <w:basedOn w:val="Predvolenpsmoodseku"/>
    <w:link w:val="Textpoznmkypodiarou"/>
    <w:uiPriority w:val="99"/>
    <w:rsid w:val="00183049"/>
    <w:rPr>
      <w:rFonts w:eastAsiaTheme="minorEastAsia"/>
      <w:kern w:val="22"/>
      <w:sz w:val="20"/>
      <w:szCs w:val="20"/>
      <w:lang w:eastAsia="ja-JP"/>
      <w14:ligatures w14:val="standard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18304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103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1033"/>
    <w:rPr>
      <w:rFonts w:ascii="Segoe UI" w:eastAsiaTheme="minorEastAsia" w:hAnsi="Segoe UI" w:cs="Segoe UI"/>
      <w:kern w:val="22"/>
      <w:sz w:val="18"/>
      <w:szCs w:val="18"/>
      <w:lang w:eastAsia="ja-JP"/>
      <w14:ligatures w14:val="standard"/>
    </w:rPr>
  </w:style>
  <w:style w:type="character" w:styleId="Zstupntext">
    <w:name w:val="Placeholder Text"/>
    <w:basedOn w:val="Predvolenpsmoodseku"/>
    <w:uiPriority w:val="99"/>
    <w:semiHidden/>
    <w:rsid w:val="006008A4"/>
    <w:rPr>
      <w:color w:val="808080"/>
    </w:rPr>
  </w:style>
  <w:style w:type="table" w:styleId="Obyajntabuka4">
    <w:name w:val="Plain Table 4"/>
    <w:basedOn w:val="Normlnatabuka"/>
    <w:uiPriority w:val="44"/>
    <w:rsid w:val="00FA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kasozoznamom7farebnzvraznenie1">
    <w:name w:val="List Table 7 Colorful Accent 1"/>
    <w:basedOn w:val="Normlnatabuka"/>
    <w:uiPriority w:val="52"/>
    <w:rsid w:val="00FA138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4zvraznenie1">
    <w:name w:val="List Table 4 Accent 1"/>
    <w:basedOn w:val="Normlnatabuka"/>
    <w:uiPriority w:val="49"/>
    <w:rsid w:val="00E70D2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4zvraznenie1">
    <w:name w:val="Grid Table 4 Accent 1"/>
    <w:basedOn w:val="Normlnatabuka"/>
    <w:uiPriority w:val="49"/>
    <w:rsid w:val="00A26F4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4zvraznenie5">
    <w:name w:val="Grid Table 4 Accent 5"/>
    <w:basedOn w:val="Normlnatabuka"/>
    <w:uiPriority w:val="49"/>
    <w:rsid w:val="007A1E5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tl1">
    <w:name w:val="Štýl1"/>
    <w:basedOn w:val="Predvolenpsmoodseku"/>
    <w:uiPriority w:val="1"/>
    <w:rsid w:val="003F1CA5"/>
    <w:rPr>
      <w:color w:val="auto"/>
    </w:rPr>
  </w:style>
  <w:style w:type="character" w:styleId="Odkaznakomentr">
    <w:name w:val="annotation reference"/>
    <w:basedOn w:val="Predvolenpsmoodseku"/>
    <w:uiPriority w:val="99"/>
    <w:semiHidden/>
    <w:unhideWhenUsed/>
    <w:rsid w:val="00A224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224F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224F5"/>
    <w:rPr>
      <w:rFonts w:eastAsiaTheme="minorEastAsia"/>
      <w:kern w:val="22"/>
      <w:sz w:val="20"/>
      <w:szCs w:val="20"/>
      <w:lang w:eastAsia="ja-JP"/>
      <w14:ligatures w14:val="standard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224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224F5"/>
    <w:rPr>
      <w:rFonts w:eastAsiaTheme="minorEastAsia"/>
      <w:b/>
      <w:bCs/>
      <w:kern w:val="22"/>
      <w:sz w:val="20"/>
      <w:szCs w:val="20"/>
      <w:lang w:eastAsia="ja-JP"/>
      <w14:ligatures w14:val="standard"/>
    </w:rPr>
  </w:style>
  <w:style w:type="table" w:styleId="Tabukasozoznamom3zvraznenie1">
    <w:name w:val="List Table 3 Accent 1"/>
    <w:basedOn w:val="Normlnatabuka"/>
    <w:uiPriority w:val="48"/>
    <w:rsid w:val="00254EE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customStyle="1" w:styleId="tl2">
    <w:name w:val="Štýl2"/>
    <w:basedOn w:val="Predvolenpsmoodseku"/>
    <w:uiPriority w:val="1"/>
    <w:rsid w:val="00C124AC"/>
    <w:rPr>
      <w:rFonts w:asciiTheme="minorHAnsi" w:hAnsiTheme="minorHAnsi"/>
      <w:sz w:val="24"/>
    </w:rPr>
  </w:style>
  <w:style w:type="paragraph" w:styleId="Bezriadkovania">
    <w:name w:val="No Spacing"/>
    <w:uiPriority w:val="1"/>
    <w:qFormat/>
    <w:rsid w:val="009B40D8"/>
    <w:pPr>
      <w:spacing w:after="0" w:line="240" w:lineRule="auto"/>
    </w:pPr>
    <w:rPr>
      <w:rFonts w:eastAsiaTheme="minorEastAsia"/>
      <w:kern w:val="22"/>
      <w:lang w:eastAsia="ja-JP"/>
      <w14:ligatures w14:val="standard"/>
    </w:rPr>
  </w:style>
  <w:style w:type="paragraph" w:customStyle="1" w:styleId="Char2">
    <w:name w:val="Char2"/>
    <w:basedOn w:val="Normlny"/>
    <w:link w:val="Odkaznapoznmkupodiarou"/>
    <w:uiPriority w:val="99"/>
    <w:rsid w:val="00C60486"/>
    <w:pPr>
      <w:spacing w:before="0" w:after="160" w:line="240" w:lineRule="exact"/>
    </w:pPr>
    <w:rPr>
      <w:rFonts w:eastAsiaTheme="minorHAnsi"/>
      <w:kern w:val="0"/>
      <w:vertAlign w:val="superscript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0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CE96.2B58DD5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EF97F15329B4909B25DDFE8188D2C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A30F68-43DE-4C50-BF78-084AC66B2DEA}"/>
      </w:docPartPr>
      <w:docPartBody>
        <w:p w:rsidR="00933384" w:rsidRDefault="00292933" w:rsidP="00292933">
          <w:pPr>
            <w:pStyle w:val="3EF97F15329B4909B25DDFE8188D2C35"/>
          </w:pPr>
          <w:r w:rsidRPr="00AA0E71">
            <w:rPr>
              <w:lang w:bidi="sk-SK"/>
            </w:rPr>
            <w:t>podnadpis</w:t>
          </w:r>
        </w:p>
      </w:docPartBody>
    </w:docPart>
    <w:docPart>
      <w:docPartPr>
        <w:name w:val="03F7CD54069D44A08FDDE50A5ADBEB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6F3A6-816A-4B0B-9B5D-3B2A9942B606}"/>
      </w:docPartPr>
      <w:docPartBody>
        <w:p w:rsidR="00933384" w:rsidRDefault="00292933" w:rsidP="00292933">
          <w:pPr>
            <w:pStyle w:val="03F7CD54069D44A08FDDE50A5ADBEBC9"/>
          </w:pPr>
          <w:r w:rsidRPr="00AA0E71">
            <w:rPr>
              <w:lang w:bidi="sk-SK"/>
            </w:rPr>
            <w:t>Plán profilovania cieľovej skupiny</w:t>
          </w:r>
        </w:p>
      </w:docPartBody>
    </w:docPart>
    <w:docPart>
      <w:docPartPr>
        <w:name w:val="085CC9C4E71F438DACCC5A1888B7BC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77F93D-EFCA-4B65-8575-352F56843412}"/>
      </w:docPartPr>
      <w:docPartBody>
        <w:p w:rsidR="00425BB2" w:rsidRDefault="007F3D0F" w:rsidP="007F3D0F">
          <w:pPr>
            <w:pStyle w:val="085CC9C4E71F438DACCC5A1888B7BCF151"/>
          </w:pPr>
          <w:r w:rsidRPr="00C621F2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CC669F5DE6EE43AD8C88CDA8B58832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ED9839-9A9B-412D-ABC1-BEF8BA167A89}"/>
      </w:docPartPr>
      <w:docPartBody>
        <w:p w:rsidR="00425BB2" w:rsidRDefault="007F3D0F" w:rsidP="007F3D0F">
          <w:pPr>
            <w:pStyle w:val="CC669F5DE6EE43AD8C88CDA8B588327A52"/>
          </w:pPr>
          <w:r w:rsidRPr="00C621F2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81F0DE3427754DF2A5BA9773BBC40E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FAC76A-7276-4760-8F8A-6F69B5A7BEEC}"/>
      </w:docPartPr>
      <w:docPartBody>
        <w:p w:rsidR="00425BB2" w:rsidRDefault="007F3D0F" w:rsidP="007F3D0F">
          <w:pPr>
            <w:pStyle w:val="81F0DE3427754DF2A5BA9773BBC40EC339"/>
          </w:pPr>
          <w:r>
            <w:rPr>
              <w:rStyle w:val="Zstupntext"/>
              <w:color w:val="FF0000"/>
            </w:rPr>
            <w:t>Vy</w:t>
          </w:r>
          <w:r w:rsidRPr="00FB2246">
            <w:rPr>
              <w:rStyle w:val="Zstupntext"/>
              <w:color w:val="FF0000"/>
            </w:rPr>
            <w:t>berte položku</w:t>
          </w:r>
        </w:p>
      </w:docPartBody>
    </w:docPart>
    <w:docPart>
      <w:docPartPr>
        <w:name w:val="39960AE9254E46A080B8F1FF3097ED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DFA4E1-6B6B-4331-B6A2-F62BE630302C}"/>
      </w:docPartPr>
      <w:docPartBody>
        <w:p w:rsidR="00425BB2" w:rsidRDefault="007F3D0F" w:rsidP="007F3D0F">
          <w:pPr>
            <w:pStyle w:val="39960AE9254E46A080B8F1FF3097EDE830"/>
          </w:pPr>
          <w:r w:rsidRPr="00FB2246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8035BB1E5CB94ACB9633CCA914BF1F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87287B-C834-44B1-ADD4-617F9CF35794}"/>
      </w:docPartPr>
      <w:docPartBody>
        <w:p w:rsidR="00425BB2" w:rsidRDefault="007F3D0F" w:rsidP="007F3D0F">
          <w:pPr>
            <w:pStyle w:val="8035BB1E5CB94ACB9633CCA914BF1F8930"/>
          </w:pPr>
          <w:r w:rsidRPr="00FB2246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921E2BC8C69C4D2D9CAF8EF978D311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726DAE-A283-4E7D-BEBF-CDDE07E77392}"/>
      </w:docPartPr>
      <w:docPartBody>
        <w:p w:rsidR="00425BB2" w:rsidRDefault="007F3D0F" w:rsidP="007F3D0F">
          <w:pPr>
            <w:pStyle w:val="921E2BC8C69C4D2D9CAF8EF978D3113930"/>
          </w:pPr>
          <w:r w:rsidRPr="00FB2246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5E4C3092514B4655BCAF87686BDE7A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031723-6DCC-4CC3-B9EF-934EE9EFD0AE}"/>
      </w:docPartPr>
      <w:docPartBody>
        <w:p w:rsidR="00DC26E8" w:rsidRDefault="007F3D0F" w:rsidP="007F3D0F">
          <w:pPr>
            <w:pStyle w:val="5E4C3092514B4655BCAF87686BDE7A9528"/>
          </w:pPr>
          <w:r w:rsidRPr="00FB2246">
            <w:rPr>
              <w:rStyle w:val="Zstupntext"/>
              <w:color w:val="FF0000"/>
            </w:rPr>
            <w:t>Vyberte položku</w:t>
          </w:r>
        </w:p>
      </w:docPartBody>
    </w:docPart>
    <w:docPart>
      <w:docPartPr>
        <w:name w:val="20AEFAD63C8446C68C0DA6E8596310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0FF383-635F-441D-A5E8-379CF8BC5C63}"/>
      </w:docPartPr>
      <w:docPartBody>
        <w:p w:rsidR="00DC26E8" w:rsidRDefault="007F3D0F" w:rsidP="007F3D0F">
          <w:pPr>
            <w:pStyle w:val="20AEFAD63C8446C68C0DA6E85963106528"/>
          </w:pPr>
          <w:r w:rsidRPr="00EE6422">
            <w:rPr>
              <w:rFonts w:cstheme="minorHAnsi"/>
              <w:color w:val="FF0000"/>
              <w:sz w:val="24"/>
              <w:szCs w:val="20"/>
            </w:rPr>
            <w:t>vyberte</w:t>
          </w:r>
        </w:p>
      </w:docPartBody>
    </w:docPart>
    <w:docPart>
      <w:docPartPr>
        <w:name w:val="8FFE22FF9F234A84B8C04B2133666B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97680C-AEC7-4FBC-A3A5-D47BF014AFC8}"/>
      </w:docPartPr>
      <w:docPartBody>
        <w:p w:rsidR="00DC26E8" w:rsidRDefault="007F3D0F" w:rsidP="007F3D0F">
          <w:pPr>
            <w:pStyle w:val="8FFE22FF9F234A84B8C04B2133666B3E27"/>
          </w:pPr>
          <w:r w:rsidRPr="00AA6EF3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8EB09D4575A84CFE9E28DF396883FD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E4218C-B260-4EBC-86F5-C287DC223F89}"/>
      </w:docPartPr>
      <w:docPartBody>
        <w:p w:rsidR="00DC26E8" w:rsidRDefault="007F3D0F" w:rsidP="007F3D0F">
          <w:pPr>
            <w:pStyle w:val="8EB09D4575A84CFE9E28DF396883FDB524"/>
          </w:pPr>
          <w:r w:rsidRPr="00FB2246">
            <w:rPr>
              <w:rStyle w:val="Zstupntext"/>
              <w:color w:val="FF0000"/>
            </w:rPr>
            <w:t>Vyberte položku</w:t>
          </w:r>
          <w:r>
            <w:rPr>
              <w:rStyle w:val="Zstupntext"/>
              <w:color w:val="FF0000"/>
            </w:rPr>
            <w:t>;</w:t>
          </w:r>
        </w:p>
      </w:docPartBody>
    </w:docPart>
    <w:docPart>
      <w:docPartPr>
        <w:name w:val="BF1208C53EC740EEB59E5CF093B3D3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6599A5-43A1-4EAF-AD59-60B4F73492E0}"/>
      </w:docPartPr>
      <w:docPartBody>
        <w:p w:rsidR="00DC26E8" w:rsidRDefault="007F3D0F" w:rsidP="007F3D0F">
          <w:pPr>
            <w:pStyle w:val="BF1208C53EC740EEB59E5CF093B3D3F724"/>
          </w:pPr>
          <w:r w:rsidRPr="00FB2246">
            <w:rPr>
              <w:rStyle w:val="Zstupntext"/>
              <w:color w:val="FF0000"/>
            </w:rPr>
            <w:t>Vyberte položku</w:t>
          </w:r>
          <w:r>
            <w:rPr>
              <w:rStyle w:val="Zstupntext"/>
              <w:color w:val="FF0000"/>
            </w:rPr>
            <w:t>;</w:t>
          </w:r>
        </w:p>
      </w:docPartBody>
    </w:docPart>
    <w:docPart>
      <w:docPartPr>
        <w:name w:val="D6CBFFE3A2274B46AC311161B48B96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839AE1-5D50-4B2F-9B24-EBA7723A6DE2}"/>
      </w:docPartPr>
      <w:docPartBody>
        <w:p w:rsidR="00DC26E8" w:rsidRDefault="007F3D0F" w:rsidP="007F3D0F">
          <w:pPr>
            <w:pStyle w:val="D6CBFFE3A2274B46AC311161B48B96A024"/>
          </w:pPr>
          <w:r w:rsidRPr="00FB2246">
            <w:rPr>
              <w:rStyle w:val="Zstupntext"/>
              <w:color w:val="FF0000"/>
            </w:rPr>
            <w:t>Vyberte položku</w:t>
          </w:r>
        </w:p>
      </w:docPartBody>
    </w:docPart>
    <w:docPart>
      <w:docPartPr>
        <w:name w:val="7AC7782246654CE8AB066771F3E207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628420-9FCB-479A-A0D9-600DCE97EC37}"/>
      </w:docPartPr>
      <w:docPartBody>
        <w:p w:rsidR="009D79BA" w:rsidRDefault="007F3D0F" w:rsidP="007F3D0F">
          <w:pPr>
            <w:pStyle w:val="7AC7782246654CE8AB066771F3E2072416"/>
          </w:pPr>
          <w:r w:rsidRPr="00C621F2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2E254157BE5E4DDA86611C6376379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2E448E-A805-4618-A1A2-1B9FDAB56ED0}"/>
      </w:docPartPr>
      <w:docPartBody>
        <w:p w:rsidR="009D79BA" w:rsidRDefault="007F3D0F" w:rsidP="007F3D0F">
          <w:pPr>
            <w:pStyle w:val="2E254157BE5E4DDA86611C637637931115"/>
          </w:pPr>
          <w:r w:rsidRPr="00C621F2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40C54FCB514A44ADB279FF99942E5F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F22CEA-38A1-4051-852A-9FC389A28BA0}"/>
      </w:docPartPr>
      <w:docPartBody>
        <w:p w:rsidR="009D79BA" w:rsidRDefault="007F3D0F" w:rsidP="007F3D0F">
          <w:pPr>
            <w:pStyle w:val="40C54FCB514A44ADB279FF99942E5FC816"/>
          </w:pPr>
          <w:r w:rsidRPr="00C621F2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2DE20EC2D3894E8B92A277FE3018D9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13B59C-5B5F-4EC0-82DA-D328E41EF4A3}"/>
      </w:docPartPr>
      <w:docPartBody>
        <w:p w:rsidR="009D79BA" w:rsidRDefault="007F3D0F" w:rsidP="007F3D0F">
          <w:pPr>
            <w:pStyle w:val="2DE20EC2D3894E8B92A277FE3018D9AE15"/>
          </w:pPr>
          <w:r w:rsidRPr="00C621F2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754D65080007424DAA861AB4D45391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6CFBF6-61D2-4699-8341-2AA1735C348B}"/>
      </w:docPartPr>
      <w:docPartBody>
        <w:p w:rsidR="009D79BA" w:rsidRDefault="007F3D0F" w:rsidP="007F3D0F">
          <w:pPr>
            <w:pStyle w:val="754D65080007424DAA861AB4D453911916"/>
          </w:pPr>
          <w:r w:rsidRPr="00C621F2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68DF6401086A470F9426BE0974A230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E93C0E-053A-4828-9013-D34781544CD7}"/>
      </w:docPartPr>
      <w:docPartBody>
        <w:p w:rsidR="009D79BA" w:rsidRDefault="007F3D0F" w:rsidP="007F3D0F">
          <w:pPr>
            <w:pStyle w:val="68DF6401086A470F9426BE0974A2306016"/>
          </w:pPr>
          <w:r w:rsidRPr="00C621F2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F513437BEEEF4D868E88EC318148E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F8F15C-78A9-4A3B-AEAA-CC146FE036B6}"/>
      </w:docPartPr>
      <w:docPartBody>
        <w:p w:rsidR="009D79BA" w:rsidRDefault="007F3D0F" w:rsidP="007F3D0F">
          <w:pPr>
            <w:pStyle w:val="F513437BEEEF4D868E88EC318148E0A216"/>
          </w:pPr>
          <w:r w:rsidRPr="00C621F2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CAFF4C596A9A401DB2AB4280A2B95E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84FAB8-B925-43F2-B15E-703720BA4E5F}"/>
      </w:docPartPr>
      <w:docPartBody>
        <w:p w:rsidR="009D79BA" w:rsidRDefault="007F3D0F" w:rsidP="007F3D0F">
          <w:pPr>
            <w:pStyle w:val="CAFF4C596A9A401DB2AB4280A2B95E9315"/>
          </w:pPr>
          <w:r w:rsidRPr="00C621F2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38DCF192241C41E5B954E1A8C35419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A34E2-123A-4BC3-A862-3485C7FC4649}"/>
      </w:docPartPr>
      <w:docPartBody>
        <w:p w:rsidR="000C2E82" w:rsidRDefault="007F3D0F" w:rsidP="007F3D0F">
          <w:pPr>
            <w:pStyle w:val="38DCF192241C41E5B954E1A8C354194113"/>
          </w:pPr>
          <w:r w:rsidRPr="00B72038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5838051412E242B0889A4B5C719056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164D8C-0DAC-4B1F-B055-D78A67A4C7E9}"/>
      </w:docPartPr>
      <w:docPartBody>
        <w:p w:rsidR="000C2E82" w:rsidRDefault="007F3D0F" w:rsidP="007F3D0F">
          <w:pPr>
            <w:pStyle w:val="5838051412E242B0889A4B5C7190568D13"/>
          </w:pPr>
          <w:r w:rsidRPr="00646006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238FCB11ADA14599A78007F28E651C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648C36-A69A-4D78-879D-1998BA252BEB}"/>
      </w:docPartPr>
      <w:docPartBody>
        <w:p w:rsidR="000C2E82" w:rsidRDefault="007F3D0F" w:rsidP="007F3D0F">
          <w:pPr>
            <w:pStyle w:val="238FCB11ADA14599A78007F28E651C0A13"/>
          </w:pPr>
          <w:r w:rsidRPr="00FB2246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EE2031D69C044379A7391F9B4B7BAE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56B81C-37C5-46DF-8FBC-00AC6387DEE5}"/>
      </w:docPartPr>
      <w:docPartBody>
        <w:p w:rsidR="000C2E82" w:rsidRDefault="007F3D0F" w:rsidP="007F3D0F">
          <w:pPr>
            <w:pStyle w:val="EE2031D69C044379A7391F9B4B7BAEBD13"/>
          </w:pPr>
          <w:r w:rsidRPr="00FB2246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5509E5C12BE74EE1A9178713089D8B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34CCD-E3BD-473C-BA18-C152BCAD50B6}"/>
      </w:docPartPr>
      <w:docPartBody>
        <w:p w:rsidR="000C2E82" w:rsidRDefault="007F3D0F" w:rsidP="007F3D0F">
          <w:pPr>
            <w:pStyle w:val="5509E5C12BE74EE1A9178713089D8B2513"/>
          </w:pPr>
          <w:r w:rsidRPr="00FB2246">
            <w:rPr>
              <w:rStyle w:val="Zstupntext"/>
              <w:color w:val="FF0000"/>
            </w:rPr>
            <w:t>Vyberte položku.</w:t>
          </w:r>
        </w:p>
      </w:docPartBody>
    </w:docPart>
    <w:docPart>
      <w:docPartPr>
        <w:name w:val="5ABF43DB51D4484EB995C1BD068A57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ED07D4-A649-4283-8685-EBBF5C7A7BD5}"/>
      </w:docPartPr>
      <w:docPartBody>
        <w:p w:rsidR="007F3D0F" w:rsidRDefault="007F3D0F" w:rsidP="007F3D0F">
          <w:pPr>
            <w:pStyle w:val="5ABF43DB51D4484EB995C1BD068A572D10"/>
          </w:pPr>
          <w:r w:rsidRPr="00BD47F4">
            <w:rPr>
              <w:rStyle w:val="Zstupntext"/>
            </w:rPr>
            <w:t>Vyberte položku.</w:t>
          </w:r>
        </w:p>
      </w:docPartBody>
    </w:docPart>
    <w:docPart>
      <w:docPartPr>
        <w:name w:val="1DA7B8389118458184C76E488D722B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A2EA52-3EBC-43C2-9053-4F2C237B452B}"/>
      </w:docPartPr>
      <w:docPartBody>
        <w:p w:rsidR="007F3D0F" w:rsidRDefault="007F3D0F" w:rsidP="007F3D0F">
          <w:pPr>
            <w:pStyle w:val="1DA7B8389118458184C76E488D722B7510"/>
          </w:pPr>
          <w:r w:rsidRPr="00AC4AF6">
            <w:rPr>
              <w:rStyle w:val="Zstupntext"/>
              <w:rFonts w:cstheme="minorHAnsi"/>
            </w:rPr>
            <w:t>Vyberte položku.</w:t>
          </w:r>
        </w:p>
      </w:docPartBody>
    </w:docPart>
    <w:docPart>
      <w:docPartPr>
        <w:name w:val="EB51875BE2D944568F9881CDCC590C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F97016-FAE5-4209-B309-3973C6F529E1}"/>
      </w:docPartPr>
      <w:docPartBody>
        <w:p w:rsidR="007F3D0F" w:rsidRDefault="007F3D0F" w:rsidP="007F3D0F">
          <w:pPr>
            <w:pStyle w:val="EB51875BE2D944568F9881CDCC590C847"/>
          </w:pPr>
          <w:r w:rsidRPr="00BD47F4">
            <w:rPr>
              <w:rStyle w:val="Zstupntext"/>
            </w:rPr>
            <w:t>Vyberte položku.</w:t>
          </w:r>
        </w:p>
      </w:docPartBody>
    </w:docPart>
    <w:docPart>
      <w:docPartPr>
        <w:name w:val="50A7502595F9494BAE2AB73C2246E3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3669F7-C840-4883-9D38-56E6B37D22F8}"/>
      </w:docPartPr>
      <w:docPartBody>
        <w:p w:rsidR="007F3D0F" w:rsidRDefault="007F3D0F" w:rsidP="007F3D0F">
          <w:pPr>
            <w:pStyle w:val="50A7502595F9494BAE2AB73C2246E3777"/>
          </w:pPr>
          <w:r w:rsidRPr="00865C88">
            <w:rPr>
              <w:rStyle w:val="Zstupntext"/>
              <w:rFonts w:cstheme="minorHAnsi"/>
              <w:sz w:val="24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049C4"/>
    <w:multiLevelType w:val="multilevel"/>
    <w:tmpl w:val="677A18A2"/>
    <w:lvl w:ilvl="0">
      <w:start w:val="1"/>
      <w:numFmt w:val="decimal"/>
      <w:pStyle w:val="38DCF192241C41E5B954E1A8C354194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933"/>
    <w:rsid w:val="00026150"/>
    <w:rsid w:val="0003216D"/>
    <w:rsid w:val="00036C2A"/>
    <w:rsid w:val="000C2E82"/>
    <w:rsid w:val="00146B41"/>
    <w:rsid w:val="0015190F"/>
    <w:rsid w:val="00197EC3"/>
    <w:rsid w:val="001C1667"/>
    <w:rsid w:val="0022518D"/>
    <w:rsid w:val="00292933"/>
    <w:rsid w:val="002C5522"/>
    <w:rsid w:val="002C78B2"/>
    <w:rsid w:val="00391E49"/>
    <w:rsid w:val="003C75E6"/>
    <w:rsid w:val="003E4C19"/>
    <w:rsid w:val="00400C32"/>
    <w:rsid w:val="00425BB2"/>
    <w:rsid w:val="0046332A"/>
    <w:rsid w:val="00466A3A"/>
    <w:rsid w:val="00491A8B"/>
    <w:rsid w:val="004B0196"/>
    <w:rsid w:val="00550B2D"/>
    <w:rsid w:val="0062441A"/>
    <w:rsid w:val="0062790C"/>
    <w:rsid w:val="00637263"/>
    <w:rsid w:val="00691337"/>
    <w:rsid w:val="00696420"/>
    <w:rsid w:val="007071CB"/>
    <w:rsid w:val="00775938"/>
    <w:rsid w:val="007A2190"/>
    <w:rsid w:val="007F3D0F"/>
    <w:rsid w:val="00807056"/>
    <w:rsid w:val="00872103"/>
    <w:rsid w:val="008A218D"/>
    <w:rsid w:val="008A3612"/>
    <w:rsid w:val="008B4825"/>
    <w:rsid w:val="00933384"/>
    <w:rsid w:val="009D79BA"/>
    <w:rsid w:val="00B533AF"/>
    <w:rsid w:val="00BF444C"/>
    <w:rsid w:val="00DC26E8"/>
    <w:rsid w:val="00DF591C"/>
    <w:rsid w:val="00DF6709"/>
    <w:rsid w:val="00E1369C"/>
    <w:rsid w:val="00EA5AC0"/>
    <w:rsid w:val="00F02964"/>
    <w:rsid w:val="00F176BB"/>
    <w:rsid w:val="00F9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3EF97F15329B4909B25DDFE8188D2C35">
    <w:name w:val="3EF97F15329B4909B25DDFE8188D2C35"/>
    <w:rsid w:val="00292933"/>
  </w:style>
  <w:style w:type="paragraph" w:customStyle="1" w:styleId="03F7CD54069D44A08FDDE50A5ADBEBC9">
    <w:name w:val="03F7CD54069D44A08FDDE50A5ADBEBC9"/>
    <w:rsid w:val="00292933"/>
  </w:style>
  <w:style w:type="character" w:styleId="Zstupntext">
    <w:name w:val="Placeholder Text"/>
    <w:basedOn w:val="Predvolenpsmoodseku"/>
    <w:uiPriority w:val="99"/>
    <w:semiHidden/>
    <w:rsid w:val="007F3D0F"/>
    <w:rPr>
      <w:color w:val="808080"/>
    </w:rPr>
  </w:style>
  <w:style w:type="paragraph" w:customStyle="1" w:styleId="CCF5AB306CDC4CC69439675EC907FC67">
    <w:name w:val="CCF5AB306CDC4CC69439675EC907FC67"/>
    <w:rsid w:val="00E1369C"/>
    <w:rPr>
      <w:lang w:val="en-GB" w:eastAsia="en-GB"/>
    </w:rPr>
  </w:style>
  <w:style w:type="paragraph" w:customStyle="1" w:styleId="DefaultPlaceholder-1854013438">
    <w:name w:val="DefaultPlaceholder_-1854013438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efaultPlaceholder-18540134381">
    <w:name w:val="DefaultPlaceholder_-1854013438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E45AD0D1C9E4720BCE2AD349F5B335A">
    <w:name w:val="1E45AD0D1C9E4720BCE2AD349F5B335A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1DB8D17D12F43B196E50CDB751473BC">
    <w:name w:val="71DB8D17D12F43B196E50CDB751473BC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E45AD0D1C9E4720BCE2AD349F5B335A1">
    <w:name w:val="1E45AD0D1C9E4720BCE2AD349F5B335A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1DB8D17D12F43B196E50CDB751473BC1">
    <w:name w:val="71DB8D17D12F43B196E50CDB751473BC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CC9D00A50B44A079B36D0A013D145A2">
    <w:name w:val="8CC9D00A50B44A079B36D0A013D145A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1DB8D17D12F43B196E50CDB751473BC2">
    <w:name w:val="71DB8D17D12F43B196E50CDB751473BC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C63B7F362154C3EB0ACD4A078D4E51F">
    <w:name w:val="8C63B7F362154C3EB0ACD4A078D4E51F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1DB8D17D12F43B196E50CDB751473BC3">
    <w:name w:val="71DB8D17D12F43B196E50CDB751473BC3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C63B7F362154C3EB0ACD4A078D4E51F1">
    <w:name w:val="8C63B7F362154C3EB0ACD4A078D4E51F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">
    <w:name w:val="085CC9C4E71F438DACCC5A1888B7BCF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9458D66BD4642D38919E0D9BF8EB4B6">
    <w:name w:val="C9458D66BD4642D38919E0D9BF8EB4B6"/>
    <w:rsid w:val="002C5522"/>
  </w:style>
  <w:style w:type="paragraph" w:customStyle="1" w:styleId="F06F80AEA27F4B588C999CC17EBF028F">
    <w:name w:val="F06F80AEA27F4B588C999CC17EBF028F"/>
    <w:rsid w:val="002C5522"/>
  </w:style>
  <w:style w:type="paragraph" w:customStyle="1" w:styleId="AC96D6BA619D4707B940BB846622C0DC">
    <w:name w:val="AC96D6BA619D4707B940BB846622C0DC"/>
    <w:rsid w:val="002C5522"/>
  </w:style>
  <w:style w:type="paragraph" w:customStyle="1" w:styleId="C37E0A789DC74F919BDC8A881C0BD7FE">
    <w:name w:val="C37E0A789DC74F919BDC8A881C0BD7FE"/>
    <w:rsid w:val="002C5522"/>
  </w:style>
  <w:style w:type="paragraph" w:customStyle="1" w:styleId="BC91F96E3F944ABA8C071D526A925449">
    <w:name w:val="BC91F96E3F944ABA8C071D526A925449"/>
    <w:rsid w:val="002C5522"/>
  </w:style>
  <w:style w:type="paragraph" w:customStyle="1" w:styleId="085CC9C4E71F438DACCC5A1888B7BCF11">
    <w:name w:val="085CC9C4E71F438DACCC5A1888B7BCF1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">
    <w:name w:val="CC669F5DE6EE43AD8C88CDA8B588327A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9458D66BD4642D38919E0D9BF8EB4B61">
    <w:name w:val="C9458D66BD4642D38919E0D9BF8EB4B6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06F80AEA27F4B588C999CC17EBF028F1">
    <w:name w:val="F06F80AEA27F4B588C999CC17EBF028F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C96D6BA619D4707B940BB846622C0DC1">
    <w:name w:val="AC96D6BA619D4707B940BB846622C0DC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37E0A789DC74F919BDC8A881C0BD7FE1">
    <w:name w:val="C37E0A789DC74F919BDC8A881C0BD7FE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C91F96E3F944ABA8C071D526A9254491">
    <w:name w:val="BC91F96E3F944ABA8C071D526A925449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2">
    <w:name w:val="085CC9C4E71F438DACCC5A1888B7BCF1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">
    <w:name w:val="CC669F5DE6EE43AD8C88CDA8B588327A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9458D66BD4642D38919E0D9BF8EB4B62">
    <w:name w:val="C9458D66BD4642D38919E0D9BF8EB4B6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06F80AEA27F4B588C999CC17EBF028F2">
    <w:name w:val="F06F80AEA27F4B588C999CC17EBF028F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C96D6BA619D4707B940BB846622C0DC2">
    <w:name w:val="AC96D6BA619D4707B940BB846622C0DC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37E0A789DC74F919BDC8A881C0BD7FE2">
    <w:name w:val="C37E0A789DC74F919BDC8A881C0BD7FE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C91F96E3F944ABA8C071D526A9254492">
    <w:name w:val="BC91F96E3F944ABA8C071D526A925449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">
    <w:name w:val="426D024988204BA2B1A58D5200EA4233"/>
    <w:rsid w:val="002C5522"/>
  </w:style>
  <w:style w:type="paragraph" w:customStyle="1" w:styleId="DA760693BF324C7294054C5F60870560">
    <w:name w:val="DA760693BF324C7294054C5F60870560"/>
    <w:rsid w:val="002C5522"/>
  </w:style>
  <w:style w:type="paragraph" w:customStyle="1" w:styleId="BE98BD9E6AEF44F6A8EF6F57B28E9A68">
    <w:name w:val="BE98BD9E6AEF44F6A8EF6F57B28E9A68"/>
    <w:rsid w:val="002C5522"/>
  </w:style>
  <w:style w:type="paragraph" w:customStyle="1" w:styleId="F56D100ACE8E4B5AAFDAB7CD6945EF6F">
    <w:name w:val="F56D100ACE8E4B5AAFDAB7CD6945EF6F"/>
    <w:rsid w:val="002C5522"/>
  </w:style>
  <w:style w:type="paragraph" w:customStyle="1" w:styleId="98FC9E58899B49EDBD37592B400E514D">
    <w:name w:val="98FC9E58899B49EDBD37592B400E514D"/>
    <w:rsid w:val="002C5522"/>
  </w:style>
  <w:style w:type="paragraph" w:customStyle="1" w:styleId="E6D073C85DD04BD7A0FFFE39C3C5C127">
    <w:name w:val="E6D073C85DD04BD7A0FFFE39C3C5C127"/>
    <w:rsid w:val="002C5522"/>
  </w:style>
  <w:style w:type="paragraph" w:customStyle="1" w:styleId="56D6A2D571A14D54B9CF34049B1E7E40">
    <w:name w:val="56D6A2D571A14D54B9CF34049B1E7E40"/>
    <w:rsid w:val="002C5522"/>
  </w:style>
  <w:style w:type="paragraph" w:customStyle="1" w:styleId="4908859692DF45D5880EA98678BAC92A">
    <w:name w:val="4908859692DF45D5880EA98678BAC92A"/>
    <w:rsid w:val="002C5522"/>
  </w:style>
  <w:style w:type="paragraph" w:customStyle="1" w:styleId="F947741A2C2E43458037385055CFD66F">
    <w:name w:val="F947741A2C2E43458037385055CFD66F"/>
    <w:rsid w:val="002C5522"/>
  </w:style>
  <w:style w:type="paragraph" w:customStyle="1" w:styleId="680FA8DB8BCC4873A8A4DAB54B935A8F">
    <w:name w:val="680FA8DB8BCC4873A8A4DAB54B935A8F"/>
    <w:rsid w:val="002C5522"/>
  </w:style>
  <w:style w:type="paragraph" w:customStyle="1" w:styleId="085CC9C4E71F438DACCC5A1888B7BCF13">
    <w:name w:val="085CC9C4E71F438DACCC5A1888B7BCF13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">
    <w:name w:val="CC669F5DE6EE43AD8C88CDA8B588327A2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">
    <w:name w:val="426D024988204BA2B1A58D5200EA4233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">
    <w:name w:val="DA760693BF324C7294054C5F60870560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">
    <w:name w:val="BE98BD9E6AEF44F6A8EF6F57B28E9A68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">
    <w:name w:val="F56D100ACE8E4B5AAFDAB7CD6945EF6F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">
    <w:name w:val="98FC9E58899B49EDBD37592B400E514D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">
    <w:name w:val="E6D073C85DD04BD7A0FFFE39C3C5C127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">
    <w:name w:val="56D6A2D571A14D54B9CF34049B1E7E40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">
    <w:name w:val="4908859692DF45D5880EA98678BAC92A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">
    <w:name w:val="F947741A2C2E43458037385055CFD66F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">
    <w:name w:val="680FA8DB8BCC4873A8A4DAB54B935A8F1"/>
    <w:rsid w:val="002C552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8883A62A782488AB1BCCCD59035574E">
    <w:name w:val="B8883A62A782488AB1BCCCD59035574E"/>
    <w:rsid w:val="002C5522"/>
  </w:style>
  <w:style w:type="paragraph" w:customStyle="1" w:styleId="A404B03A2A3D4DB29E332B0A974C14FE">
    <w:name w:val="A404B03A2A3D4DB29E332B0A974C14FE"/>
    <w:rsid w:val="002C5522"/>
  </w:style>
  <w:style w:type="paragraph" w:customStyle="1" w:styleId="085CC9C4E71F438DACCC5A1888B7BCF14">
    <w:name w:val="085CC9C4E71F438DACCC5A1888B7BCF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">
    <w:name w:val="CC669F5DE6EE43AD8C88CDA8B588327A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">
    <w:name w:val="426D024988204BA2B1A58D5200EA4233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">
    <w:name w:val="DA760693BF324C7294054C5F60870560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">
    <w:name w:val="BE98BD9E6AEF44F6A8EF6F57B28E9A68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">
    <w:name w:val="F56D100ACE8E4B5AAFDAB7CD6945EF6F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">
    <w:name w:val="98FC9E58899B49EDBD37592B400E514D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">
    <w:name w:val="E6D073C85DD04BD7A0FFFE39C3C5C127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">
    <w:name w:val="56D6A2D571A14D54B9CF34049B1E7E40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">
    <w:name w:val="4908859692DF45D5880EA98678BAC92A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">
    <w:name w:val="F947741A2C2E43458037385055CFD66F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">
    <w:name w:val="680FA8DB8BCC4873A8A4DAB54B935A8F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5">
    <w:name w:val="085CC9C4E71F438DACCC5A1888B7BCF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">
    <w:name w:val="CC669F5DE6EE43AD8C88CDA8B588327A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3">
    <w:name w:val="426D024988204BA2B1A58D5200EA4233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3">
    <w:name w:val="DA760693BF324C7294054C5F60870560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3">
    <w:name w:val="BE98BD9E6AEF44F6A8EF6F57B28E9A68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3">
    <w:name w:val="F56D100ACE8E4B5AAFDAB7CD6945EF6F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3">
    <w:name w:val="98FC9E58899B49EDBD37592B400E514D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3">
    <w:name w:val="E6D073C85DD04BD7A0FFFE39C3C5C127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3">
    <w:name w:val="56D6A2D571A14D54B9CF34049B1E7E40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3">
    <w:name w:val="4908859692DF45D5880EA98678BAC92A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3">
    <w:name w:val="F947741A2C2E43458037385055CFD66F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3">
    <w:name w:val="680FA8DB8BCC4873A8A4DAB54B935A8F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6F0AF8A21C34802BC6FC5EBB9EB43AC">
    <w:name w:val="66F0AF8A21C34802BC6FC5EBB9EB43AC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6">
    <w:name w:val="085CC9C4E71F438DACCC5A1888B7BCF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5">
    <w:name w:val="CC669F5DE6EE43AD8C88CDA8B588327A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4">
    <w:name w:val="426D024988204BA2B1A58D5200EA4233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4">
    <w:name w:val="DA760693BF324C7294054C5F60870560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4">
    <w:name w:val="BE98BD9E6AEF44F6A8EF6F57B28E9A68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4">
    <w:name w:val="F56D100ACE8E4B5AAFDAB7CD6945EF6F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4">
    <w:name w:val="98FC9E58899B49EDBD37592B400E514D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4">
    <w:name w:val="E6D073C85DD04BD7A0FFFE39C3C5C127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4">
    <w:name w:val="56D6A2D571A14D54B9CF34049B1E7E40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4">
    <w:name w:val="4908859692DF45D5880EA98678BAC92A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4">
    <w:name w:val="F947741A2C2E43458037385055CFD66F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4">
    <w:name w:val="680FA8DB8BCC4873A8A4DAB54B935A8F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6F0AF8A21C34802BC6FC5EBB9EB43AC1">
    <w:name w:val="66F0AF8A21C34802BC6FC5EBB9EB43AC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7">
    <w:name w:val="085CC9C4E71F438DACCC5A1888B7BCF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6">
    <w:name w:val="CC669F5DE6EE43AD8C88CDA8B588327A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5">
    <w:name w:val="426D024988204BA2B1A58D5200EA4233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5">
    <w:name w:val="DA760693BF324C7294054C5F60870560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5">
    <w:name w:val="BE98BD9E6AEF44F6A8EF6F57B28E9A68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5">
    <w:name w:val="F56D100ACE8E4B5AAFDAB7CD6945EF6F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5">
    <w:name w:val="98FC9E58899B49EDBD37592B400E514D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5">
    <w:name w:val="E6D073C85DD04BD7A0FFFE39C3C5C127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5">
    <w:name w:val="56D6A2D571A14D54B9CF34049B1E7E40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5">
    <w:name w:val="4908859692DF45D5880EA98678BAC92A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5">
    <w:name w:val="F947741A2C2E43458037385055CFD66F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5">
    <w:name w:val="680FA8DB8BCC4873A8A4DAB54B935A8F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6F0AF8A21C34802BC6FC5EBB9EB43AC2">
    <w:name w:val="66F0AF8A21C34802BC6FC5EBB9EB43AC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8">
    <w:name w:val="085CC9C4E71F438DACCC5A1888B7BCF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7">
    <w:name w:val="CC669F5DE6EE43AD8C88CDA8B588327A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6">
    <w:name w:val="426D024988204BA2B1A58D5200EA4233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6">
    <w:name w:val="DA760693BF324C7294054C5F60870560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6">
    <w:name w:val="BE98BD9E6AEF44F6A8EF6F57B28E9A68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6">
    <w:name w:val="F56D100ACE8E4B5AAFDAB7CD6945EF6F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6">
    <w:name w:val="98FC9E58899B49EDBD37592B400E514D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6">
    <w:name w:val="E6D073C85DD04BD7A0FFFE39C3C5C127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6">
    <w:name w:val="56D6A2D571A14D54B9CF34049B1E7E40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6">
    <w:name w:val="4908859692DF45D5880EA98678BAC92A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6">
    <w:name w:val="F947741A2C2E43458037385055CFD66F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6">
    <w:name w:val="680FA8DB8BCC4873A8A4DAB54B935A8F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21D8ED0B97E4D458AED903D82547815">
    <w:name w:val="F21D8ED0B97E4D458AED903D825478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9">
    <w:name w:val="085CC9C4E71F438DACCC5A1888B7BCF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8">
    <w:name w:val="CC669F5DE6EE43AD8C88CDA8B588327A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7">
    <w:name w:val="426D024988204BA2B1A58D5200EA4233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7">
    <w:name w:val="DA760693BF324C7294054C5F60870560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7">
    <w:name w:val="BE98BD9E6AEF44F6A8EF6F57B28E9A68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7">
    <w:name w:val="F56D100ACE8E4B5AAFDAB7CD6945EF6F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7">
    <w:name w:val="98FC9E58899B49EDBD37592B400E514D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7">
    <w:name w:val="E6D073C85DD04BD7A0FFFE39C3C5C127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7">
    <w:name w:val="56D6A2D571A14D54B9CF34049B1E7E40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7">
    <w:name w:val="4908859692DF45D5880EA98678BAC92A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7">
    <w:name w:val="F947741A2C2E43458037385055CFD66F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7">
    <w:name w:val="680FA8DB8BCC4873A8A4DAB54B935A8F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10">
    <w:name w:val="085CC9C4E71F438DACCC5A1888B7BCF1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9">
    <w:name w:val="CC669F5DE6EE43AD8C88CDA8B588327A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8">
    <w:name w:val="426D024988204BA2B1A58D5200EA4233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8">
    <w:name w:val="DA760693BF324C7294054C5F60870560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8">
    <w:name w:val="BE98BD9E6AEF44F6A8EF6F57B28E9A68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8">
    <w:name w:val="F56D100ACE8E4B5AAFDAB7CD6945EF6F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8">
    <w:name w:val="98FC9E58899B49EDBD37592B400E514D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8">
    <w:name w:val="E6D073C85DD04BD7A0FFFE39C3C5C127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8">
    <w:name w:val="56D6A2D571A14D54B9CF34049B1E7E40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8">
    <w:name w:val="4908859692DF45D5880EA98678BAC92A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8">
    <w:name w:val="F947741A2C2E43458037385055CFD66F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8">
    <w:name w:val="680FA8DB8BCC4873A8A4DAB54B935A8F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21D8ED0B97E4D458AED903D825478151">
    <w:name w:val="F21D8ED0B97E4D458AED903D82547815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11">
    <w:name w:val="085CC9C4E71F438DACCC5A1888B7BCF1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0">
    <w:name w:val="CC669F5DE6EE43AD8C88CDA8B588327A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9">
    <w:name w:val="426D024988204BA2B1A58D5200EA4233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9">
    <w:name w:val="DA760693BF324C7294054C5F60870560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9">
    <w:name w:val="BE98BD9E6AEF44F6A8EF6F57B28E9A68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9">
    <w:name w:val="F56D100ACE8E4B5AAFDAB7CD6945EF6F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9">
    <w:name w:val="98FC9E58899B49EDBD37592B400E514D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9">
    <w:name w:val="E6D073C85DD04BD7A0FFFE39C3C5C127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9">
    <w:name w:val="56D6A2D571A14D54B9CF34049B1E7E40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9">
    <w:name w:val="4908859692DF45D5880EA98678BAC92A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9">
    <w:name w:val="F947741A2C2E43458037385055CFD66F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9">
    <w:name w:val="680FA8DB8BCC4873A8A4DAB54B935A8F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21D8ED0B97E4D458AED903D825478152">
    <w:name w:val="F21D8ED0B97E4D458AED903D82547815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12">
    <w:name w:val="085CC9C4E71F438DACCC5A1888B7BCF1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1">
    <w:name w:val="CC669F5DE6EE43AD8C88CDA8B588327A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0">
    <w:name w:val="426D024988204BA2B1A58D5200EA4233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0">
    <w:name w:val="DA760693BF324C7294054C5F60870560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0">
    <w:name w:val="BE98BD9E6AEF44F6A8EF6F57B28E9A68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0">
    <w:name w:val="F56D100ACE8E4B5AAFDAB7CD6945EF6F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0">
    <w:name w:val="98FC9E58899B49EDBD37592B400E514D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0">
    <w:name w:val="E6D073C85DD04BD7A0FFFE39C3C5C127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0">
    <w:name w:val="56D6A2D571A14D54B9CF34049B1E7E40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0">
    <w:name w:val="4908859692DF45D5880EA98678BAC92A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0">
    <w:name w:val="F947741A2C2E43458037385055CFD66F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0">
    <w:name w:val="680FA8DB8BCC4873A8A4DAB54B935A8F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">
    <w:name w:val="78101381B8A941A6A2589EA111CB78F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21D8ED0B97E4D458AED903D825478153">
    <w:name w:val="F21D8ED0B97E4D458AED903D82547815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1E21F04EF5B4243A1D9765C6A2B864A">
    <w:name w:val="41E21F04EF5B4243A1D9765C6A2B864A"/>
    <w:rsid w:val="00425BB2"/>
  </w:style>
  <w:style w:type="paragraph" w:customStyle="1" w:styleId="0AC00C8908534C2CB0452AD81E9FC0AA">
    <w:name w:val="0AC00C8908534C2CB0452AD81E9FC0AA"/>
    <w:rsid w:val="00425BB2"/>
  </w:style>
  <w:style w:type="paragraph" w:customStyle="1" w:styleId="38F618EC57614A229E1FFC08B76A3B5B">
    <w:name w:val="38F618EC57614A229E1FFC08B76A3B5B"/>
    <w:rsid w:val="00425BB2"/>
  </w:style>
  <w:style w:type="paragraph" w:customStyle="1" w:styleId="BDF14EC3B0384C9EB3819AC69DC2B3F0">
    <w:name w:val="BDF14EC3B0384C9EB3819AC69DC2B3F0"/>
    <w:rsid w:val="00425BB2"/>
  </w:style>
  <w:style w:type="paragraph" w:customStyle="1" w:styleId="8A87BA6A15AD45018E8A8E6D7892B7E5">
    <w:name w:val="8A87BA6A15AD45018E8A8E6D7892B7E5"/>
    <w:rsid w:val="00425BB2"/>
  </w:style>
  <w:style w:type="paragraph" w:customStyle="1" w:styleId="651A0A42C5394B9585C9B84142DF4C7F">
    <w:name w:val="651A0A42C5394B9585C9B84142DF4C7F"/>
    <w:rsid w:val="00425BB2"/>
  </w:style>
  <w:style w:type="paragraph" w:customStyle="1" w:styleId="085CC9C4E71F438DACCC5A1888B7BCF113">
    <w:name w:val="085CC9C4E71F438DACCC5A1888B7BCF1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2">
    <w:name w:val="CC669F5DE6EE43AD8C88CDA8B588327A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1">
    <w:name w:val="426D024988204BA2B1A58D5200EA4233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1">
    <w:name w:val="DA760693BF324C7294054C5F60870560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1">
    <w:name w:val="BE98BD9E6AEF44F6A8EF6F57B28E9A68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1">
    <w:name w:val="F56D100ACE8E4B5AAFDAB7CD6945EF6F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1">
    <w:name w:val="98FC9E58899B49EDBD37592B400E514D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1">
    <w:name w:val="E6D073C85DD04BD7A0FFFE39C3C5C127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1">
    <w:name w:val="56D6A2D571A14D54B9CF34049B1E7E40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1">
    <w:name w:val="4908859692DF45D5880EA98678BAC92A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1">
    <w:name w:val="F947741A2C2E43458037385055CFD66F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1">
    <w:name w:val="680FA8DB8BCC4873A8A4DAB54B935A8F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1">
    <w:name w:val="78101381B8A941A6A2589EA111CB78F9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1">
    <w:name w:val="651A0A42C5394B9585C9B84142DF4C7F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">
    <w:name w:val="8D461312C8684A2D995684FDBB8B3642"/>
    <w:rsid w:val="00425BB2"/>
  </w:style>
  <w:style w:type="paragraph" w:customStyle="1" w:styleId="085CC9C4E71F438DACCC5A1888B7BCF114">
    <w:name w:val="085CC9C4E71F438DACCC5A1888B7BCF1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3">
    <w:name w:val="CC669F5DE6EE43AD8C88CDA8B588327A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2">
    <w:name w:val="426D024988204BA2B1A58D5200EA4233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2">
    <w:name w:val="DA760693BF324C7294054C5F60870560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2">
    <w:name w:val="BE98BD9E6AEF44F6A8EF6F57B28E9A68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2">
    <w:name w:val="F56D100ACE8E4B5AAFDAB7CD6945EF6F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2">
    <w:name w:val="98FC9E58899B49EDBD37592B400E514D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2">
    <w:name w:val="E6D073C85DD04BD7A0FFFE39C3C5C127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2">
    <w:name w:val="56D6A2D571A14D54B9CF34049B1E7E40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2">
    <w:name w:val="4908859692DF45D5880EA98678BAC92A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2">
    <w:name w:val="F947741A2C2E43458037385055CFD66F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2">
    <w:name w:val="680FA8DB8BCC4873A8A4DAB54B935A8F1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2">
    <w:name w:val="78101381B8A941A6A2589EA111CB78F9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1">
    <w:name w:val="8D461312C8684A2D995684FDBB8B364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2">
    <w:name w:val="651A0A42C5394B9585C9B84142DF4C7F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">
    <w:name w:val="3602C5F73B8147BC98C8BC6F85C12B1F"/>
    <w:rsid w:val="00425BB2"/>
  </w:style>
  <w:style w:type="paragraph" w:customStyle="1" w:styleId="D5A6E51F27E54C1EA5FE9331D2B02312">
    <w:name w:val="D5A6E51F27E54C1EA5FE9331D2B02312"/>
    <w:rsid w:val="00425BB2"/>
  </w:style>
  <w:style w:type="paragraph" w:customStyle="1" w:styleId="7D95D611FE9D4E47B2EFCEF177CE60DD">
    <w:name w:val="7D95D611FE9D4E47B2EFCEF177CE60DD"/>
    <w:rsid w:val="00425BB2"/>
  </w:style>
  <w:style w:type="paragraph" w:customStyle="1" w:styleId="E803D48FD4EA4717B34DABCCFBD3770F">
    <w:name w:val="E803D48FD4EA4717B34DABCCFBD3770F"/>
    <w:rsid w:val="00425BB2"/>
  </w:style>
  <w:style w:type="paragraph" w:customStyle="1" w:styleId="662D8ACEC87A44A5A3C170C74679E1F6">
    <w:name w:val="662D8ACEC87A44A5A3C170C74679E1F6"/>
    <w:rsid w:val="00425BB2"/>
  </w:style>
  <w:style w:type="paragraph" w:customStyle="1" w:styleId="A92FD331AA854E528B1E81E8F5B68C53">
    <w:name w:val="A92FD331AA854E528B1E81E8F5B68C53"/>
    <w:rsid w:val="00425BB2"/>
  </w:style>
  <w:style w:type="paragraph" w:customStyle="1" w:styleId="5AB8CDBFC8A547B2802D62C219035903">
    <w:name w:val="5AB8CDBFC8A547B2802D62C219035903"/>
    <w:rsid w:val="00425BB2"/>
  </w:style>
  <w:style w:type="paragraph" w:customStyle="1" w:styleId="F3B42B194DCA4729B9C9CF1931CFADB8">
    <w:name w:val="F3B42B194DCA4729B9C9CF1931CFADB8"/>
    <w:rsid w:val="00425BB2"/>
  </w:style>
  <w:style w:type="paragraph" w:customStyle="1" w:styleId="3A6FFE6691094F538EA2D7F45DEC76BD">
    <w:name w:val="3A6FFE6691094F538EA2D7F45DEC76BD"/>
    <w:rsid w:val="00425BB2"/>
  </w:style>
  <w:style w:type="paragraph" w:customStyle="1" w:styleId="919DA6BD08264EDFA1BC81517C747B02">
    <w:name w:val="919DA6BD08264EDFA1BC81517C747B02"/>
    <w:rsid w:val="00425BB2"/>
  </w:style>
  <w:style w:type="paragraph" w:customStyle="1" w:styleId="CC605A77DB00462AAD8264E87F283306">
    <w:name w:val="CC605A77DB00462AAD8264E87F283306"/>
    <w:rsid w:val="00425BB2"/>
  </w:style>
  <w:style w:type="paragraph" w:customStyle="1" w:styleId="07AB6CD5537C4C25A6780985577B3CF5">
    <w:name w:val="07AB6CD5537C4C25A6780985577B3CF5"/>
    <w:rsid w:val="00425BB2"/>
  </w:style>
  <w:style w:type="paragraph" w:customStyle="1" w:styleId="0C06BD226C1D45E1B96B3AE54463B192">
    <w:name w:val="0C06BD226C1D45E1B96B3AE54463B192"/>
    <w:rsid w:val="00425BB2"/>
  </w:style>
  <w:style w:type="paragraph" w:customStyle="1" w:styleId="2B2ACF474D844C1FB67173A49AE5621B">
    <w:name w:val="2B2ACF474D844C1FB67173A49AE5621B"/>
    <w:rsid w:val="00425BB2"/>
  </w:style>
  <w:style w:type="paragraph" w:customStyle="1" w:styleId="41965A340337422AA11E5F7239FBDCC0">
    <w:name w:val="41965A340337422AA11E5F7239FBDCC0"/>
    <w:rsid w:val="00425BB2"/>
  </w:style>
  <w:style w:type="paragraph" w:customStyle="1" w:styleId="C53E35C168634B8AB3B31BE2CEB241A9">
    <w:name w:val="C53E35C168634B8AB3B31BE2CEB241A9"/>
    <w:rsid w:val="00425BB2"/>
  </w:style>
  <w:style w:type="paragraph" w:customStyle="1" w:styleId="5D0EBD74A85348A6B894335B257B9429">
    <w:name w:val="5D0EBD74A85348A6B894335B257B9429"/>
    <w:rsid w:val="00425BB2"/>
  </w:style>
  <w:style w:type="paragraph" w:customStyle="1" w:styleId="E3529E14BE1442E2BA668CD9C2E2BEDE">
    <w:name w:val="E3529E14BE1442E2BA668CD9C2E2BEDE"/>
    <w:rsid w:val="00425BB2"/>
  </w:style>
  <w:style w:type="paragraph" w:customStyle="1" w:styleId="BFB51F1F935945639B1D543F583A0337">
    <w:name w:val="BFB51F1F935945639B1D543F583A0337"/>
    <w:rsid w:val="00425BB2"/>
  </w:style>
  <w:style w:type="paragraph" w:customStyle="1" w:styleId="3F2DFE3DF09E44A6BFC547055FF51D75">
    <w:name w:val="3F2DFE3DF09E44A6BFC547055FF51D75"/>
    <w:rsid w:val="00425BB2"/>
  </w:style>
  <w:style w:type="paragraph" w:customStyle="1" w:styleId="FAE74180DE46443EA335D9FE86950953">
    <w:name w:val="FAE74180DE46443EA335D9FE86950953"/>
    <w:rsid w:val="00425BB2"/>
  </w:style>
  <w:style w:type="paragraph" w:customStyle="1" w:styleId="AAFB7A41D2294D9E9DDBBE1E2FE7B6D6">
    <w:name w:val="AAFB7A41D2294D9E9DDBBE1E2FE7B6D6"/>
    <w:rsid w:val="00425BB2"/>
  </w:style>
  <w:style w:type="paragraph" w:customStyle="1" w:styleId="2CC9FDF0CB0E4AEE9A362BC8A2C02874">
    <w:name w:val="2CC9FDF0CB0E4AEE9A362BC8A2C02874"/>
    <w:rsid w:val="00425BB2"/>
  </w:style>
  <w:style w:type="paragraph" w:customStyle="1" w:styleId="66C53B0B440B450CA7D6292310B9BD83">
    <w:name w:val="66C53B0B440B450CA7D6292310B9BD83"/>
    <w:rsid w:val="00425BB2"/>
  </w:style>
  <w:style w:type="paragraph" w:customStyle="1" w:styleId="A8A30378B11E47A1BDCBACC46A89414B">
    <w:name w:val="A8A30378B11E47A1BDCBACC46A89414B"/>
    <w:rsid w:val="00425BB2"/>
  </w:style>
  <w:style w:type="paragraph" w:customStyle="1" w:styleId="3FDA6161B4A4437290E464B31242F7CC">
    <w:name w:val="3FDA6161B4A4437290E464B31242F7CC"/>
    <w:rsid w:val="00425BB2"/>
  </w:style>
  <w:style w:type="paragraph" w:customStyle="1" w:styleId="F694B971C49D465CBDBA64B4F5B2DD1A">
    <w:name w:val="F694B971C49D465CBDBA64B4F5B2DD1A"/>
    <w:rsid w:val="00425BB2"/>
  </w:style>
  <w:style w:type="paragraph" w:customStyle="1" w:styleId="D617E3B7E6954314BD5CAE2CAF41BD2A">
    <w:name w:val="D617E3B7E6954314BD5CAE2CAF41BD2A"/>
    <w:rsid w:val="00425BB2"/>
  </w:style>
  <w:style w:type="paragraph" w:customStyle="1" w:styleId="C636DB9E1BE5402BA3C87576BDEE1F31">
    <w:name w:val="C636DB9E1BE5402BA3C87576BDEE1F31"/>
    <w:rsid w:val="00425BB2"/>
  </w:style>
  <w:style w:type="paragraph" w:customStyle="1" w:styleId="D40F19C8201E4911BFB8014C9B9E34D9">
    <w:name w:val="D40F19C8201E4911BFB8014C9B9E34D9"/>
    <w:rsid w:val="00425BB2"/>
  </w:style>
  <w:style w:type="paragraph" w:customStyle="1" w:styleId="AED6F23050EA4E77933A32EED7DABBC9">
    <w:name w:val="AED6F23050EA4E77933A32EED7DABBC9"/>
    <w:rsid w:val="00425BB2"/>
  </w:style>
  <w:style w:type="paragraph" w:customStyle="1" w:styleId="FC199DABD9B94FCA8FFF8DB3DA1AE4B2">
    <w:name w:val="FC199DABD9B94FCA8FFF8DB3DA1AE4B2"/>
    <w:rsid w:val="00425BB2"/>
  </w:style>
  <w:style w:type="paragraph" w:customStyle="1" w:styleId="7A51B8D1EBA3428C96B0C6CDDA196316">
    <w:name w:val="7A51B8D1EBA3428C96B0C6CDDA196316"/>
    <w:rsid w:val="00425BB2"/>
  </w:style>
  <w:style w:type="paragraph" w:customStyle="1" w:styleId="05FA533E7C034CCEB33661FBCD710777">
    <w:name w:val="05FA533E7C034CCEB33661FBCD710777"/>
    <w:rsid w:val="00425BB2"/>
  </w:style>
  <w:style w:type="paragraph" w:customStyle="1" w:styleId="237B8C6621D7481C876CC19708616FF8">
    <w:name w:val="237B8C6621D7481C876CC19708616FF8"/>
    <w:rsid w:val="00425BB2"/>
  </w:style>
  <w:style w:type="paragraph" w:customStyle="1" w:styleId="9013840E183C4FCEAA80E42B6820ED8E">
    <w:name w:val="9013840E183C4FCEAA80E42B6820ED8E"/>
    <w:rsid w:val="00425BB2"/>
  </w:style>
  <w:style w:type="paragraph" w:customStyle="1" w:styleId="2EE46D33F9EF419C8BD301A595061C2B">
    <w:name w:val="2EE46D33F9EF419C8BD301A595061C2B"/>
    <w:rsid w:val="00425BB2"/>
  </w:style>
  <w:style w:type="paragraph" w:customStyle="1" w:styleId="81F0DE3427754DF2A5BA9773BBC40EC3">
    <w:name w:val="81F0DE3427754DF2A5BA9773BBC40EC3"/>
    <w:rsid w:val="00425BB2"/>
  </w:style>
  <w:style w:type="paragraph" w:customStyle="1" w:styleId="81F0DE3427754DF2A5BA9773BBC40EC31">
    <w:name w:val="81F0DE3427754DF2A5BA9773BBC40EC31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15">
    <w:name w:val="085CC9C4E71F438DACCC5A1888B7BCF1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4">
    <w:name w:val="CC669F5DE6EE43AD8C88CDA8B588327A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3">
    <w:name w:val="426D024988204BA2B1A58D5200EA4233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3">
    <w:name w:val="DA760693BF324C7294054C5F60870560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3">
    <w:name w:val="BE98BD9E6AEF44F6A8EF6F57B28E9A68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3">
    <w:name w:val="F56D100ACE8E4B5AAFDAB7CD6945EF6F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3">
    <w:name w:val="98FC9E58899B49EDBD37592B400E514D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3">
    <w:name w:val="E6D073C85DD04BD7A0FFFE39C3C5C127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3">
    <w:name w:val="56D6A2D571A14D54B9CF34049B1E7E40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3">
    <w:name w:val="4908859692DF45D5880EA98678BAC92A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3">
    <w:name w:val="F947741A2C2E43458037385055CFD66F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3">
    <w:name w:val="680FA8DB8BCC4873A8A4DAB54B935A8F1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3">
    <w:name w:val="78101381B8A941A6A2589EA111CB78F9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2">
    <w:name w:val="8D461312C8684A2D995684FDBB8B3642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1">
    <w:name w:val="3602C5F73B8147BC98C8BC6F85C12B1F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3">
    <w:name w:val="651A0A42C5394B9585C9B84142DF4C7F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">
    <w:name w:val="81F0DE3427754DF2A5BA9773BBC40EC32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16">
    <w:name w:val="085CC9C4E71F438DACCC5A1888B7BCF1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5">
    <w:name w:val="CC669F5DE6EE43AD8C88CDA8B588327A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4">
    <w:name w:val="426D024988204BA2B1A58D5200EA4233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4">
    <w:name w:val="DA760693BF324C7294054C5F60870560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4">
    <w:name w:val="BE98BD9E6AEF44F6A8EF6F57B28E9A68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4">
    <w:name w:val="F56D100ACE8E4B5AAFDAB7CD6945EF6F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4">
    <w:name w:val="98FC9E58899B49EDBD37592B400E514D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4">
    <w:name w:val="E6D073C85DD04BD7A0FFFE39C3C5C127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4">
    <w:name w:val="56D6A2D571A14D54B9CF34049B1E7E40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4">
    <w:name w:val="4908859692DF45D5880EA98678BAC92A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4">
    <w:name w:val="F947741A2C2E43458037385055CFD66F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4">
    <w:name w:val="680FA8DB8BCC4873A8A4DAB54B935A8F1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4">
    <w:name w:val="78101381B8A941A6A2589EA111CB78F9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3">
    <w:name w:val="8D461312C8684A2D995684FDBB8B3642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2">
    <w:name w:val="3602C5F73B8147BC98C8BC6F85C12B1F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4">
    <w:name w:val="651A0A42C5394B9585C9B84142DF4C7F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7B39AC64CDF4AF7B8D4D2F85DF2C89E">
    <w:name w:val="B7B39AC64CDF4AF7B8D4D2F85DF2C89E"/>
    <w:rsid w:val="00425BB2"/>
  </w:style>
  <w:style w:type="paragraph" w:customStyle="1" w:styleId="7156F41DE07B402F9B20424BC9F74174">
    <w:name w:val="7156F41DE07B402F9B20424BC9F74174"/>
    <w:rsid w:val="00425BB2"/>
  </w:style>
  <w:style w:type="paragraph" w:customStyle="1" w:styleId="81F0DE3427754DF2A5BA9773BBC40EC33">
    <w:name w:val="81F0DE3427754DF2A5BA9773BBC40EC33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17">
    <w:name w:val="085CC9C4E71F438DACCC5A1888B7BCF1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6">
    <w:name w:val="CC669F5DE6EE43AD8C88CDA8B588327A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5">
    <w:name w:val="426D024988204BA2B1A58D5200EA4233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5">
    <w:name w:val="DA760693BF324C7294054C5F60870560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5">
    <w:name w:val="BE98BD9E6AEF44F6A8EF6F57B28E9A68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5">
    <w:name w:val="F56D100ACE8E4B5AAFDAB7CD6945EF6F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5">
    <w:name w:val="98FC9E58899B49EDBD37592B400E514D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5">
    <w:name w:val="E6D073C85DD04BD7A0FFFE39C3C5C127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5">
    <w:name w:val="56D6A2D571A14D54B9CF34049B1E7E40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5">
    <w:name w:val="4908859692DF45D5880EA98678BAC92A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5">
    <w:name w:val="F947741A2C2E43458037385055CFD66F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5">
    <w:name w:val="680FA8DB8BCC4873A8A4DAB54B935A8F1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5">
    <w:name w:val="78101381B8A941A6A2589EA111CB78F9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4">
    <w:name w:val="81F0DE3427754DF2A5BA9773BBC40EC34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18">
    <w:name w:val="085CC9C4E71F438DACCC5A1888B7BCF1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7">
    <w:name w:val="CC669F5DE6EE43AD8C88CDA8B588327A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6">
    <w:name w:val="426D024988204BA2B1A58D5200EA4233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6">
    <w:name w:val="DA760693BF324C7294054C5F60870560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6">
    <w:name w:val="BE98BD9E6AEF44F6A8EF6F57B28E9A68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6">
    <w:name w:val="F56D100ACE8E4B5AAFDAB7CD6945EF6F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6">
    <w:name w:val="98FC9E58899B49EDBD37592B400E514D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6">
    <w:name w:val="E6D073C85DD04BD7A0FFFE39C3C5C127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6">
    <w:name w:val="56D6A2D571A14D54B9CF34049B1E7E40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6">
    <w:name w:val="4908859692DF45D5880EA98678BAC92A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6">
    <w:name w:val="F947741A2C2E43458037385055CFD66F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6">
    <w:name w:val="680FA8DB8BCC4873A8A4DAB54B935A8F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6">
    <w:name w:val="78101381B8A941A6A2589EA111CB78F9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2FB0E88098B4AFDA747890A9B49D235">
    <w:name w:val="B2FB0E88098B4AFDA747890A9B49D23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4">
    <w:name w:val="8D461312C8684A2D995684FDBB8B3642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3">
    <w:name w:val="3602C5F73B8147BC98C8BC6F85C12B1F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5">
    <w:name w:val="651A0A42C5394B9585C9B84142DF4C7F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C6563647056407BA385AAF682855DB1">
    <w:name w:val="5C6563647056407BA385AAF682855DB1"/>
    <w:rsid w:val="00425BB2"/>
  </w:style>
  <w:style w:type="paragraph" w:customStyle="1" w:styleId="8D798F33F51547BA830009E3F5852D41">
    <w:name w:val="8D798F33F51547BA830009E3F5852D41"/>
    <w:rsid w:val="00425BB2"/>
  </w:style>
  <w:style w:type="paragraph" w:customStyle="1" w:styleId="81F0DE3427754DF2A5BA9773BBC40EC35">
    <w:name w:val="81F0DE3427754DF2A5BA9773BBC40EC35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19">
    <w:name w:val="085CC9C4E71F438DACCC5A1888B7BCF1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8">
    <w:name w:val="CC669F5DE6EE43AD8C88CDA8B588327A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7">
    <w:name w:val="426D024988204BA2B1A58D5200EA4233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7">
    <w:name w:val="DA760693BF324C7294054C5F60870560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7">
    <w:name w:val="BE98BD9E6AEF44F6A8EF6F57B28E9A68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7">
    <w:name w:val="F56D100ACE8E4B5AAFDAB7CD6945EF6F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7">
    <w:name w:val="98FC9E58899B49EDBD37592B400E514D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7">
    <w:name w:val="E6D073C85DD04BD7A0FFFE39C3C5C127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7">
    <w:name w:val="56D6A2D571A14D54B9CF34049B1E7E40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7">
    <w:name w:val="4908859692DF45D5880EA98678BAC92A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7">
    <w:name w:val="F947741A2C2E43458037385055CFD66F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7">
    <w:name w:val="680FA8DB8BCC4873A8A4DAB54B935A8F1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7">
    <w:name w:val="78101381B8A941A6A2589EA111CB78F9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15A5E8D40043DB8C6E5CD64D170316">
    <w:name w:val="D615A5E8D40043DB8C6E5CD64D17031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5">
    <w:name w:val="8D461312C8684A2D995684FDBB8B3642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4">
    <w:name w:val="3602C5F73B8147BC98C8BC6F85C12B1F4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6">
    <w:name w:val="651A0A42C5394B9585C9B84142DF4C7F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064420B8CAB4FD9BB6997DBAF4F3981">
    <w:name w:val="3064420B8CAB4FD9BB6997DBAF4F3981"/>
    <w:rsid w:val="00425BB2"/>
  </w:style>
  <w:style w:type="paragraph" w:customStyle="1" w:styleId="81F0DE3427754DF2A5BA9773BBC40EC36">
    <w:name w:val="81F0DE3427754DF2A5BA9773BBC40EC36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0">
    <w:name w:val="085CC9C4E71F438DACCC5A1888B7BCF1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19">
    <w:name w:val="CC669F5DE6EE43AD8C88CDA8B588327A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8">
    <w:name w:val="426D024988204BA2B1A58D5200EA4233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8">
    <w:name w:val="DA760693BF324C7294054C5F60870560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8">
    <w:name w:val="BE98BD9E6AEF44F6A8EF6F57B28E9A68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8">
    <w:name w:val="F56D100ACE8E4B5AAFDAB7CD6945EF6F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8">
    <w:name w:val="98FC9E58899B49EDBD37592B400E514D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8">
    <w:name w:val="E6D073C85DD04BD7A0FFFE39C3C5C127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8">
    <w:name w:val="56D6A2D571A14D54B9CF34049B1E7E40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8">
    <w:name w:val="4908859692DF45D5880EA98678BAC92A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8">
    <w:name w:val="F947741A2C2E43458037385055CFD66F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8">
    <w:name w:val="680FA8DB8BCC4873A8A4DAB54B935A8F1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8">
    <w:name w:val="78101381B8A941A6A2589EA111CB78F9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7">
    <w:name w:val="81F0DE3427754DF2A5BA9773BBC40EC37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1">
    <w:name w:val="085CC9C4E71F438DACCC5A1888B7BCF1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0">
    <w:name w:val="CC669F5DE6EE43AD8C88CDA8B588327A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19">
    <w:name w:val="426D024988204BA2B1A58D5200EA4233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19">
    <w:name w:val="DA760693BF324C7294054C5F60870560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19">
    <w:name w:val="BE98BD9E6AEF44F6A8EF6F57B28E9A68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19">
    <w:name w:val="F56D100ACE8E4B5AAFDAB7CD6945EF6F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19">
    <w:name w:val="98FC9E58899B49EDBD37592B400E514D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19">
    <w:name w:val="E6D073C85DD04BD7A0FFFE39C3C5C127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19">
    <w:name w:val="56D6A2D571A14D54B9CF34049B1E7E40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19">
    <w:name w:val="4908859692DF45D5880EA98678BAC92A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19">
    <w:name w:val="F947741A2C2E43458037385055CFD66F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19">
    <w:name w:val="680FA8DB8BCC4873A8A4DAB54B935A8F1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9">
    <w:name w:val="78101381B8A941A6A2589EA111CB78F9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6">
    <w:name w:val="8D461312C8684A2D995684FDBB8B3642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5">
    <w:name w:val="3602C5F73B8147BC98C8BC6F85C12B1F5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7">
    <w:name w:val="651A0A42C5394B9585C9B84142DF4C7F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8">
    <w:name w:val="81F0DE3427754DF2A5BA9773BBC40EC38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2">
    <w:name w:val="085CC9C4E71F438DACCC5A1888B7BCF12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1">
    <w:name w:val="CC669F5DE6EE43AD8C88CDA8B588327A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0">
    <w:name w:val="426D024988204BA2B1A58D5200EA4233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0">
    <w:name w:val="DA760693BF324C7294054C5F60870560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0">
    <w:name w:val="BE98BD9E6AEF44F6A8EF6F57B28E9A68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0">
    <w:name w:val="F56D100ACE8E4B5AAFDAB7CD6945EF6F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0">
    <w:name w:val="98FC9E58899B49EDBD37592B400E514D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0">
    <w:name w:val="E6D073C85DD04BD7A0FFFE39C3C5C127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0">
    <w:name w:val="56D6A2D571A14D54B9CF34049B1E7E40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0">
    <w:name w:val="4908859692DF45D5880EA98678BAC92A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0">
    <w:name w:val="F947741A2C2E43458037385055CFD66F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0">
    <w:name w:val="680FA8DB8BCC4873A8A4DAB54B935A8F2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10">
    <w:name w:val="78101381B8A941A6A2589EA111CB78F910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7">
    <w:name w:val="8D461312C8684A2D995684FDBB8B3642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6">
    <w:name w:val="3602C5F73B8147BC98C8BC6F85C12B1F6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8">
    <w:name w:val="651A0A42C5394B9585C9B84142DF4C7F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68C747AE855410296448D6D30B43504">
    <w:name w:val="768C747AE855410296448D6D30B43504"/>
    <w:rsid w:val="00425BB2"/>
  </w:style>
  <w:style w:type="paragraph" w:customStyle="1" w:styleId="A513204093674732AF7B87CBDDCCFEF3">
    <w:name w:val="A513204093674732AF7B87CBDDCCFEF3"/>
    <w:rsid w:val="00425BB2"/>
  </w:style>
  <w:style w:type="paragraph" w:customStyle="1" w:styleId="481CBBBF66EE4CEA8EAE579C82DB33A7">
    <w:name w:val="481CBBBF66EE4CEA8EAE579C82DB33A7"/>
    <w:rsid w:val="00425BB2"/>
  </w:style>
  <w:style w:type="paragraph" w:customStyle="1" w:styleId="81F0DE3427754DF2A5BA9773BBC40EC39">
    <w:name w:val="81F0DE3427754DF2A5BA9773BBC40EC39"/>
    <w:rsid w:val="00425B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3">
    <w:name w:val="085CC9C4E71F438DACCC5A1888B7BCF123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2">
    <w:name w:val="CC669F5DE6EE43AD8C88CDA8B588327A22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1">
    <w:name w:val="426D024988204BA2B1A58D5200EA4233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1">
    <w:name w:val="DA760693BF324C7294054C5F60870560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1">
    <w:name w:val="BE98BD9E6AEF44F6A8EF6F57B28E9A68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1">
    <w:name w:val="F56D100ACE8E4B5AAFDAB7CD6945EF6F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1">
    <w:name w:val="98FC9E58899B49EDBD37592B400E514D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1">
    <w:name w:val="E6D073C85DD04BD7A0FFFE39C3C5C127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1">
    <w:name w:val="56D6A2D571A14D54B9CF34049B1E7E40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1">
    <w:name w:val="4908859692DF45D5880EA98678BAC92A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1">
    <w:name w:val="F947741A2C2E43458037385055CFD66F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1">
    <w:name w:val="680FA8DB8BCC4873A8A4DAB54B935A8F2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8101381B8A941A6A2589EA111CB78F911">
    <w:name w:val="78101381B8A941A6A2589EA111CB78F911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D461312C8684A2D995684FDBB8B36428">
    <w:name w:val="8D461312C8684A2D995684FDBB8B36428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602C5F73B8147BC98C8BC6F85C12B1F7">
    <w:name w:val="3602C5F73B8147BC98C8BC6F85C12B1F7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51A0A42C5394B9585C9B84142DF4C7F9">
    <w:name w:val="651A0A42C5394B9585C9B84142DF4C7F9"/>
    <w:rsid w:val="00425B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C6547BF8DC84A8BB53018A4BAB1C9FB">
    <w:name w:val="AC6547BF8DC84A8BB53018A4BAB1C9FB"/>
    <w:rsid w:val="00425BB2"/>
  </w:style>
  <w:style w:type="paragraph" w:customStyle="1" w:styleId="7FB21F0CAA3F4758A831A47449AEE666">
    <w:name w:val="7FB21F0CAA3F4758A831A47449AEE666"/>
    <w:rsid w:val="00425BB2"/>
  </w:style>
  <w:style w:type="paragraph" w:customStyle="1" w:styleId="2CC91476C8C142C0B807C53B79267E43">
    <w:name w:val="2CC91476C8C142C0B807C53B79267E43"/>
    <w:rsid w:val="00425BB2"/>
  </w:style>
  <w:style w:type="paragraph" w:customStyle="1" w:styleId="23CAA78126694A3D915B78428CD58446">
    <w:name w:val="23CAA78126694A3D915B78428CD58446"/>
    <w:rsid w:val="00425BB2"/>
  </w:style>
  <w:style w:type="paragraph" w:customStyle="1" w:styleId="2133FA31F38945938377553396816DB2">
    <w:name w:val="2133FA31F38945938377553396816DB2"/>
    <w:rsid w:val="00425BB2"/>
  </w:style>
  <w:style w:type="paragraph" w:customStyle="1" w:styleId="F96702B73CDD4428B4608DCDDD546929">
    <w:name w:val="F96702B73CDD4428B4608DCDDD546929"/>
    <w:rsid w:val="00425BB2"/>
  </w:style>
  <w:style w:type="paragraph" w:customStyle="1" w:styleId="39960AE9254E46A080B8F1FF3097EDE8">
    <w:name w:val="39960AE9254E46A080B8F1FF3097EDE8"/>
    <w:rsid w:val="00425BB2"/>
  </w:style>
  <w:style w:type="paragraph" w:customStyle="1" w:styleId="8035BB1E5CB94ACB9633CCA914BF1F89">
    <w:name w:val="8035BB1E5CB94ACB9633CCA914BF1F89"/>
    <w:rsid w:val="00425BB2"/>
  </w:style>
  <w:style w:type="paragraph" w:customStyle="1" w:styleId="921E2BC8C69C4D2D9CAF8EF978D31139">
    <w:name w:val="921E2BC8C69C4D2D9CAF8EF978D31139"/>
    <w:rsid w:val="00425BB2"/>
  </w:style>
  <w:style w:type="paragraph" w:customStyle="1" w:styleId="FCC11DF88029426A9309C29056BB9F8D">
    <w:name w:val="FCC11DF88029426A9309C29056BB9F8D"/>
    <w:rsid w:val="00425BB2"/>
  </w:style>
  <w:style w:type="paragraph" w:customStyle="1" w:styleId="8FDAF93A100D4F6490A9F692F3DA3C3F">
    <w:name w:val="8FDAF93A100D4F6490A9F692F3DA3C3F"/>
    <w:rsid w:val="00807056"/>
  </w:style>
  <w:style w:type="paragraph" w:customStyle="1" w:styleId="39AB074F370941628F9AEE801BDC2903">
    <w:name w:val="39AB074F370941628F9AEE801BDC2903"/>
    <w:rsid w:val="00807056"/>
  </w:style>
  <w:style w:type="paragraph" w:customStyle="1" w:styleId="68DF6BE5D95B4D55AA0B1C5972621100">
    <w:name w:val="68DF6BE5D95B4D55AA0B1C5972621100"/>
    <w:rsid w:val="00807056"/>
  </w:style>
  <w:style w:type="paragraph" w:customStyle="1" w:styleId="8C291CE8E84C4E81B8743E6A4147AC71">
    <w:name w:val="8C291CE8E84C4E81B8743E6A4147AC71"/>
    <w:rsid w:val="00807056"/>
  </w:style>
  <w:style w:type="paragraph" w:customStyle="1" w:styleId="79FE36ECCFB24EB789F584545E740B03">
    <w:name w:val="79FE36ECCFB24EB789F584545E740B03"/>
    <w:rsid w:val="00807056"/>
  </w:style>
  <w:style w:type="paragraph" w:customStyle="1" w:styleId="B5D41C677F974B43B7A86E76A092F0CA">
    <w:name w:val="B5D41C677F974B43B7A86E76A092F0CA"/>
    <w:rsid w:val="00807056"/>
  </w:style>
  <w:style w:type="paragraph" w:customStyle="1" w:styleId="B162A2B1F28F46B8BC30B6F5427EEA39">
    <w:name w:val="B162A2B1F28F46B8BC30B6F5427EEA39"/>
    <w:rsid w:val="00807056"/>
  </w:style>
  <w:style w:type="paragraph" w:customStyle="1" w:styleId="81B32577BAD542C6AD914C4B3C46A9BB">
    <w:name w:val="81B32577BAD542C6AD914C4B3C46A9BB"/>
    <w:rsid w:val="00807056"/>
  </w:style>
  <w:style w:type="paragraph" w:customStyle="1" w:styleId="ACD77FBA2A734DEEA9E61EC3BBDA4CAA">
    <w:name w:val="ACD77FBA2A734DEEA9E61EC3BBDA4CAA"/>
    <w:rsid w:val="00807056"/>
  </w:style>
  <w:style w:type="paragraph" w:customStyle="1" w:styleId="0CB709C6EA4D4C74B8CA6FFFD507F580">
    <w:name w:val="0CB709C6EA4D4C74B8CA6FFFD507F580"/>
    <w:rsid w:val="00807056"/>
  </w:style>
  <w:style w:type="paragraph" w:customStyle="1" w:styleId="8B7F83C3358E4F7186C139D640A76500">
    <w:name w:val="8B7F83C3358E4F7186C139D640A76500"/>
    <w:rsid w:val="00807056"/>
  </w:style>
  <w:style w:type="paragraph" w:customStyle="1" w:styleId="0412F03429D6448F9B5FCAC81810923D">
    <w:name w:val="0412F03429D6448F9B5FCAC81810923D"/>
    <w:rsid w:val="00807056"/>
  </w:style>
  <w:style w:type="paragraph" w:customStyle="1" w:styleId="7154C850362D47E380350B477B6E344D">
    <w:name w:val="7154C850362D47E380350B477B6E344D"/>
    <w:rsid w:val="00807056"/>
  </w:style>
  <w:style w:type="paragraph" w:customStyle="1" w:styleId="74CDF8C196B04E56AF2F4F37DDFEE840">
    <w:name w:val="74CDF8C196B04E56AF2F4F37DDFEE840"/>
    <w:rsid w:val="00807056"/>
  </w:style>
  <w:style w:type="paragraph" w:customStyle="1" w:styleId="4197402743D445E1B91C44D9F86C6897">
    <w:name w:val="4197402743D445E1B91C44D9F86C6897"/>
    <w:rsid w:val="00807056"/>
  </w:style>
  <w:style w:type="paragraph" w:customStyle="1" w:styleId="A9779851CEB9432F9AD158512DB62785">
    <w:name w:val="A9779851CEB9432F9AD158512DB62785"/>
    <w:rsid w:val="00807056"/>
  </w:style>
  <w:style w:type="paragraph" w:customStyle="1" w:styleId="37D85D24F5DE4F1585A3C1C80DAA8816">
    <w:name w:val="37D85D24F5DE4F1585A3C1C80DAA8816"/>
    <w:rsid w:val="00807056"/>
  </w:style>
  <w:style w:type="paragraph" w:customStyle="1" w:styleId="BDB4FB94391C4510ACE2A1EE32AF09AA">
    <w:name w:val="BDB4FB94391C4510ACE2A1EE32AF09AA"/>
    <w:rsid w:val="00807056"/>
  </w:style>
  <w:style w:type="paragraph" w:customStyle="1" w:styleId="E2E62836CB1940F6A0F574848943E3FE">
    <w:name w:val="E2E62836CB1940F6A0F574848943E3FE"/>
    <w:rsid w:val="00807056"/>
  </w:style>
  <w:style w:type="paragraph" w:customStyle="1" w:styleId="183D4876122E450DBC1A1EB1B974B592">
    <w:name w:val="183D4876122E450DBC1A1EB1B974B592"/>
    <w:rsid w:val="00807056"/>
  </w:style>
  <w:style w:type="paragraph" w:customStyle="1" w:styleId="81F0DE3427754DF2A5BA9773BBC40EC310">
    <w:name w:val="81F0DE3427754DF2A5BA9773BBC40EC310"/>
    <w:rsid w:val="00807056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4">
    <w:name w:val="085CC9C4E71F438DACCC5A1888B7BCF1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3">
    <w:name w:val="CC669F5DE6EE43AD8C88CDA8B588327A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2">
    <w:name w:val="426D024988204BA2B1A58D5200EA4233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2">
    <w:name w:val="DA760693BF324C7294054C5F60870560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2">
    <w:name w:val="BE98BD9E6AEF44F6A8EF6F57B28E9A68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2">
    <w:name w:val="F56D100ACE8E4B5AAFDAB7CD6945EF6F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2">
    <w:name w:val="98FC9E58899B49EDBD37592B400E514D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2">
    <w:name w:val="E6D073C85DD04BD7A0FFFE39C3C5C127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2">
    <w:name w:val="56D6A2D571A14D54B9CF34049B1E7E40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2">
    <w:name w:val="4908859692DF45D5880EA98678BAC92A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2">
    <w:name w:val="F947741A2C2E43458037385055CFD66F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2">
    <w:name w:val="680FA8DB8BCC4873A8A4DAB54B935A8F2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">
    <w:name w:val="8035BB1E5CB94ACB9633CCA914BF1F89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">
    <w:name w:val="39960AE9254E46A080B8F1FF3097EDE8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">
    <w:name w:val="921E2BC8C69C4D2D9CAF8EF978D31139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4CDF8C196B04E56AF2F4F37DDFEE8401">
    <w:name w:val="74CDF8C196B04E56AF2F4F37DDFEE840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197402743D445E1B91C44D9F86C68971">
    <w:name w:val="4197402743D445E1B91C44D9F86C6897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9779851CEB9432F9AD158512DB627851">
    <w:name w:val="A9779851CEB9432F9AD158512DB62785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7D85D24F5DE4F1585A3C1C80DAA88161">
    <w:name w:val="37D85D24F5DE4F1585A3C1C80DAA8816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DB4FB94391C4510ACE2A1EE32AF09AA1">
    <w:name w:val="BDB4FB94391C4510ACE2A1EE32AF09AA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11">
    <w:name w:val="81F0DE3427754DF2A5BA9773BBC40EC311"/>
    <w:rsid w:val="00807056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5">
    <w:name w:val="085CC9C4E71F438DACCC5A1888B7BCF1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4">
    <w:name w:val="CC669F5DE6EE43AD8C88CDA8B588327A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3">
    <w:name w:val="426D024988204BA2B1A58D5200EA4233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3">
    <w:name w:val="DA760693BF324C7294054C5F60870560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3">
    <w:name w:val="BE98BD9E6AEF44F6A8EF6F57B28E9A68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3">
    <w:name w:val="F56D100ACE8E4B5AAFDAB7CD6945EF6F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3">
    <w:name w:val="98FC9E58899B49EDBD37592B400E514D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3">
    <w:name w:val="E6D073C85DD04BD7A0FFFE39C3C5C127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3">
    <w:name w:val="56D6A2D571A14D54B9CF34049B1E7E40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3">
    <w:name w:val="4908859692DF45D5880EA98678BAC92A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3">
    <w:name w:val="F947741A2C2E43458037385055CFD66F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3">
    <w:name w:val="680FA8DB8BCC4873A8A4DAB54B935A8F2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">
    <w:name w:val="8035BB1E5CB94ACB9633CCA914BF1F89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">
    <w:name w:val="39960AE9254E46A080B8F1FF3097EDE8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">
    <w:name w:val="921E2BC8C69C4D2D9CAF8EF978D31139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4CDF8C196B04E56AF2F4F37DDFEE8402">
    <w:name w:val="74CDF8C196B04E56AF2F4F37DDFEE840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197402743D445E1B91C44D9F86C68972">
    <w:name w:val="4197402743D445E1B91C44D9F86C6897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9779851CEB9432F9AD158512DB627852">
    <w:name w:val="A9779851CEB9432F9AD158512DB62785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7D85D24F5DE4F1585A3C1C80DAA88162">
    <w:name w:val="37D85D24F5DE4F1585A3C1C80DAA8816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DB4FB94391C4510ACE2A1EE32AF09AA2">
    <w:name w:val="BDB4FB94391C4510ACE2A1EE32AF09AA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29D879C89B4369952EB95A3C6006FC">
    <w:name w:val="F529D879C89B4369952EB95A3C6006FC"/>
    <w:rsid w:val="00807056"/>
  </w:style>
  <w:style w:type="paragraph" w:customStyle="1" w:styleId="5E4C3092514B4655BCAF87686BDE7A95">
    <w:name w:val="5E4C3092514B4655BCAF87686BDE7A95"/>
    <w:rsid w:val="00807056"/>
  </w:style>
  <w:style w:type="paragraph" w:customStyle="1" w:styleId="6E15B34138314994B92E9D391ECAD24C">
    <w:name w:val="6E15B34138314994B92E9D391ECAD24C"/>
    <w:rsid w:val="00807056"/>
  </w:style>
  <w:style w:type="paragraph" w:customStyle="1" w:styleId="20AEFAD63C8446C68C0DA6E859631065">
    <w:name w:val="20AEFAD63C8446C68C0DA6E859631065"/>
    <w:rsid w:val="00807056"/>
  </w:style>
  <w:style w:type="paragraph" w:customStyle="1" w:styleId="6CE965ECC20D46B8BE22BB7AD9C1BE50">
    <w:name w:val="6CE965ECC20D46B8BE22BB7AD9C1BE50"/>
    <w:rsid w:val="00807056"/>
  </w:style>
  <w:style w:type="paragraph" w:customStyle="1" w:styleId="9FEAF53BC6854BCFAE0B08CF82D6BF79">
    <w:name w:val="9FEAF53BC6854BCFAE0B08CF82D6BF79"/>
    <w:rsid w:val="00807056"/>
  </w:style>
  <w:style w:type="paragraph" w:customStyle="1" w:styleId="08723650EAD94585B9A1EF8D1FF058CC">
    <w:name w:val="08723650EAD94585B9A1EF8D1FF058CC"/>
    <w:rsid w:val="00807056"/>
  </w:style>
  <w:style w:type="paragraph" w:customStyle="1" w:styleId="34ADE6DF4D0E438DACE3E9ADBD1AE7A2">
    <w:name w:val="34ADE6DF4D0E438DACE3E9ADBD1AE7A2"/>
    <w:rsid w:val="00807056"/>
  </w:style>
  <w:style w:type="paragraph" w:customStyle="1" w:styleId="196B270344C6472186F65C0663B6233B">
    <w:name w:val="196B270344C6472186F65C0663B6233B"/>
    <w:rsid w:val="00807056"/>
  </w:style>
  <w:style w:type="paragraph" w:customStyle="1" w:styleId="BF790A7929624BF7BA1241FB4BAB4FB1">
    <w:name w:val="BF790A7929624BF7BA1241FB4BAB4FB1"/>
    <w:rsid w:val="00807056"/>
  </w:style>
  <w:style w:type="paragraph" w:customStyle="1" w:styleId="81F0DE3427754DF2A5BA9773BBC40EC312">
    <w:name w:val="81F0DE3427754DF2A5BA9773BBC40EC312"/>
    <w:rsid w:val="00807056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6">
    <w:name w:val="085CC9C4E71F438DACCC5A1888B7BCF1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5">
    <w:name w:val="CC669F5DE6EE43AD8C88CDA8B588327A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4">
    <w:name w:val="426D024988204BA2B1A58D5200EA4233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4">
    <w:name w:val="DA760693BF324C7294054C5F60870560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4">
    <w:name w:val="BE98BD9E6AEF44F6A8EF6F57B28E9A68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4">
    <w:name w:val="F56D100ACE8E4B5AAFDAB7CD6945EF6F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4">
    <w:name w:val="98FC9E58899B49EDBD37592B400E514D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4">
    <w:name w:val="E6D073C85DD04BD7A0FFFE39C3C5C127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4">
    <w:name w:val="56D6A2D571A14D54B9CF34049B1E7E40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4">
    <w:name w:val="4908859692DF45D5880EA98678BAC92A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4">
    <w:name w:val="F947741A2C2E43458037385055CFD66F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4">
    <w:name w:val="680FA8DB8BCC4873A8A4DAB54B935A8F2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3">
    <w:name w:val="8035BB1E5CB94ACB9633CCA914BF1F89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3">
    <w:name w:val="39960AE9254E46A080B8F1FF3097EDE8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3">
    <w:name w:val="921E2BC8C69C4D2D9CAF8EF978D31139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723650EAD94585B9A1EF8D1FF058CC1">
    <w:name w:val="08723650EAD94585B9A1EF8D1FF058CC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">
    <w:name w:val="5E4C3092514B4655BCAF87686BDE7A95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E15B34138314994B92E9D391ECAD24C1">
    <w:name w:val="6E15B34138314994B92E9D391ECAD24C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">
    <w:name w:val="20AEFAD63C8446C68C0DA6E859631065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CE965ECC20D46B8BE22BB7AD9C1BE501">
    <w:name w:val="6CE965ECC20D46B8BE22BB7AD9C1BE50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">
    <w:name w:val="8FFE22FF9F234A84B8C04B2133666B3E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13">
    <w:name w:val="81F0DE3427754DF2A5BA9773BBC40EC313"/>
    <w:rsid w:val="00807056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7">
    <w:name w:val="085CC9C4E71F438DACCC5A1888B7BCF1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6">
    <w:name w:val="CC669F5DE6EE43AD8C88CDA8B588327A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5">
    <w:name w:val="426D024988204BA2B1A58D5200EA4233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5">
    <w:name w:val="DA760693BF324C7294054C5F60870560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5">
    <w:name w:val="BE98BD9E6AEF44F6A8EF6F57B28E9A68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5">
    <w:name w:val="F56D100ACE8E4B5AAFDAB7CD6945EF6F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5">
    <w:name w:val="98FC9E58899B49EDBD37592B400E514D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5">
    <w:name w:val="E6D073C85DD04BD7A0FFFE39C3C5C127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5">
    <w:name w:val="56D6A2D571A14D54B9CF34049B1E7E40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5">
    <w:name w:val="4908859692DF45D5880EA98678BAC92A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5">
    <w:name w:val="F947741A2C2E43458037385055CFD66F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5">
    <w:name w:val="680FA8DB8BCC4873A8A4DAB54B935A8F2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4">
    <w:name w:val="8035BB1E5CB94ACB9633CCA914BF1F89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4">
    <w:name w:val="39960AE9254E46A080B8F1FF3097EDE8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4">
    <w:name w:val="921E2BC8C69C4D2D9CAF8EF978D31139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723650EAD94585B9A1EF8D1FF058CC2">
    <w:name w:val="08723650EAD94585B9A1EF8D1FF058CC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">
    <w:name w:val="5E4C3092514B4655BCAF87686BDE7A95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E15B34138314994B92E9D391ECAD24C2">
    <w:name w:val="6E15B34138314994B92E9D391ECAD24C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">
    <w:name w:val="20AEFAD63C8446C68C0DA6E859631065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CE965ECC20D46B8BE22BB7AD9C1BE502">
    <w:name w:val="6CE965ECC20D46B8BE22BB7AD9C1BE50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">
    <w:name w:val="8FFE22FF9F234A84B8C04B2133666B3E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14">
    <w:name w:val="81F0DE3427754DF2A5BA9773BBC40EC314"/>
    <w:rsid w:val="00807056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8">
    <w:name w:val="085CC9C4E71F438DACCC5A1888B7BCF1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7">
    <w:name w:val="CC669F5DE6EE43AD8C88CDA8B588327A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6">
    <w:name w:val="426D024988204BA2B1A58D5200EA4233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6">
    <w:name w:val="DA760693BF324C7294054C5F60870560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6">
    <w:name w:val="BE98BD9E6AEF44F6A8EF6F57B28E9A68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6">
    <w:name w:val="F56D100ACE8E4B5AAFDAB7CD6945EF6F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6">
    <w:name w:val="98FC9E58899B49EDBD37592B400E514D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6">
    <w:name w:val="E6D073C85DD04BD7A0FFFE39C3C5C127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6">
    <w:name w:val="56D6A2D571A14D54B9CF34049B1E7E40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6">
    <w:name w:val="4908859692DF45D5880EA98678BAC92A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6">
    <w:name w:val="F947741A2C2E43458037385055CFD66F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6">
    <w:name w:val="680FA8DB8BCC4873A8A4DAB54B935A8F2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5">
    <w:name w:val="8035BB1E5CB94ACB9633CCA914BF1F89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5">
    <w:name w:val="39960AE9254E46A080B8F1FF3097EDE8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5">
    <w:name w:val="921E2BC8C69C4D2D9CAF8EF978D31139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723650EAD94585B9A1EF8D1FF058CC3">
    <w:name w:val="08723650EAD94585B9A1EF8D1FF058CC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">
    <w:name w:val="4F898A02EA0F42FBB1F82B4A302117D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3">
    <w:name w:val="5E4C3092514B4655BCAF87686BDE7A95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E15B34138314994B92E9D391ECAD24C3">
    <w:name w:val="6E15B34138314994B92E9D391ECAD24C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3">
    <w:name w:val="20AEFAD63C8446C68C0DA6E859631065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CE965ECC20D46B8BE22BB7AD9C1BE503">
    <w:name w:val="6CE965ECC20D46B8BE22BB7AD9C1BE50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">
    <w:name w:val="8FFE22FF9F234A84B8C04B2133666B3E2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15">
    <w:name w:val="81F0DE3427754DF2A5BA9773BBC40EC315"/>
    <w:rsid w:val="00807056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29">
    <w:name w:val="085CC9C4E71F438DACCC5A1888B7BCF129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8">
    <w:name w:val="CC669F5DE6EE43AD8C88CDA8B588327A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7">
    <w:name w:val="426D024988204BA2B1A58D5200EA4233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7">
    <w:name w:val="DA760693BF324C7294054C5F60870560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7">
    <w:name w:val="BE98BD9E6AEF44F6A8EF6F57B28E9A68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7">
    <w:name w:val="F56D100ACE8E4B5AAFDAB7CD6945EF6F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7">
    <w:name w:val="98FC9E58899B49EDBD37592B400E514D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7">
    <w:name w:val="E6D073C85DD04BD7A0FFFE39C3C5C127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7">
    <w:name w:val="56D6A2D571A14D54B9CF34049B1E7E40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7">
    <w:name w:val="4908859692DF45D5880EA98678BAC92A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7">
    <w:name w:val="F947741A2C2E43458037385055CFD66F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7">
    <w:name w:val="680FA8DB8BCC4873A8A4DAB54B935A8F2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6">
    <w:name w:val="8035BB1E5CB94ACB9633CCA914BF1F89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6">
    <w:name w:val="39960AE9254E46A080B8F1FF3097EDE8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6">
    <w:name w:val="921E2BC8C69C4D2D9CAF8EF978D311396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723650EAD94585B9A1EF8D1FF058CC4">
    <w:name w:val="08723650EAD94585B9A1EF8D1FF058CC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4">
    <w:name w:val="5E4C3092514B4655BCAF87686BDE7A95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E15B34138314994B92E9D391ECAD24C4">
    <w:name w:val="6E15B34138314994B92E9D391ECAD24C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4">
    <w:name w:val="20AEFAD63C8446C68C0DA6E859631065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CE965ECC20D46B8BE22BB7AD9C1BE504">
    <w:name w:val="6CE965ECC20D46B8BE22BB7AD9C1BE50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3">
    <w:name w:val="8FFE22FF9F234A84B8C04B2133666B3E3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579F862DC564D0296DAAD2C46CD2BA9">
    <w:name w:val="9579F862DC564D0296DAAD2C46CD2BA9"/>
    <w:rsid w:val="00807056"/>
  </w:style>
  <w:style w:type="paragraph" w:customStyle="1" w:styleId="8EB09D4575A84CFE9E28DF396883FDB5">
    <w:name w:val="8EB09D4575A84CFE9E28DF396883FDB5"/>
    <w:rsid w:val="00807056"/>
  </w:style>
  <w:style w:type="paragraph" w:customStyle="1" w:styleId="BF1208C53EC740EEB59E5CF093B3D3F7">
    <w:name w:val="BF1208C53EC740EEB59E5CF093B3D3F7"/>
    <w:rsid w:val="00807056"/>
  </w:style>
  <w:style w:type="paragraph" w:customStyle="1" w:styleId="D6CBFFE3A2274B46AC311161B48B96A0">
    <w:name w:val="D6CBFFE3A2274B46AC311161B48B96A0"/>
    <w:rsid w:val="00807056"/>
  </w:style>
  <w:style w:type="paragraph" w:customStyle="1" w:styleId="81F0DE3427754DF2A5BA9773BBC40EC316">
    <w:name w:val="81F0DE3427754DF2A5BA9773BBC40EC316"/>
    <w:rsid w:val="00807056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0">
    <w:name w:val="085CC9C4E71F438DACCC5A1888B7BCF130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29">
    <w:name w:val="CC669F5DE6EE43AD8C88CDA8B588327A29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8">
    <w:name w:val="426D024988204BA2B1A58D5200EA4233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8">
    <w:name w:val="DA760693BF324C7294054C5F60870560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8">
    <w:name w:val="BE98BD9E6AEF44F6A8EF6F57B28E9A68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8">
    <w:name w:val="F56D100ACE8E4B5AAFDAB7CD6945EF6F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8">
    <w:name w:val="98FC9E58899B49EDBD37592B400E514D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8">
    <w:name w:val="E6D073C85DD04BD7A0FFFE39C3C5C127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8">
    <w:name w:val="56D6A2D571A14D54B9CF34049B1E7E40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8">
    <w:name w:val="4908859692DF45D5880EA98678BAC92A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8">
    <w:name w:val="F947741A2C2E43458037385055CFD66F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8">
    <w:name w:val="680FA8DB8BCC4873A8A4DAB54B935A8F28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7">
    <w:name w:val="8035BB1E5CB94ACB9633CCA914BF1F89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7">
    <w:name w:val="39960AE9254E46A080B8F1FF3097EDE8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7">
    <w:name w:val="921E2BC8C69C4D2D9CAF8EF978D311397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">
    <w:name w:val="D6CBFFE3A2274B46AC311161B48B96A0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">
    <w:name w:val="4F898A02EA0F42FBB1F82B4A302117D2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5">
    <w:name w:val="5E4C3092514B4655BCAF87686BDE7A95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">
    <w:name w:val="8EB09D4575A84CFE9E28DF396883FDB5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5">
    <w:name w:val="20AEFAD63C8446C68C0DA6E8596310655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">
    <w:name w:val="BF1208C53EC740EEB59E5CF093B3D3F71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4">
    <w:name w:val="8FFE22FF9F234A84B8C04B2133666B3E4"/>
    <w:rsid w:val="00807056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5CC9C4E71F438DACCC5A1888B7BCF131">
    <w:name w:val="085CC9C4E71F438DACCC5A1888B7BCF131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0">
    <w:name w:val="CC669F5DE6EE43AD8C88CDA8B588327A30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29">
    <w:name w:val="426D024988204BA2B1A58D5200EA4233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29">
    <w:name w:val="DA760693BF324C7294054C5F60870560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29">
    <w:name w:val="BE98BD9E6AEF44F6A8EF6F57B28E9A68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29">
    <w:name w:val="F56D100ACE8E4B5AAFDAB7CD6945EF6F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29">
    <w:name w:val="98FC9E58899B49EDBD37592B400E514D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29">
    <w:name w:val="E6D073C85DD04BD7A0FFFE39C3C5C127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29">
    <w:name w:val="56D6A2D571A14D54B9CF34049B1E7E40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29">
    <w:name w:val="4908859692DF45D5880EA98678BAC92A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29">
    <w:name w:val="F947741A2C2E43458037385055CFD66F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29">
    <w:name w:val="680FA8DB8BCC4873A8A4DAB54B935A8F29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8">
    <w:name w:val="8035BB1E5CB94ACB9633CCA914BF1F898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8">
    <w:name w:val="39960AE9254E46A080B8F1FF3097EDE88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8">
    <w:name w:val="921E2BC8C69C4D2D9CAF8EF978D311398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2">
    <w:name w:val="D6CBFFE3A2274B46AC311161B48B96A02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2">
    <w:name w:val="4F898A02EA0F42FBB1F82B4A302117D22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6">
    <w:name w:val="5E4C3092514B4655BCAF87686BDE7A956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2">
    <w:name w:val="8EB09D4575A84CFE9E28DF396883FDB52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6">
    <w:name w:val="20AEFAD63C8446C68C0DA6E8596310656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2">
    <w:name w:val="BF1208C53EC740EEB59E5CF093B3D3F72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5">
    <w:name w:val="8FFE22FF9F234A84B8C04B2133666B3E5"/>
    <w:rsid w:val="00DC26E8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17">
    <w:name w:val="81F0DE3427754DF2A5BA9773BBC40EC317"/>
    <w:rsid w:val="002C78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2">
    <w:name w:val="085CC9C4E71F438DACCC5A1888B7BCF132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1">
    <w:name w:val="CC669F5DE6EE43AD8C88CDA8B588327A3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26D024988204BA2B1A58D5200EA423330">
    <w:name w:val="426D024988204BA2B1A58D5200EA4233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30">
    <w:name w:val="DA760693BF324C7294054C5F60870560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E98BD9E6AEF44F6A8EF6F57B28E9A6830">
    <w:name w:val="BE98BD9E6AEF44F6A8EF6F57B28E9A68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30">
    <w:name w:val="F56D100ACE8E4B5AAFDAB7CD6945EF6F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FC9E58899B49EDBD37592B400E514D30">
    <w:name w:val="98FC9E58899B49EDBD37592B400E514D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30">
    <w:name w:val="E6D073C85DD04BD7A0FFFE39C3C5C127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6D6A2D571A14D54B9CF34049B1E7E4030">
    <w:name w:val="56D6A2D571A14D54B9CF34049B1E7E40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30">
    <w:name w:val="4908859692DF45D5880EA98678BAC92A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947741A2C2E43458037385055CFD66F30">
    <w:name w:val="F947741A2C2E43458037385055CFD66F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30">
    <w:name w:val="680FA8DB8BCC4873A8A4DAB54B935A8F3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9">
    <w:name w:val="8035BB1E5CB94ACB9633CCA914BF1F899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9">
    <w:name w:val="39960AE9254E46A080B8F1FF3097EDE89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9">
    <w:name w:val="921E2BC8C69C4D2D9CAF8EF978D311399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3">
    <w:name w:val="D6CBFFE3A2274B46AC311161B48B96A03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3">
    <w:name w:val="4F898A02EA0F42FBB1F82B4A302117D23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7">
    <w:name w:val="5E4C3092514B4655BCAF87686BDE7A957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3">
    <w:name w:val="8EB09D4575A84CFE9E28DF396883FDB53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7">
    <w:name w:val="20AEFAD63C8446C68C0DA6E8596310657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3">
    <w:name w:val="BF1208C53EC740EEB59E5CF093B3D3F73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6">
    <w:name w:val="8FFE22FF9F234A84B8C04B2133666B3E6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DDA4A90380140ACADE390F2942A94F0">
    <w:name w:val="0DDA4A90380140ACADE390F2942A94F0"/>
    <w:rsid w:val="002C78B2"/>
  </w:style>
  <w:style w:type="paragraph" w:customStyle="1" w:styleId="547BF8CE196A434CB4336DBE4D2066B4">
    <w:name w:val="547BF8CE196A434CB4336DBE4D2066B4"/>
    <w:rsid w:val="002C78B2"/>
  </w:style>
  <w:style w:type="paragraph" w:customStyle="1" w:styleId="8103F8E964BF474E9636FAEC704DC326">
    <w:name w:val="8103F8E964BF474E9636FAEC704DC326"/>
    <w:rsid w:val="002C78B2"/>
  </w:style>
  <w:style w:type="paragraph" w:customStyle="1" w:styleId="5A1012ED19B24B0AA06F0630F1B8AC0A">
    <w:name w:val="5A1012ED19B24B0AA06F0630F1B8AC0A"/>
    <w:rsid w:val="002C78B2"/>
  </w:style>
  <w:style w:type="paragraph" w:customStyle="1" w:styleId="9839018BE6EF47219C313CB7C8FC9E6A">
    <w:name w:val="9839018BE6EF47219C313CB7C8FC9E6A"/>
    <w:rsid w:val="002C78B2"/>
  </w:style>
  <w:style w:type="paragraph" w:customStyle="1" w:styleId="81F0DE3427754DF2A5BA9773BBC40EC318">
    <w:name w:val="81F0DE3427754DF2A5BA9773BBC40EC318"/>
    <w:rsid w:val="002C78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3">
    <w:name w:val="085CC9C4E71F438DACCC5A1888B7BCF133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2">
    <w:name w:val="CC669F5DE6EE43AD8C88CDA8B588327A32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DDA4A90380140ACADE390F2942A94F01">
    <w:name w:val="0DDA4A90380140ACADE390F2942A94F0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A760693BF324C7294054C5F6087056031">
    <w:name w:val="DA760693BF324C7294054C5F608705603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47BF8CE196A434CB4336DBE4D2066B41">
    <w:name w:val="547BF8CE196A434CB4336DBE4D2066B4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6D100ACE8E4B5AAFDAB7CD6945EF6F31">
    <w:name w:val="F56D100ACE8E4B5AAFDAB7CD6945EF6F3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03F8E964BF474E9636FAEC704DC3261">
    <w:name w:val="8103F8E964BF474E9636FAEC704DC326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6D073C85DD04BD7A0FFFE39C3C5C12731">
    <w:name w:val="E6D073C85DD04BD7A0FFFE39C3C5C1273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1012ED19B24B0AA06F0630F1B8AC0A1">
    <w:name w:val="5A1012ED19B24B0AA06F0630F1B8AC0A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908859692DF45D5880EA98678BAC92A31">
    <w:name w:val="4908859692DF45D5880EA98678BAC92A3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839018BE6EF47219C313CB7C8FC9E6A1">
    <w:name w:val="9839018BE6EF47219C313CB7C8FC9E6A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0FA8DB8BCC4873A8A4DAB54B935A8F31">
    <w:name w:val="680FA8DB8BCC4873A8A4DAB54B935A8F3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0">
    <w:name w:val="8035BB1E5CB94ACB9633CCA914BF1F891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0">
    <w:name w:val="39960AE9254E46A080B8F1FF3097EDE81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0">
    <w:name w:val="921E2BC8C69C4D2D9CAF8EF978D3113910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4">
    <w:name w:val="D6CBFFE3A2274B46AC311161B48B96A04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4">
    <w:name w:val="4F898A02EA0F42FBB1F82B4A302117D24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8">
    <w:name w:val="5E4C3092514B4655BCAF87686BDE7A958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4">
    <w:name w:val="8EB09D4575A84CFE9E28DF396883FDB54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8">
    <w:name w:val="20AEFAD63C8446C68C0DA6E8596310658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4">
    <w:name w:val="BF1208C53EC740EEB59E5CF093B3D3F74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7">
    <w:name w:val="8FFE22FF9F234A84B8C04B2133666B3E7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463F45A47B647F9A4F6B1400712DE2A">
    <w:name w:val="6463F45A47B647F9A4F6B1400712DE2A"/>
    <w:rsid w:val="002C78B2"/>
  </w:style>
  <w:style w:type="paragraph" w:customStyle="1" w:styleId="9D6DFD6589114FBFAD40EBCA69BB8C7F">
    <w:name w:val="9D6DFD6589114FBFAD40EBCA69BB8C7F"/>
    <w:rsid w:val="002C78B2"/>
  </w:style>
  <w:style w:type="paragraph" w:customStyle="1" w:styleId="CAF8FCB9496149B3880497EC54D8F4A6">
    <w:name w:val="CAF8FCB9496149B3880497EC54D8F4A6"/>
    <w:rsid w:val="002C78B2"/>
  </w:style>
  <w:style w:type="paragraph" w:customStyle="1" w:styleId="08165872C43C43EEA735E9EF00A4A4E0">
    <w:name w:val="08165872C43C43EEA735E9EF00A4A4E0"/>
    <w:rsid w:val="002C78B2"/>
  </w:style>
  <w:style w:type="paragraph" w:customStyle="1" w:styleId="F8B5145D04314E69A2C343AD85975845">
    <w:name w:val="F8B5145D04314E69A2C343AD85975845"/>
    <w:rsid w:val="002C78B2"/>
  </w:style>
  <w:style w:type="paragraph" w:customStyle="1" w:styleId="8107850ECDAA4100BA4DF52FB84CA0E4">
    <w:name w:val="8107850ECDAA4100BA4DF52FB84CA0E4"/>
    <w:rsid w:val="002C78B2"/>
  </w:style>
  <w:style w:type="paragraph" w:customStyle="1" w:styleId="D40D6F61D4F74CE1B2DDF55F8FA9BED1">
    <w:name w:val="D40D6F61D4F74CE1B2DDF55F8FA9BED1"/>
    <w:rsid w:val="002C78B2"/>
  </w:style>
  <w:style w:type="paragraph" w:customStyle="1" w:styleId="ABE11B9CFD504350A4BC11E322B2CDAE">
    <w:name w:val="ABE11B9CFD504350A4BC11E322B2CDAE"/>
    <w:rsid w:val="002C78B2"/>
  </w:style>
  <w:style w:type="paragraph" w:customStyle="1" w:styleId="81F0DE3427754DF2A5BA9773BBC40EC319">
    <w:name w:val="81F0DE3427754DF2A5BA9773BBC40EC319"/>
    <w:rsid w:val="002C78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81F0DE3427754DF2A5BA9773BBC40EC320">
    <w:name w:val="81F0DE3427754DF2A5BA9773BBC40EC320"/>
    <w:rsid w:val="002C78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">
    <w:name w:val="241CA03E2DD243EDAE036BC09EF79F35"/>
    <w:rsid w:val="002C78B2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4">
    <w:name w:val="085CC9C4E71F438DACCC5A1888B7BCF134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3">
    <w:name w:val="CC669F5DE6EE43AD8C88CDA8B588327A33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463F45A47B647F9A4F6B1400712DE2A1">
    <w:name w:val="6463F45A47B647F9A4F6B1400712DE2A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D6DFD6589114FBFAD40EBCA69BB8C7F1">
    <w:name w:val="9D6DFD6589114FBFAD40EBCA69BB8C7F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8FCB9496149B3880497EC54D8F4A61">
    <w:name w:val="CAF8FCB9496149B3880497EC54D8F4A6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165872C43C43EEA735E9EF00A4A4E01">
    <w:name w:val="08165872C43C43EEA735E9EF00A4A4E0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8B5145D04314E69A2C343AD859758451">
    <w:name w:val="F8B5145D04314E69A2C343AD85975845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07850ECDAA4100BA4DF52FB84CA0E41">
    <w:name w:val="8107850ECDAA4100BA4DF52FB84CA0E4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40D6F61D4F74CE1B2DDF55F8FA9BED11">
    <w:name w:val="D40D6F61D4F74CE1B2DDF55F8FA9BED1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BE11B9CFD504350A4BC11E322B2CDAE1">
    <w:name w:val="ABE11B9CFD504350A4BC11E322B2CDAE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1">
    <w:name w:val="8035BB1E5CB94ACB9633CCA914BF1F891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1">
    <w:name w:val="39960AE9254E46A080B8F1FF3097EDE81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1">
    <w:name w:val="921E2BC8C69C4D2D9CAF8EF978D3113911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5">
    <w:name w:val="D6CBFFE3A2274B46AC311161B48B96A05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5">
    <w:name w:val="4F898A02EA0F42FBB1F82B4A302117D25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9">
    <w:name w:val="5E4C3092514B4655BCAF87686BDE7A959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5">
    <w:name w:val="8EB09D4575A84CFE9E28DF396883FDB55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9">
    <w:name w:val="20AEFAD63C8446C68C0DA6E8596310659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5">
    <w:name w:val="BF1208C53EC740EEB59E5CF093B3D3F75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8">
    <w:name w:val="8FFE22FF9F234A84B8C04B2133666B3E8"/>
    <w:rsid w:val="002C78B2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1">
    <w:name w:val="81F0DE3427754DF2A5BA9773BBC40EC321"/>
    <w:rsid w:val="00EA5AC0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1">
    <w:name w:val="241CA03E2DD243EDAE036BC09EF79F351"/>
    <w:rsid w:val="00EA5AC0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5">
    <w:name w:val="085CC9C4E71F438DACCC5A1888B7BCF135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4">
    <w:name w:val="CC669F5DE6EE43AD8C88CDA8B588327A3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463F45A47B647F9A4F6B1400712DE2A2">
    <w:name w:val="6463F45A47B647F9A4F6B1400712DE2A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D6DFD6589114FBFAD40EBCA69BB8C7F2">
    <w:name w:val="9D6DFD6589114FBFAD40EBCA69BB8C7F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8FCB9496149B3880497EC54D8F4A62">
    <w:name w:val="CAF8FCB9496149B3880497EC54D8F4A6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165872C43C43EEA735E9EF00A4A4E02">
    <w:name w:val="08165872C43C43EEA735E9EF00A4A4E0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8B5145D04314E69A2C343AD859758452">
    <w:name w:val="F8B5145D04314E69A2C343AD85975845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07850ECDAA4100BA4DF52FB84CA0E42">
    <w:name w:val="8107850ECDAA4100BA4DF52FB84CA0E4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40D6F61D4F74CE1B2DDF55F8FA9BED12">
    <w:name w:val="D40D6F61D4F74CE1B2DDF55F8FA9BED1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BE11B9CFD504350A4BC11E322B2CDAE2">
    <w:name w:val="ABE11B9CFD504350A4BC11E322B2CDAE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2">
    <w:name w:val="8035BB1E5CB94ACB9633CCA914BF1F891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2">
    <w:name w:val="39960AE9254E46A080B8F1FF3097EDE81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2">
    <w:name w:val="921E2BC8C69C4D2D9CAF8EF978D311391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6">
    <w:name w:val="D6CBFFE3A2274B46AC311161B48B96A06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6">
    <w:name w:val="4F898A02EA0F42FBB1F82B4A302117D26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0">
    <w:name w:val="5E4C3092514B4655BCAF87686BDE7A9510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6">
    <w:name w:val="8EB09D4575A84CFE9E28DF396883FDB56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0">
    <w:name w:val="20AEFAD63C8446C68C0DA6E85963106510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6">
    <w:name w:val="BF1208C53EC740EEB59E5CF093B3D3F76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9">
    <w:name w:val="8FFE22FF9F234A84B8C04B2133666B3E9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2">
    <w:name w:val="81F0DE3427754DF2A5BA9773BBC40EC322"/>
    <w:rsid w:val="00EA5AC0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2">
    <w:name w:val="241CA03E2DD243EDAE036BC09EF79F352"/>
    <w:rsid w:val="00EA5AC0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6">
    <w:name w:val="085CC9C4E71F438DACCC5A1888B7BCF136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5">
    <w:name w:val="CC669F5DE6EE43AD8C88CDA8B588327A35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463F45A47B647F9A4F6B1400712DE2A3">
    <w:name w:val="6463F45A47B647F9A4F6B1400712DE2A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D6DFD6589114FBFAD40EBCA69BB8C7F3">
    <w:name w:val="9D6DFD6589114FBFAD40EBCA69BB8C7F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8FCB9496149B3880497EC54D8F4A63">
    <w:name w:val="CAF8FCB9496149B3880497EC54D8F4A6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165872C43C43EEA735E9EF00A4A4E03">
    <w:name w:val="08165872C43C43EEA735E9EF00A4A4E0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8B5145D04314E69A2C343AD859758453">
    <w:name w:val="F8B5145D04314E69A2C343AD85975845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07850ECDAA4100BA4DF52FB84CA0E43">
    <w:name w:val="8107850ECDAA4100BA4DF52FB84CA0E4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40D6F61D4F74CE1B2DDF55F8FA9BED13">
    <w:name w:val="D40D6F61D4F74CE1B2DDF55F8FA9BED1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BE11B9CFD504350A4BC11E322B2CDAE3">
    <w:name w:val="ABE11B9CFD504350A4BC11E322B2CDAE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3">
    <w:name w:val="8035BB1E5CB94ACB9633CCA914BF1F891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3">
    <w:name w:val="39960AE9254E46A080B8F1FF3097EDE81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3">
    <w:name w:val="921E2BC8C69C4D2D9CAF8EF978D3113913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7">
    <w:name w:val="D6CBFFE3A2274B46AC311161B48B96A07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7">
    <w:name w:val="4F898A02EA0F42FBB1F82B4A302117D27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1">
    <w:name w:val="5E4C3092514B4655BCAF87686BDE7A9511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7">
    <w:name w:val="8EB09D4575A84CFE9E28DF396883FDB57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1">
    <w:name w:val="20AEFAD63C8446C68C0DA6E85963106511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7">
    <w:name w:val="BF1208C53EC740EEB59E5CF093B3D3F77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0">
    <w:name w:val="8FFE22FF9F234A84B8C04B2133666B3E10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3">
    <w:name w:val="81F0DE3427754DF2A5BA9773BBC40EC323"/>
    <w:rsid w:val="00EA5AC0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3">
    <w:name w:val="241CA03E2DD243EDAE036BC09EF79F353"/>
    <w:rsid w:val="00EA5AC0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CC669F5DE6EE43AD8C88CDA8B588327A36">
    <w:name w:val="CC669F5DE6EE43AD8C88CDA8B588327A36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463F45A47B647F9A4F6B1400712DE2A4">
    <w:name w:val="6463F45A47B647F9A4F6B1400712DE2A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D6DFD6589114FBFAD40EBCA69BB8C7F4">
    <w:name w:val="9D6DFD6589114FBFAD40EBCA69BB8C7F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8FCB9496149B3880497EC54D8F4A64">
    <w:name w:val="CAF8FCB9496149B3880497EC54D8F4A6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08165872C43C43EEA735E9EF00A4A4E04">
    <w:name w:val="08165872C43C43EEA735E9EF00A4A4E0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8B5145D04314E69A2C343AD859758454">
    <w:name w:val="F8B5145D04314E69A2C343AD85975845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07850ECDAA4100BA4DF52FB84CA0E44">
    <w:name w:val="8107850ECDAA4100BA4DF52FB84CA0E4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40D6F61D4F74CE1B2DDF55F8FA9BED14">
    <w:name w:val="D40D6F61D4F74CE1B2DDF55F8FA9BED1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ABE11B9CFD504350A4BC11E322B2CDAE4">
    <w:name w:val="ABE11B9CFD504350A4BC11E322B2CDAE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4">
    <w:name w:val="8035BB1E5CB94ACB9633CCA914BF1F891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4">
    <w:name w:val="39960AE9254E46A080B8F1FF3097EDE81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4">
    <w:name w:val="921E2BC8C69C4D2D9CAF8EF978D3113914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8">
    <w:name w:val="D6CBFFE3A2274B46AC311161B48B96A08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8">
    <w:name w:val="4F898A02EA0F42FBB1F82B4A302117D28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2">
    <w:name w:val="5E4C3092514B4655BCAF87686BDE7A951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8">
    <w:name w:val="8EB09D4575A84CFE9E28DF396883FDB58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2">
    <w:name w:val="20AEFAD63C8446C68C0DA6E85963106512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8">
    <w:name w:val="BF1208C53EC740EEB59E5CF093B3D3F78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1">
    <w:name w:val="8FFE22FF9F234A84B8C04B2133666B3E11"/>
    <w:rsid w:val="00EA5AC0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">
    <w:name w:val="7AC7782246654CE8AB066771F3E20724"/>
    <w:rsid w:val="00EA5AC0"/>
  </w:style>
  <w:style w:type="paragraph" w:customStyle="1" w:styleId="2E254157BE5E4DDA86611C6376379311">
    <w:name w:val="2E254157BE5E4DDA86611C6376379311"/>
    <w:rsid w:val="00EA5AC0"/>
  </w:style>
  <w:style w:type="paragraph" w:customStyle="1" w:styleId="40C54FCB514A44ADB279FF99942E5FC8">
    <w:name w:val="40C54FCB514A44ADB279FF99942E5FC8"/>
    <w:rsid w:val="00EA5AC0"/>
  </w:style>
  <w:style w:type="paragraph" w:customStyle="1" w:styleId="2DE20EC2D3894E8B92A277FE3018D9AE">
    <w:name w:val="2DE20EC2D3894E8B92A277FE3018D9AE"/>
    <w:rsid w:val="00EA5AC0"/>
  </w:style>
  <w:style w:type="paragraph" w:customStyle="1" w:styleId="754D65080007424DAA861AB4D4539119">
    <w:name w:val="754D65080007424DAA861AB4D4539119"/>
    <w:rsid w:val="00EA5AC0"/>
  </w:style>
  <w:style w:type="paragraph" w:customStyle="1" w:styleId="68DF6401086A470F9426BE0974A23060">
    <w:name w:val="68DF6401086A470F9426BE0974A23060"/>
    <w:rsid w:val="00EA5AC0"/>
  </w:style>
  <w:style w:type="paragraph" w:customStyle="1" w:styleId="F513437BEEEF4D868E88EC318148E0A2">
    <w:name w:val="F513437BEEEF4D868E88EC318148E0A2"/>
    <w:rsid w:val="00EA5AC0"/>
  </w:style>
  <w:style w:type="paragraph" w:customStyle="1" w:styleId="CAFF4C596A9A401DB2AB4280A2B95E93">
    <w:name w:val="CAFF4C596A9A401DB2AB4280A2B95E93"/>
    <w:rsid w:val="00EA5AC0"/>
  </w:style>
  <w:style w:type="paragraph" w:customStyle="1" w:styleId="81F0DE3427754DF2A5BA9773BBC40EC324">
    <w:name w:val="81F0DE3427754DF2A5BA9773BBC40EC324"/>
    <w:rsid w:val="00036C2A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4">
    <w:name w:val="241CA03E2DD243EDAE036BC09EF79F354"/>
    <w:rsid w:val="00036C2A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7">
    <w:name w:val="085CC9C4E71F438DACCC5A1888B7BCF137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7">
    <w:name w:val="CC669F5DE6EE43AD8C88CDA8B588327A37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1">
    <w:name w:val="7AC7782246654CE8AB066771F3E207241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1">
    <w:name w:val="40C54FCB514A44ADB279FF99942E5FC81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1">
    <w:name w:val="2DE20EC2D3894E8B92A277FE3018D9AE1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1">
    <w:name w:val="754D65080007424DAA861AB4D45391191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1">
    <w:name w:val="68DF6401086A470F9426BE0974A230601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1">
    <w:name w:val="F513437BEEEF4D868E88EC318148E0A21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5">
    <w:name w:val="8035BB1E5CB94ACB9633CCA914BF1F8915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5">
    <w:name w:val="39960AE9254E46A080B8F1FF3097EDE815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5">
    <w:name w:val="921E2BC8C69C4D2D9CAF8EF978D3113915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9">
    <w:name w:val="D6CBFFE3A2274B46AC311161B48B96A09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9">
    <w:name w:val="4F898A02EA0F42FBB1F82B4A302117D29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3">
    <w:name w:val="5E4C3092514B4655BCAF87686BDE7A9513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9">
    <w:name w:val="8EB09D4575A84CFE9E28DF396883FDB59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3">
    <w:name w:val="20AEFAD63C8446C68C0DA6E85963106513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9">
    <w:name w:val="BF1208C53EC740EEB59E5CF093B3D3F79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2">
    <w:name w:val="8FFE22FF9F234A84B8C04B2133666B3E12"/>
    <w:rsid w:val="00036C2A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5">
    <w:name w:val="81F0DE3427754DF2A5BA9773BBC40EC325"/>
    <w:rsid w:val="00391E49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5">
    <w:name w:val="241CA03E2DD243EDAE036BC09EF79F355"/>
    <w:rsid w:val="00391E49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CC669F5DE6EE43AD8C88CDA8B588327A38">
    <w:name w:val="CC669F5DE6EE43AD8C88CDA8B588327A38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2">
    <w:name w:val="7AC7782246654CE8AB066771F3E207242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1">
    <w:name w:val="2E254157BE5E4DDA86611C63763793111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2">
    <w:name w:val="40C54FCB514A44ADB279FF99942E5FC82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2">
    <w:name w:val="2DE20EC2D3894E8B92A277FE3018D9AE2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2">
    <w:name w:val="754D65080007424DAA861AB4D45391192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2">
    <w:name w:val="68DF6401086A470F9426BE0974A230602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2">
    <w:name w:val="F513437BEEEF4D868E88EC318148E0A22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1">
    <w:name w:val="CAFF4C596A9A401DB2AB4280A2B95E931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6">
    <w:name w:val="8035BB1E5CB94ACB9633CCA914BF1F8916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6">
    <w:name w:val="39960AE9254E46A080B8F1FF3097EDE816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6">
    <w:name w:val="921E2BC8C69C4D2D9CAF8EF978D3113916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0">
    <w:name w:val="D6CBFFE3A2274B46AC311161B48B96A010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0">
    <w:name w:val="4F898A02EA0F42FBB1F82B4A302117D210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4">
    <w:name w:val="5E4C3092514B4655BCAF87686BDE7A9514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0">
    <w:name w:val="8EB09D4575A84CFE9E28DF396883FDB510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4">
    <w:name w:val="20AEFAD63C8446C68C0DA6E85963106514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0">
    <w:name w:val="BF1208C53EC740EEB59E5CF093B3D3F710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3">
    <w:name w:val="8FFE22FF9F234A84B8C04B2133666B3E13"/>
    <w:rsid w:val="00391E49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6">
    <w:name w:val="81F0DE3427754DF2A5BA9773BBC40EC326"/>
    <w:rsid w:val="00197EC3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6">
    <w:name w:val="241CA03E2DD243EDAE036BC09EF79F356"/>
    <w:rsid w:val="00197EC3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8">
    <w:name w:val="085CC9C4E71F438DACCC5A1888B7BCF138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39">
    <w:name w:val="CC669F5DE6EE43AD8C88CDA8B588327A39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3">
    <w:name w:val="7AC7782246654CE8AB066771F3E207243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2">
    <w:name w:val="2E254157BE5E4DDA86611C63763793112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3">
    <w:name w:val="40C54FCB514A44ADB279FF99942E5FC83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3">
    <w:name w:val="754D65080007424DAA861AB4D45391193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3">
    <w:name w:val="68DF6401086A470F9426BE0974A230603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3">
    <w:name w:val="F513437BEEEF4D868E88EC318148E0A23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2">
    <w:name w:val="CAFF4C596A9A401DB2AB4280A2B95E932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7">
    <w:name w:val="8035BB1E5CB94ACB9633CCA914BF1F8917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7">
    <w:name w:val="39960AE9254E46A080B8F1FF3097EDE817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7">
    <w:name w:val="921E2BC8C69C4D2D9CAF8EF978D3113917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1">
    <w:name w:val="D6CBFFE3A2274B46AC311161B48B96A011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1">
    <w:name w:val="4F898A02EA0F42FBB1F82B4A302117D211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5">
    <w:name w:val="5E4C3092514B4655BCAF87686BDE7A9515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1">
    <w:name w:val="8EB09D4575A84CFE9E28DF396883FDB511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5">
    <w:name w:val="20AEFAD63C8446C68C0DA6E85963106515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1">
    <w:name w:val="BF1208C53EC740EEB59E5CF093B3D3F711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4">
    <w:name w:val="8FFE22FF9F234A84B8C04B2133666B3E14"/>
    <w:rsid w:val="00197EC3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">
    <w:name w:val="38DCF192241C41E5B954E1A8C3541941"/>
    <w:rsid w:val="00146B41"/>
  </w:style>
  <w:style w:type="paragraph" w:customStyle="1" w:styleId="5838051412E242B0889A4B5C7190568D">
    <w:name w:val="5838051412E242B0889A4B5C7190568D"/>
    <w:rsid w:val="00146B41"/>
  </w:style>
  <w:style w:type="paragraph" w:customStyle="1" w:styleId="238FCB11ADA14599A78007F28E651C0A">
    <w:name w:val="238FCB11ADA14599A78007F28E651C0A"/>
    <w:rsid w:val="00146B41"/>
  </w:style>
  <w:style w:type="paragraph" w:customStyle="1" w:styleId="EE2031D69C044379A7391F9B4B7BAEBD">
    <w:name w:val="EE2031D69C044379A7391F9B4B7BAEBD"/>
    <w:rsid w:val="00146B41"/>
  </w:style>
  <w:style w:type="paragraph" w:customStyle="1" w:styleId="5509E5C12BE74EE1A9178713089D8B25">
    <w:name w:val="5509E5C12BE74EE1A9178713089D8B25"/>
    <w:rsid w:val="00146B41"/>
  </w:style>
  <w:style w:type="paragraph" w:customStyle="1" w:styleId="81F0DE3427754DF2A5BA9773BBC40EC327">
    <w:name w:val="81F0DE3427754DF2A5BA9773BBC40EC327"/>
    <w:rsid w:val="00146B41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7">
    <w:name w:val="241CA03E2DD243EDAE036BC09EF79F357"/>
    <w:rsid w:val="00146B41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39">
    <w:name w:val="085CC9C4E71F438DACCC5A1888B7BCF139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0">
    <w:name w:val="CC669F5DE6EE43AD8C88CDA8B588327A40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4">
    <w:name w:val="7AC7782246654CE8AB066771F3E207244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3">
    <w:name w:val="2E254157BE5E4DDA86611C63763793113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4">
    <w:name w:val="40C54FCB514A44ADB279FF99942E5FC84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3">
    <w:name w:val="2DE20EC2D3894E8B92A277FE3018D9AE3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4">
    <w:name w:val="754D65080007424DAA861AB4D45391194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4">
    <w:name w:val="68DF6401086A470F9426BE0974A230604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4">
    <w:name w:val="F513437BEEEF4D868E88EC318148E0A24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3">
    <w:name w:val="CAFF4C596A9A401DB2AB4280A2B95E933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8">
    <w:name w:val="8035BB1E5CB94ACB9633CCA914BF1F8918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8">
    <w:name w:val="39960AE9254E46A080B8F1FF3097EDE818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8">
    <w:name w:val="921E2BC8C69C4D2D9CAF8EF978D3113918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1">
    <w:name w:val="38DCF192241C41E5B954E1A8C35419411"/>
    <w:rsid w:val="00146B41"/>
    <w:pPr>
      <w:numPr>
        <w:numId w:val="1"/>
      </w:num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1">
    <w:name w:val="5838051412E242B0889A4B5C7190568D1"/>
    <w:rsid w:val="00146B41"/>
    <w:pPr>
      <w:tabs>
        <w:tab w:val="num" w:pos="720"/>
      </w:tabs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1">
    <w:name w:val="238FCB11ADA14599A78007F28E651C0A1"/>
    <w:rsid w:val="00146B41"/>
    <w:pPr>
      <w:tabs>
        <w:tab w:val="num" w:pos="720"/>
      </w:tabs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1">
    <w:name w:val="EE2031D69C044379A7391F9B4B7BAEBD1"/>
    <w:rsid w:val="00146B41"/>
    <w:pPr>
      <w:tabs>
        <w:tab w:val="num" w:pos="720"/>
      </w:tabs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1">
    <w:name w:val="5509E5C12BE74EE1A9178713089D8B251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2">
    <w:name w:val="D6CBFFE3A2274B46AC311161B48B96A012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2">
    <w:name w:val="4F898A02EA0F42FBB1F82B4A302117D212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6">
    <w:name w:val="5E4C3092514B4655BCAF87686BDE7A9516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2">
    <w:name w:val="8EB09D4575A84CFE9E28DF396883FDB512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6">
    <w:name w:val="20AEFAD63C8446C68C0DA6E85963106516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2">
    <w:name w:val="BF1208C53EC740EEB59E5CF093B3D3F712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5">
    <w:name w:val="8FFE22FF9F234A84B8C04B2133666B3E15"/>
    <w:rsid w:val="00146B41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8">
    <w:name w:val="81F0DE3427754DF2A5BA9773BBC40EC328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8">
    <w:name w:val="241CA03E2DD243EDAE036BC09EF79F358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0">
    <w:name w:val="085CC9C4E71F438DACCC5A1888B7BCF14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1">
    <w:name w:val="CC669F5DE6EE43AD8C88CDA8B588327A4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5">
    <w:name w:val="7AC7782246654CE8AB066771F3E20724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4">
    <w:name w:val="2E254157BE5E4DDA86611C6376379311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5">
    <w:name w:val="40C54FCB514A44ADB279FF99942E5FC8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4">
    <w:name w:val="2DE20EC2D3894E8B92A277FE3018D9AE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5">
    <w:name w:val="754D65080007424DAA861AB4D4539119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5">
    <w:name w:val="68DF6401086A470F9426BE0974A23060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5">
    <w:name w:val="F513437BEEEF4D868E88EC318148E0A2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4">
    <w:name w:val="CAFF4C596A9A401DB2AB4280A2B95E93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19">
    <w:name w:val="8035BB1E5CB94ACB9633CCA914BF1F89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19">
    <w:name w:val="39960AE9254E46A080B8F1FF3097EDE8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19">
    <w:name w:val="921E2BC8C69C4D2D9CAF8EF978D31139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2">
    <w:name w:val="38DCF192241C41E5B954E1A8C35419412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2">
    <w:name w:val="5838051412E242B0889A4B5C7190568D2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2">
    <w:name w:val="238FCB11ADA14599A78007F28E651C0A2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2">
    <w:name w:val="EE2031D69C044379A7391F9B4B7BAEBD2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2">
    <w:name w:val="5509E5C12BE74EE1A9178713089D8B25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3">
    <w:name w:val="D6CBFFE3A2274B46AC311161B48B96A01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3">
    <w:name w:val="4F898A02EA0F42FBB1F82B4A302117D21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7">
    <w:name w:val="5E4C3092514B4655BCAF87686BDE7A95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3">
    <w:name w:val="8EB09D4575A84CFE9E28DF396883FDB51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7">
    <w:name w:val="20AEFAD63C8446C68C0DA6E859631065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3">
    <w:name w:val="BF1208C53EC740EEB59E5CF093B3D3F71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6">
    <w:name w:val="8FFE22FF9F234A84B8C04B2133666B3E1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">
    <w:name w:val="5ABF43DB51D4484EB995C1BD068A572D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29">
    <w:name w:val="81F0DE3427754DF2A5BA9773BBC40EC329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9">
    <w:name w:val="241CA03E2DD243EDAE036BC09EF79F359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1">
    <w:name w:val="085CC9C4E71F438DACCC5A1888B7BCF14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2">
    <w:name w:val="CC669F5DE6EE43AD8C88CDA8B588327A4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6">
    <w:name w:val="7AC7782246654CE8AB066771F3E20724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5">
    <w:name w:val="2E254157BE5E4DDA86611C6376379311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6">
    <w:name w:val="40C54FCB514A44ADB279FF99942E5FC8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5">
    <w:name w:val="2DE20EC2D3894E8B92A277FE3018D9AE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6">
    <w:name w:val="754D65080007424DAA861AB4D4539119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6">
    <w:name w:val="68DF6401086A470F9426BE0974A23060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6">
    <w:name w:val="F513437BEEEF4D868E88EC318148E0A2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5">
    <w:name w:val="CAFF4C596A9A401DB2AB4280A2B95E93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0">
    <w:name w:val="8035BB1E5CB94ACB9633CCA914BF1F89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0">
    <w:name w:val="39960AE9254E46A080B8F1FF3097EDE8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0">
    <w:name w:val="921E2BC8C69C4D2D9CAF8EF978D31139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3">
    <w:name w:val="38DCF192241C41E5B954E1A8C35419413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3">
    <w:name w:val="5838051412E242B0889A4B5C7190568D3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3">
    <w:name w:val="238FCB11ADA14599A78007F28E651C0A3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3">
    <w:name w:val="EE2031D69C044379A7391F9B4B7BAEBD3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3">
    <w:name w:val="5509E5C12BE74EE1A9178713089D8B25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4">
    <w:name w:val="D6CBFFE3A2274B46AC311161B48B96A01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4">
    <w:name w:val="4F898A02EA0F42FBB1F82B4A302117D21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8">
    <w:name w:val="5E4C3092514B4655BCAF87686BDE7A95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4">
    <w:name w:val="8EB09D4575A84CFE9E28DF396883FDB51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8">
    <w:name w:val="20AEFAD63C8446C68C0DA6E859631065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4">
    <w:name w:val="BF1208C53EC740EEB59E5CF093B3D3F71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7">
    <w:name w:val="8FFE22FF9F234A84B8C04B2133666B3E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">
    <w:name w:val="1DA7B8389118458184C76E488D722B75"/>
    <w:rsid w:val="0003216D"/>
  </w:style>
  <w:style w:type="paragraph" w:customStyle="1" w:styleId="5ABF43DB51D4484EB995C1BD068A572D1">
    <w:name w:val="5ABF43DB51D4484EB995C1BD068A572D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1">
    <w:name w:val="1DA7B8389118458184C76E488D722B75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0">
    <w:name w:val="81F0DE3427754DF2A5BA9773BBC40EC330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10">
    <w:name w:val="241CA03E2DD243EDAE036BC09EF79F3510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2">
    <w:name w:val="085CC9C4E71F438DACCC5A1888B7BCF14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3">
    <w:name w:val="CC669F5DE6EE43AD8C88CDA8B588327A4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7">
    <w:name w:val="7AC7782246654CE8AB066771F3E20724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6">
    <w:name w:val="2E254157BE5E4DDA86611C6376379311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7">
    <w:name w:val="40C54FCB514A44ADB279FF99942E5FC8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6">
    <w:name w:val="2DE20EC2D3894E8B92A277FE3018D9AE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7">
    <w:name w:val="754D65080007424DAA861AB4D4539119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7">
    <w:name w:val="68DF6401086A470F9426BE0974A23060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7">
    <w:name w:val="F513437BEEEF4D868E88EC318148E0A2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6">
    <w:name w:val="CAFF4C596A9A401DB2AB4280A2B95E93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1">
    <w:name w:val="8035BB1E5CB94ACB9633CCA914BF1F892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1">
    <w:name w:val="39960AE9254E46A080B8F1FF3097EDE82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1">
    <w:name w:val="921E2BC8C69C4D2D9CAF8EF978D311392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4">
    <w:name w:val="38DCF192241C41E5B954E1A8C35419414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4">
    <w:name w:val="5838051412E242B0889A4B5C7190568D4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4">
    <w:name w:val="238FCB11ADA14599A78007F28E651C0A4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4">
    <w:name w:val="EE2031D69C044379A7391F9B4B7BAEBD4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4">
    <w:name w:val="5509E5C12BE74EE1A9178713089D8B25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5">
    <w:name w:val="D6CBFFE3A2274B46AC311161B48B96A01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5">
    <w:name w:val="4F898A02EA0F42FBB1F82B4A302117D21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19">
    <w:name w:val="5E4C3092514B4655BCAF87686BDE7A95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5">
    <w:name w:val="8EB09D4575A84CFE9E28DF396883FDB51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19">
    <w:name w:val="20AEFAD63C8446C68C0DA6E859631065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5">
    <w:name w:val="BF1208C53EC740EEB59E5CF093B3D3F71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8">
    <w:name w:val="8FFE22FF9F234A84B8C04B2133666B3E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2">
    <w:name w:val="5ABF43DB51D4484EB995C1BD068A572D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2">
    <w:name w:val="1DA7B8389118458184C76E488D722B75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1">
    <w:name w:val="81F0DE3427754DF2A5BA9773BBC40EC331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11">
    <w:name w:val="241CA03E2DD243EDAE036BC09EF79F3511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3">
    <w:name w:val="085CC9C4E71F438DACCC5A1888B7BCF14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4">
    <w:name w:val="CC669F5DE6EE43AD8C88CDA8B588327A4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8">
    <w:name w:val="7AC7782246654CE8AB066771F3E20724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7">
    <w:name w:val="2E254157BE5E4DDA86611C637637931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8">
    <w:name w:val="40C54FCB514A44ADB279FF99942E5FC8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7">
    <w:name w:val="2DE20EC2D3894E8B92A277FE3018D9AE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8">
    <w:name w:val="754D65080007424DAA861AB4D4539119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8">
    <w:name w:val="68DF6401086A470F9426BE0974A23060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8">
    <w:name w:val="F513437BEEEF4D868E88EC318148E0A2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7">
    <w:name w:val="CAFF4C596A9A401DB2AB4280A2B95E93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2">
    <w:name w:val="8035BB1E5CB94ACB9633CCA914BF1F892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2">
    <w:name w:val="39960AE9254E46A080B8F1FF3097EDE82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2">
    <w:name w:val="921E2BC8C69C4D2D9CAF8EF978D311392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5">
    <w:name w:val="38DCF192241C41E5B954E1A8C35419415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5">
    <w:name w:val="5838051412E242B0889A4B5C7190568D5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5">
    <w:name w:val="238FCB11ADA14599A78007F28E651C0A5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5">
    <w:name w:val="EE2031D69C044379A7391F9B4B7BAEBD5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5">
    <w:name w:val="5509E5C12BE74EE1A9178713089D8B25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6">
    <w:name w:val="D6CBFFE3A2274B46AC311161B48B96A01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6">
    <w:name w:val="4F898A02EA0F42FBB1F82B4A302117D21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0">
    <w:name w:val="5E4C3092514B4655BCAF87686BDE7A95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6">
    <w:name w:val="8EB09D4575A84CFE9E28DF396883FDB51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0">
    <w:name w:val="20AEFAD63C8446C68C0DA6E859631065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6">
    <w:name w:val="BF1208C53EC740EEB59E5CF093B3D3F71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19">
    <w:name w:val="8FFE22FF9F234A84B8C04B2133666B3E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3">
    <w:name w:val="5ABF43DB51D4484EB995C1BD068A572D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3">
    <w:name w:val="1DA7B8389118458184C76E488D722B75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2">
    <w:name w:val="81F0DE3427754DF2A5BA9773BBC40EC332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241CA03E2DD243EDAE036BC09EF79F3512">
    <w:name w:val="241CA03E2DD243EDAE036BC09EF79F3512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4">
    <w:name w:val="085CC9C4E71F438DACCC5A1888B7BCF14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5">
    <w:name w:val="CC669F5DE6EE43AD8C88CDA8B588327A4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9">
    <w:name w:val="7AC7782246654CE8AB066771F3E20724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8">
    <w:name w:val="2E254157BE5E4DDA86611C637637931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9">
    <w:name w:val="40C54FCB514A44ADB279FF99942E5FC8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8">
    <w:name w:val="2DE20EC2D3894E8B92A277FE3018D9AE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9">
    <w:name w:val="754D65080007424DAA861AB4D4539119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9">
    <w:name w:val="68DF6401086A470F9426BE0974A23060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9">
    <w:name w:val="F513437BEEEF4D868E88EC318148E0A2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8">
    <w:name w:val="CAFF4C596A9A401DB2AB4280A2B95E93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3">
    <w:name w:val="8035BB1E5CB94ACB9633CCA914BF1F892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3">
    <w:name w:val="39960AE9254E46A080B8F1FF3097EDE82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3">
    <w:name w:val="921E2BC8C69C4D2D9CAF8EF978D311392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6">
    <w:name w:val="38DCF192241C41E5B954E1A8C35419416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6">
    <w:name w:val="5838051412E242B0889A4B5C7190568D6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6">
    <w:name w:val="238FCB11ADA14599A78007F28E651C0A6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6">
    <w:name w:val="EE2031D69C044379A7391F9B4B7BAEBD6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6">
    <w:name w:val="5509E5C12BE74EE1A9178713089D8B25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7">
    <w:name w:val="D6CBFFE3A2274B46AC311161B48B96A0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7">
    <w:name w:val="4F898A02EA0F42FBB1F82B4A302117D2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1">
    <w:name w:val="5E4C3092514B4655BCAF87686BDE7A952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7">
    <w:name w:val="8EB09D4575A84CFE9E28DF396883FDB5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1">
    <w:name w:val="20AEFAD63C8446C68C0DA6E8596310652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7">
    <w:name w:val="BF1208C53EC740EEB59E5CF093B3D3F71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0">
    <w:name w:val="8FFE22FF9F234A84B8C04B2133666B3E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">
    <w:name w:val="EB51875BE2D944568F9881CDCC590C84"/>
    <w:rsid w:val="0003216D"/>
  </w:style>
  <w:style w:type="paragraph" w:customStyle="1" w:styleId="50A7502595F9494BAE2AB73C2246E377">
    <w:name w:val="50A7502595F9494BAE2AB73C2246E377"/>
    <w:rsid w:val="0003216D"/>
  </w:style>
  <w:style w:type="paragraph" w:customStyle="1" w:styleId="4D28937F643942BE95AB389C0BEFD7E0">
    <w:name w:val="4D28937F643942BE95AB389C0BEFD7E0"/>
    <w:rsid w:val="0003216D"/>
  </w:style>
  <w:style w:type="paragraph" w:customStyle="1" w:styleId="5ABF43DB51D4484EB995C1BD068A572D4">
    <w:name w:val="5ABF43DB51D4484EB995C1BD068A572D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4">
    <w:name w:val="1DA7B8389118458184C76E488D722B75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1">
    <w:name w:val="EB51875BE2D944568F9881CDCC590C84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0A7502595F9494BAE2AB73C2246E3771">
    <w:name w:val="50A7502595F9494BAE2AB73C2246E377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3">
    <w:name w:val="81F0DE3427754DF2A5BA9773BBC40EC333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5">
    <w:name w:val="085CC9C4E71F438DACCC5A1888B7BCF14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6">
    <w:name w:val="CC669F5DE6EE43AD8C88CDA8B588327A4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10">
    <w:name w:val="7AC7782246654CE8AB066771F3E20724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9">
    <w:name w:val="2E254157BE5E4DDA86611C637637931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10">
    <w:name w:val="40C54FCB514A44ADB279FF99942E5FC8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9">
    <w:name w:val="2DE20EC2D3894E8B92A277FE3018D9AE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10">
    <w:name w:val="754D65080007424DAA861AB4D4539119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10">
    <w:name w:val="68DF6401086A470F9426BE0974A23060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10">
    <w:name w:val="F513437BEEEF4D868E88EC318148E0A2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9">
    <w:name w:val="CAFF4C596A9A401DB2AB4280A2B95E93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4">
    <w:name w:val="8035BB1E5CB94ACB9633CCA914BF1F892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4">
    <w:name w:val="39960AE9254E46A080B8F1FF3097EDE82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4">
    <w:name w:val="921E2BC8C69C4D2D9CAF8EF978D311392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7">
    <w:name w:val="38DCF192241C41E5B954E1A8C35419417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7">
    <w:name w:val="5838051412E242B0889A4B5C7190568D7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7">
    <w:name w:val="238FCB11ADA14599A78007F28E651C0A7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7">
    <w:name w:val="EE2031D69C044379A7391F9B4B7BAEBD7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7">
    <w:name w:val="5509E5C12BE74EE1A9178713089D8B25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8">
    <w:name w:val="D6CBFFE3A2274B46AC311161B48B96A0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8">
    <w:name w:val="4F898A02EA0F42FBB1F82B4A302117D2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2">
    <w:name w:val="5E4C3092514B4655BCAF87686BDE7A952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8">
    <w:name w:val="8EB09D4575A84CFE9E28DF396883FDB5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2">
    <w:name w:val="20AEFAD63C8446C68C0DA6E8596310652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8">
    <w:name w:val="BF1208C53EC740EEB59E5CF093B3D3F71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1">
    <w:name w:val="8FFE22FF9F234A84B8C04B2133666B3E2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5">
    <w:name w:val="5ABF43DB51D4484EB995C1BD068A572D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5">
    <w:name w:val="1DA7B8389118458184C76E488D722B75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2">
    <w:name w:val="EB51875BE2D944568F9881CDCC590C84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0A7502595F9494BAE2AB73C2246E3772">
    <w:name w:val="50A7502595F9494BAE2AB73C2246E377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4">
    <w:name w:val="81F0DE3427754DF2A5BA9773BBC40EC334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6">
    <w:name w:val="085CC9C4E71F438DACCC5A1888B7BCF14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7">
    <w:name w:val="CC669F5DE6EE43AD8C88CDA8B588327A4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11">
    <w:name w:val="7AC7782246654CE8AB066771F3E20724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10">
    <w:name w:val="2E254157BE5E4DDA86611C6376379311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11">
    <w:name w:val="40C54FCB514A44ADB279FF99942E5FC8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10">
    <w:name w:val="2DE20EC2D3894E8B92A277FE3018D9AE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11">
    <w:name w:val="754D65080007424DAA861AB4D4539119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11">
    <w:name w:val="68DF6401086A470F9426BE0974A23060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11">
    <w:name w:val="F513437BEEEF4D868E88EC318148E0A2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10">
    <w:name w:val="CAFF4C596A9A401DB2AB4280A2B95E931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5">
    <w:name w:val="8035BB1E5CB94ACB9633CCA914BF1F892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5">
    <w:name w:val="39960AE9254E46A080B8F1FF3097EDE82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5">
    <w:name w:val="921E2BC8C69C4D2D9CAF8EF978D3113925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8">
    <w:name w:val="38DCF192241C41E5B954E1A8C35419418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8">
    <w:name w:val="5838051412E242B0889A4B5C7190568D8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8">
    <w:name w:val="238FCB11ADA14599A78007F28E651C0A8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8">
    <w:name w:val="EE2031D69C044379A7391F9B4B7BAEBD8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8">
    <w:name w:val="5509E5C12BE74EE1A9178713089D8B25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19">
    <w:name w:val="D6CBFFE3A2274B46AC311161B48B96A0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F898A02EA0F42FBB1F82B4A302117D219">
    <w:name w:val="4F898A02EA0F42FBB1F82B4A302117D2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3">
    <w:name w:val="5E4C3092514B4655BCAF87686BDE7A952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19">
    <w:name w:val="8EB09D4575A84CFE9E28DF396883FDB5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3">
    <w:name w:val="20AEFAD63C8446C68C0DA6E8596310652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19">
    <w:name w:val="BF1208C53EC740EEB59E5CF093B3D3F71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2">
    <w:name w:val="8FFE22FF9F234A84B8C04B2133666B3E2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6">
    <w:name w:val="5ABF43DB51D4484EB995C1BD068A572D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6">
    <w:name w:val="1DA7B8389118458184C76E488D722B75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3">
    <w:name w:val="EB51875BE2D944568F9881CDCC590C84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0A7502595F9494BAE2AB73C2246E3773">
    <w:name w:val="50A7502595F9494BAE2AB73C2246E377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5">
    <w:name w:val="81F0DE3427754DF2A5BA9773BBC40EC335"/>
    <w:rsid w:val="0003216D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7">
    <w:name w:val="085CC9C4E71F438DACCC5A1888B7BCF147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8">
    <w:name w:val="CC669F5DE6EE43AD8C88CDA8B588327A48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12">
    <w:name w:val="7AC7782246654CE8AB066771F3E207241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11">
    <w:name w:val="2E254157BE5E4DDA86611C6376379311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12">
    <w:name w:val="40C54FCB514A44ADB279FF99942E5FC81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11">
    <w:name w:val="2DE20EC2D3894E8B92A277FE3018D9AE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12">
    <w:name w:val="754D65080007424DAA861AB4D45391191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12">
    <w:name w:val="68DF6401086A470F9426BE0974A230601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12">
    <w:name w:val="F513437BEEEF4D868E88EC318148E0A212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11">
    <w:name w:val="CAFF4C596A9A401DB2AB4280A2B95E9311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6">
    <w:name w:val="8035BB1E5CB94ACB9633CCA914BF1F892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6">
    <w:name w:val="39960AE9254E46A080B8F1FF3097EDE82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6">
    <w:name w:val="921E2BC8C69C4D2D9CAF8EF978D3113926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9">
    <w:name w:val="38DCF192241C41E5B954E1A8C35419419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9">
    <w:name w:val="5838051412E242B0889A4B5C7190568D9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9">
    <w:name w:val="238FCB11ADA14599A78007F28E651C0A9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9">
    <w:name w:val="EE2031D69C044379A7391F9B4B7BAEBD9"/>
    <w:rsid w:val="0003216D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9">
    <w:name w:val="5509E5C12BE74EE1A9178713089D8B259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20">
    <w:name w:val="D6CBFFE3A2274B46AC311161B48B96A0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4">
    <w:name w:val="5E4C3092514B4655BCAF87686BDE7A952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20">
    <w:name w:val="8EB09D4575A84CFE9E28DF396883FDB5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4">
    <w:name w:val="20AEFAD63C8446C68C0DA6E85963106524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20">
    <w:name w:val="BF1208C53EC740EEB59E5CF093B3D3F720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3">
    <w:name w:val="8FFE22FF9F234A84B8C04B2133666B3E23"/>
    <w:rsid w:val="0003216D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7">
    <w:name w:val="5ABF43DB51D4484EB995C1BD068A572D7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7">
    <w:name w:val="1DA7B8389118458184C76E488D722B757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4">
    <w:name w:val="EB51875BE2D944568F9881CDCC590C844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0A7502595F9494BAE2AB73C2246E3774">
    <w:name w:val="50A7502595F9494BAE2AB73C2246E3774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6">
    <w:name w:val="81F0DE3427754DF2A5BA9773BBC40EC336"/>
    <w:rsid w:val="007F3D0F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8">
    <w:name w:val="085CC9C4E71F438DACCC5A1888B7BCF148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49">
    <w:name w:val="CC669F5DE6EE43AD8C88CDA8B588327A49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13">
    <w:name w:val="7AC7782246654CE8AB066771F3E2072413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12">
    <w:name w:val="2E254157BE5E4DDA86611C637637931112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13">
    <w:name w:val="40C54FCB514A44ADB279FF99942E5FC813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12">
    <w:name w:val="2DE20EC2D3894E8B92A277FE3018D9AE12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13">
    <w:name w:val="754D65080007424DAA861AB4D453911913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13">
    <w:name w:val="68DF6401086A470F9426BE0974A2306013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13">
    <w:name w:val="F513437BEEEF4D868E88EC318148E0A213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12">
    <w:name w:val="CAFF4C596A9A401DB2AB4280A2B95E9312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7">
    <w:name w:val="8035BB1E5CB94ACB9633CCA914BF1F8927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7">
    <w:name w:val="39960AE9254E46A080B8F1FF3097EDE827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7">
    <w:name w:val="921E2BC8C69C4D2D9CAF8EF978D3113927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10">
    <w:name w:val="38DCF192241C41E5B954E1A8C354194110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10">
    <w:name w:val="5838051412E242B0889A4B5C7190568D10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10">
    <w:name w:val="238FCB11ADA14599A78007F28E651C0A10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10">
    <w:name w:val="EE2031D69C044379A7391F9B4B7BAEBD10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10">
    <w:name w:val="5509E5C12BE74EE1A9178713089D8B2510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21">
    <w:name w:val="D6CBFFE3A2274B46AC311161B48B96A021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5">
    <w:name w:val="5E4C3092514B4655BCAF87686BDE7A9525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21">
    <w:name w:val="8EB09D4575A84CFE9E28DF396883FDB521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5">
    <w:name w:val="20AEFAD63C8446C68C0DA6E85963106525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21">
    <w:name w:val="BF1208C53EC740EEB59E5CF093B3D3F721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4">
    <w:name w:val="8FFE22FF9F234A84B8C04B2133666B3E24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8">
    <w:name w:val="5ABF43DB51D4484EB995C1BD068A572D8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8">
    <w:name w:val="1DA7B8389118458184C76E488D722B758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5">
    <w:name w:val="EB51875BE2D944568F9881CDCC590C845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0A7502595F9494BAE2AB73C2246E3775">
    <w:name w:val="50A7502595F9494BAE2AB73C2246E3775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7">
    <w:name w:val="81F0DE3427754DF2A5BA9773BBC40EC337"/>
    <w:rsid w:val="007F3D0F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49">
    <w:name w:val="085CC9C4E71F438DACCC5A1888B7BCF149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50">
    <w:name w:val="CC669F5DE6EE43AD8C88CDA8B588327A50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14">
    <w:name w:val="7AC7782246654CE8AB066771F3E2072414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13">
    <w:name w:val="2E254157BE5E4DDA86611C637637931113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14">
    <w:name w:val="40C54FCB514A44ADB279FF99942E5FC814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13">
    <w:name w:val="2DE20EC2D3894E8B92A277FE3018D9AE13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14">
    <w:name w:val="754D65080007424DAA861AB4D453911914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14">
    <w:name w:val="68DF6401086A470F9426BE0974A2306014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14">
    <w:name w:val="F513437BEEEF4D868E88EC318148E0A214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13">
    <w:name w:val="CAFF4C596A9A401DB2AB4280A2B95E9313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8">
    <w:name w:val="8035BB1E5CB94ACB9633CCA914BF1F8928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8">
    <w:name w:val="39960AE9254E46A080B8F1FF3097EDE828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8">
    <w:name w:val="921E2BC8C69C4D2D9CAF8EF978D3113928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11">
    <w:name w:val="38DCF192241C41E5B954E1A8C354194111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11">
    <w:name w:val="5838051412E242B0889A4B5C7190568D11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11">
    <w:name w:val="238FCB11ADA14599A78007F28E651C0A11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11">
    <w:name w:val="EE2031D69C044379A7391F9B4B7BAEBD11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11">
    <w:name w:val="5509E5C12BE74EE1A9178713089D8B2511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22">
    <w:name w:val="D6CBFFE3A2274B46AC311161B48B96A022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6">
    <w:name w:val="5E4C3092514B4655BCAF87686BDE7A9526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22">
    <w:name w:val="8EB09D4575A84CFE9E28DF396883FDB522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6">
    <w:name w:val="20AEFAD63C8446C68C0DA6E85963106526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22">
    <w:name w:val="BF1208C53EC740EEB59E5CF093B3D3F722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5">
    <w:name w:val="8FFE22FF9F234A84B8C04B2133666B3E25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9">
    <w:name w:val="5ABF43DB51D4484EB995C1BD068A572D9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9">
    <w:name w:val="1DA7B8389118458184C76E488D722B759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6">
    <w:name w:val="EB51875BE2D944568F9881CDCC590C846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0A7502595F9494BAE2AB73C2246E3776">
    <w:name w:val="50A7502595F9494BAE2AB73C2246E3776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8">
    <w:name w:val="81F0DE3427754DF2A5BA9773BBC40EC338"/>
    <w:rsid w:val="007F3D0F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50">
    <w:name w:val="085CC9C4E71F438DACCC5A1888B7BCF150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51">
    <w:name w:val="CC669F5DE6EE43AD8C88CDA8B588327A51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15">
    <w:name w:val="7AC7782246654CE8AB066771F3E2072415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14">
    <w:name w:val="2E254157BE5E4DDA86611C637637931114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15">
    <w:name w:val="40C54FCB514A44ADB279FF99942E5FC815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14">
    <w:name w:val="2DE20EC2D3894E8B92A277FE3018D9AE14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15">
    <w:name w:val="754D65080007424DAA861AB4D453911915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15">
    <w:name w:val="68DF6401086A470F9426BE0974A2306015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15">
    <w:name w:val="F513437BEEEF4D868E88EC318148E0A215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14">
    <w:name w:val="CAFF4C596A9A401DB2AB4280A2B95E9314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29">
    <w:name w:val="8035BB1E5CB94ACB9633CCA914BF1F8929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29">
    <w:name w:val="39960AE9254E46A080B8F1FF3097EDE829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29">
    <w:name w:val="921E2BC8C69C4D2D9CAF8EF978D3113929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12">
    <w:name w:val="38DCF192241C41E5B954E1A8C354194112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12">
    <w:name w:val="5838051412E242B0889A4B5C7190568D12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12">
    <w:name w:val="238FCB11ADA14599A78007F28E651C0A12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12">
    <w:name w:val="EE2031D69C044379A7391F9B4B7BAEBD12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12">
    <w:name w:val="5509E5C12BE74EE1A9178713089D8B2512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23">
    <w:name w:val="D6CBFFE3A2274B46AC311161B48B96A023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7">
    <w:name w:val="5E4C3092514B4655BCAF87686BDE7A9527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23">
    <w:name w:val="8EB09D4575A84CFE9E28DF396883FDB523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7">
    <w:name w:val="20AEFAD63C8446C68C0DA6E85963106527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23">
    <w:name w:val="BF1208C53EC740EEB59E5CF093B3D3F723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6">
    <w:name w:val="8FFE22FF9F234A84B8C04B2133666B3E26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ABF43DB51D4484EB995C1BD068A572D10">
    <w:name w:val="5ABF43DB51D4484EB995C1BD068A572D10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1DA7B8389118458184C76E488D722B7510">
    <w:name w:val="1DA7B8389118458184C76E488D722B7510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EB51875BE2D944568F9881CDCC590C847">
    <w:name w:val="EB51875BE2D944568F9881CDCC590C847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0A7502595F9494BAE2AB73C2246E3777">
    <w:name w:val="50A7502595F9494BAE2AB73C2246E3777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1F0DE3427754DF2A5BA9773BBC40EC339">
    <w:name w:val="81F0DE3427754DF2A5BA9773BBC40EC339"/>
    <w:rsid w:val="007F3D0F"/>
    <w:pPr>
      <w:keepNext/>
      <w:keepLines/>
      <w:spacing w:before="240" w:after="12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525252" w:themeColor="accent3" w:themeShade="80"/>
      <w:kern w:val="22"/>
      <w:sz w:val="24"/>
      <w:szCs w:val="24"/>
      <w:lang w:eastAsia="ja-JP"/>
      <w14:ligatures w14:val="standard"/>
    </w:rPr>
  </w:style>
  <w:style w:type="paragraph" w:customStyle="1" w:styleId="085CC9C4E71F438DACCC5A1888B7BCF151">
    <w:name w:val="085CC9C4E71F438DACCC5A1888B7BCF151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C669F5DE6EE43AD8C88CDA8B588327A52">
    <w:name w:val="CC669F5DE6EE43AD8C88CDA8B588327A52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AC7782246654CE8AB066771F3E2072416">
    <w:name w:val="7AC7782246654CE8AB066771F3E2072416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E254157BE5E4DDA86611C637637931115">
    <w:name w:val="2E254157BE5E4DDA86611C637637931115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40C54FCB514A44ADB279FF99942E5FC816">
    <w:name w:val="40C54FCB514A44ADB279FF99942E5FC816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DE20EC2D3894E8B92A277FE3018D9AE15">
    <w:name w:val="2DE20EC2D3894E8B92A277FE3018D9AE15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754D65080007424DAA861AB4D453911916">
    <w:name w:val="754D65080007424DAA861AB4D453911916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68DF6401086A470F9426BE0974A2306016">
    <w:name w:val="68DF6401086A470F9426BE0974A2306016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F513437BEEEF4D868E88EC318148E0A216">
    <w:name w:val="F513437BEEEF4D868E88EC318148E0A216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CAFF4C596A9A401DB2AB4280A2B95E9315">
    <w:name w:val="CAFF4C596A9A401DB2AB4280A2B95E9315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035BB1E5CB94ACB9633CCA914BF1F8930">
    <w:name w:val="8035BB1E5CB94ACB9633CCA914BF1F8930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9960AE9254E46A080B8F1FF3097EDE830">
    <w:name w:val="39960AE9254E46A080B8F1FF3097EDE830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921E2BC8C69C4D2D9CAF8EF978D3113930">
    <w:name w:val="921E2BC8C69C4D2D9CAF8EF978D3113930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38DCF192241C41E5B954E1A8C354194113">
    <w:name w:val="38DCF192241C41E5B954E1A8C354194113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838051412E242B0889A4B5C7190568D13">
    <w:name w:val="5838051412E242B0889A4B5C7190568D13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238FCB11ADA14599A78007F28E651C0A13">
    <w:name w:val="238FCB11ADA14599A78007F28E651C0A13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EE2031D69C044379A7391F9B4B7BAEBD13">
    <w:name w:val="EE2031D69C044379A7391F9B4B7BAEBD13"/>
    <w:rsid w:val="007F3D0F"/>
    <w:pPr>
      <w:spacing w:before="120" w:after="0" w:line="240" w:lineRule="auto"/>
      <w:ind w:left="360" w:hanging="288"/>
      <w:contextualSpacing/>
    </w:pPr>
    <w:rPr>
      <w:kern w:val="22"/>
      <w:lang w:eastAsia="ja-JP"/>
      <w14:ligatures w14:val="standard"/>
    </w:rPr>
  </w:style>
  <w:style w:type="paragraph" w:customStyle="1" w:styleId="5509E5C12BE74EE1A9178713089D8B2513">
    <w:name w:val="5509E5C12BE74EE1A9178713089D8B2513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D6CBFFE3A2274B46AC311161B48B96A024">
    <w:name w:val="D6CBFFE3A2274B46AC311161B48B96A024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5E4C3092514B4655BCAF87686BDE7A9528">
    <w:name w:val="5E4C3092514B4655BCAF87686BDE7A9528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EB09D4575A84CFE9E28DF396883FDB524">
    <w:name w:val="8EB09D4575A84CFE9E28DF396883FDB524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20AEFAD63C8446C68C0DA6E85963106528">
    <w:name w:val="20AEFAD63C8446C68C0DA6E85963106528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BF1208C53EC740EEB59E5CF093B3D3F724">
    <w:name w:val="BF1208C53EC740EEB59E5CF093B3D3F724"/>
    <w:rsid w:val="007F3D0F"/>
    <w:pPr>
      <w:spacing w:before="120" w:after="0" w:line="240" w:lineRule="auto"/>
    </w:pPr>
    <w:rPr>
      <w:kern w:val="22"/>
      <w:lang w:eastAsia="ja-JP"/>
      <w14:ligatures w14:val="standard"/>
    </w:rPr>
  </w:style>
  <w:style w:type="paragraph" w:customStyle="1" w:styleId="8FFE22FF9F234A84B8C04B2133666B3E27">
    <w:name w:val="8FFE22FF9F234A84B8C04B2133666B3E27"/>
    <w:rsid w:val="007F3D0F"/>
    <w:pPr>
      <w:spacing w:before="120" w:after="0" w:line="240" w:lineRule="auto"/>
    </w:pPr>
    <w:rPr>
      <w:kern w:val="22"/>
      <w:lang w:eastAsia="ja-JP"/>
      <w14:ligatures w14:val="standard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35F60-843A-49C4-B17B-4A90EA2FA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ŽIADOSŤ O ZAPOJENIE SA DO NÁRODNÉHO PROJEKTU 
PODPORA Sociálneho ZAČLEŇOVANIA PRE 
VYBRANÉ SKUPINY OSôB SO ZDRAVOTNÝM POSTIHNUTÍM</vt:lpstr>
    </vt:vector>
  </TitlesOfParts>
  <Company/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ZAPOJENIE SA DO NÁRODNÉHO PROJEKTU 
PODPORA Sociálneho ZAČLEŇOVANIA PRE 
VYBRANÉ SKUPINY OSôB SO ZDRAVOTNÝM POSTIHNUTÍM</dc:title>
  <dc:subject>Príloha č. 1 Oznámenia č. PSZZP/01/PA3/2022</dc:subject>
  <dc:creator>Holíková Soňa</dc:creator>
  <cp:keywords/>
  <dc:description/>
  <cp:lastModifiedBy>Kupcová Jana</cp:lastModifiedBy>
  <cp:revision>2</cp:revision>
  <cp:lastPrinted>2022-08-05T06:19:00Z</cp:lastPrinted>
  <dcterms:created xsi:type="dcterms:W3CDTF">2022-12-13T09:50:00Z</dcterms:created>
  <dcterms:modified xsi:type="dcterms:W3CDTF">2022-12-13T09:50:00Z</dcterms:modified>
</cp:coreProperties>
</file>